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5F8" w:rsidRDefault="00072F47" w:rsidP="00D925F8">
      <w:r>
        <w:rPr>
          <w:noProof/>
          <w:lang w:eastAsia="en-NZ"/>
        </w:rPr>
        <mc:AlternateContent>
          <mc:Choice Requires="wps">
            <w:drawing>
              <wp:anchor distT="45720" distB="45720" distL="114300" distR="114300" simplePos="0" relativeHeight="251670528" behindDoc="0" locked="0" layoutInCell="1" allowOverlap="1" wp14:anchorId="2D7B7183" wp14:editId="73BE7552">
                <wp:simplePos x="0" y="0"/>
                <wp:positionH relativeFrom="column">
                  <wp:posOffset>5279366</wp:posOffset>
                </wp:positionH>
                <wp:positionV relativeFrom="page">
                  <wp:posOffset>1147313</wp:posOffset>
                </wp:positionV>
                <wp:extent cx="1027430" cy="1845945"/>
                <wp:effectExtent l="0" t="0" r="0" b="19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7430" cy="1845945"/>
                        </a:xfrm>
                        <a:prstGeom prst="rect">
                          <a:avLst/>
                        </a:prstGeom>
                        <a:noFill/>
                        <a:ln w="9525">
                          <a:noFill/>
                          <a:miter lim="800000"/>
                          <a:headEnd/>
                          <a:tailEnd/>
                        </a:ln>
                      </wps:spPr>
                      <wps:txbx>
                        <w:txbxContent>
                          <w:p w:rsidR="00CD2BF9" w:rsidRPr="00496D07" w:rsidRDefault="008C70D5">
                            <w:pPr>
                              <w:rPr>
                                <w:i/>
                              </w:rPr>
                            </w:pPr>
                            <w:r>
                              <w:rPr>
                                <w:i/>
                                <w:noProof/>
                                <w:lang w:eastAsia="en-NZ"/>
                              </w:rPr>
                              <w:drawing>
                                <wp:inline distT="0" distB="0" distL="0" distR="0">
                                  <wp:extent cx="821055" cy="174561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PA Pou.jpg"/>
                                          <pic:cNvPicPr/>
                                        </pic:nvPicPr>
                                        <pic:blipFill>
                                          <a:blip r:embed="rId8">
                                            <a:extLst>
                                              <a:ext uri="{28A0092B-C50C-407E-A947-70E740481C1C}">
                                                <a14:useLocalDpi xmlns:a14="http://schemas.microsoft.com/office/drawing/2010/main" val="0"/>
                                              </a:ext>
                                            </a:extLst>
                                          </a:blip>
                                          <a:stretch>
                                            <a:fillRect/>
                                          </a:stretch>
                                        </pic:blipFill>
                                        <pic:spPr>
                                          <a:xfrm>
                                            <a:off x="0" y="0"/>
                                            <a:ext cx="821055" cy="174561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7B7183" id="_x0000_t202" coordsize="21600,21600" o:spt="202" path="m,l,21600r21600,l21600,xe">
                <v:stroke joinstyle="miter"/>
                <v:path gradientshapeok="t" o:connecttype="rect"/>
              </v:shapetype>
              <v:shape id="Text Box 2" o:spid="_x0000_s1026" type="#_x0000_t202" style="position:absolute;margin-left:415.7pt;margin-top:90.35pt;width:80.9pt;height:145.3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WEuCwIAAPMDAAAOAAAAZHJzL2Uyb0RvYy54bWysU9tu2zAMfR+wfxD0vtjxnDYxohRduw4D&#10;ugvQ7gMUWY6FSaImKbG7ry8lp2mwvQ3zgyCa5CHPIbW+Go0mB+mDAsvofFZSIq2AVtkdoz8e794t&#10;KQmR25ZrsJLRJxno1ebtm/XgGllBD7qVniCIDc3gGO1jdE1RBNFLw8MMnLTo7MAbHtH0u6L1fEB0&#10;o4uqLC+KAXzrPAgZAv69nZx0k/G7Tor4reuCjEQzir3FfPp8btNZbNa82XnueiWObfB/6MJwZbHo&#10;CeqWR072Xv0FZZTwEKCLMwGmgK5TQmYOyGZe/sHmoedOZi4oTnAnmcL/gxVfD989US2jF5RYbnBE&#10;j3KM5AOMpErqDC40GPTgMCyO+BunnJkGdw/iZyAWbnpud/Laexh6yVvsbp4yi7PUCSckkO3wBVos&#10;w/cRMtDYeZOkQzEIouOUnk6TSa2IVLKsLuv36BLomy/rxape5Bq8eUl3PsRPEgxJF0Y9jj7D88N9&#10;iKkd3ryEpGoW7pTWefzakoHR1aJa5IQzj1ERt1Mrw+iyTN+0L4nlR9vm5MiVnu5YQNsj7cR04hzH&#10;7YiBSYsttE8ogIdpC/HV4KUH/5uSATeQ0fBrz72kRH+2KOJqXtdpZbNRLy4rNPy5Z3vu4VYgFKOR&#10;kul6E/OaT1yvUexOZRleOzn2ipuV1Tm+grS653aOen2rm2cAAAD//wMAUEsDBBQABgAIAAAAIQC5&#10;aQO33wAAAAsBAAAPAAAAZHJzL2Rvd25yZXYueG1sTI/LTsMwEEX3SP0Ha5C6o3bbQJMQp0JUbEGU&#10;h8TOjadJ1HgcxW4T/p5hBcvRubr3TLGdXCcuOITWk4blQoFAqrxtqdbw/vZ0k4II0ZA1nSfU8I0B&#10;tuXsqjC59SO94mUfa8ElFHKjoYmxz6UMVYPOhIXvkZgd/eBM5HOopR3MyOWukyul7qQzLfFCY3p8&#10;bLA67c9Ow8fz8eszUS/1zt32o5+UJJdJrefX08M9iIhT/AvDrz6rQ8lOB38mG0SnIV0vE44ySNUG&#10;BCeybL0CcdCQbBjJspD/fyh/AAAA//8DAFBLAQItABQABgAIAAAAIQC2gziS/gAAAOEBAAATAAAA&#10;AAAAAAAAAAAAAAAAAABbQ29udGVudF9UeXBlc10ueG1sUEsBAi0AFAAGAAgAAAAhADj9If/WAAAA&#10;lAEAAAsAAAAAAAAAAAAAAAAALwEAAF9yZWxzLy5yZWxzUEsBAi0AFAAGAAgAAAAhAFtJYS4LAgAA&#10;8wMAAA4AAAAAAAAAAAAAAAAALgIAAGRycy9lMm9Eb2MueG1sUEsBAi0AFAAGAAgAAAAhALlpA7ff&#10;AAAACwEAAA8AAAAAAAAAAAAAAAAAZQQAAGRycy9kb3ducmV2LnhtbFBLBQYAAAAABAAEAPMAAABx&#10;BQAAAAA=&#10;" filled="f" stroked="f">
                <v:textbox>
                  <w:txbxContent>
                    <w:p w:rsidR="00CD2BF9" w:rsidRPr="00496D07" w:rsidRDefault="008C70D5">
                      <w:pPr>
                        <w:rPr>
                          <w:i/>
                        </w:rPr>
                      </w:pPr>
                      <w:r>
                        <w:rPr>
                          <w:i/>
                          <w:noProof/>
                          <w:lang w:eastAsia="en-NZ"/>
                        </w:rPr>
                        <w:drawing>
                          <wp:inline distT="0" distB="0" distL="0" distR="0">
                            <wp:extent cx="821055" cy="174561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PA Pou.jpg"/>
                                    <pic:cNvPicPr/>
                                  </pic:nvPicPr>
                                  <pic:blipFill>
                                    <a:blip r:embed="rId9">
                                      <a:extLst>
                                        <a:ext uri="{28A0092B-C50C-407E-A947-70E740481C1C}">
                                          <a14:useLocalDpi xmlns:a14="http://schemas.microsoft.com/office/drawing/2010/main" val="0"/>
                                        </a:ext>
                                      </a:extLst>
                                    </a:blip>
                                    <a:stretch>
                                      <a:fillRect/>
                                    </a:stretch>
                                  </pic:blipFill>
                                  <pic:spPr>
                                    <a:xfrm>
                                      <a:off x="0" y="0"/>
                                      <a:ext cx="821055" cy="1745615"/>
                                    </a:xfrm>
                                    <a:prstGeom prst="rect">
                                      <a:avLst/>
                                    </a:prstGeom>
                                  </pic:spPr>
                                </pic:pic>
                              </a:graphicData>
                            </a:graphic>
                          </wp:inline>
                        </w:drawing>
                      </w:r>
                    </w:p>
                  </w:txbxContent>
                </v:textbox>
                <w10:wrap type="square" anchory="page"/>
              </v:shape>
            </w:pict>
          </mc:Fallback>
        </mc:AlternateContent>
      </w:r>
      <w:r w:rsidR="00B759C8" w:rsidRPr="00040EAB">
        <w:rPr>
          <w:noProof/>
          <w:lang w:eastAsia="en-NZ"/>
        </w:rPr>
        <mc:AlternateContent>
          <mc:Choice Requires="wps">
            <w:drawing>
              <wp:anchor distT="0" distB="0" distL="114300" distR="114300" simplePos="0" relativeHeight="251674624" behindDoc="0" locked="0" layoutInCell="1" allowOverlap="1" wp14:anchorId="3548F644" wp14:editId="4B1C56C9">
                <wp:simplePos x="0" y="0"/>
                <wp:positionH relativeFrom="margin">
                  <wp:posOffset>-229235</wp:posOffset>
                </wp:positionH>
                <wp:positionV relativeFrom="page">
                  <wp:posOffset>484505</wp:posOffset>
                </wp:positionV>
                <wp:extent cx="6459855" cy="586105"/>
                <wp:effectExtent l="0" t="0" r="17145" b="2349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9855" cy="586105"/>
                        </a:xfrm>
                        <a:prstGeom prst="rect">
                          <a:avLst/>
                        </a:prstGeom>
                        <a:solidFill>
                          <a:srgbClr val="7030A0"/>
                        </a:solidFill>
                        <a:ln w="15875">
                          <a:solidFill>
                            <a:schemeClr val="bg1">
                              <a:lumMod val="75000"/>
                            </a:schemeClr>
                          </a:solidFill>
                          <a:miter lim="800000"/>
                          <a:headEnd/>
                          <a:tailEnd/>
                        </a:ln>
                      </wps:spPr>
                      <wps:txbx>
                        <w:txbxContent>
                          <w:p w:rsidR="00B759C8" w:rsidRPr="00FD4E80" w:rsidRDefault="00B759C8" w:rsidP="00CD2BF9">
                            <w:pPr>
                              <w:spacing w:after="0" w:line="240" w:lineRule="auto"/>
                              <w:jc w:val="center"/>
                              <w:rPr>
                                <w:b/>
                                <w:i/>
                                <w:smallCaps/>
                                <w:noProof/>
                                <w:color w:val="FFFFFF" w:themeColor="background1"/>
                                <w:spacing w:val="20"/>
                                <w:sz w:val="36"/>
                                <w:szCs w:val="36"/>
                                <w:lang w:val="en-GB" w:eastAsia="en-GB"/>
                              </w:rPr>
                            </w:pPr>
                            <w:r w:rsidRPr="00FD4E80">
                              <w:rPr>
                                <w:b/>
                                <w:smallCaps/>
                                <w:noProof/>
                                <w:color w:val="FFFFFF" w:themeColor="background1"/>
                                <w:spacing w:val="20"/>
                                <w:sz w:val="36"/>
                                <w:szCs w:val="36"/>
                                <w:lang w:val="en-GB" w:eastAsia="en-GB"/>
                              </w:rPr>
                              <w:t>Tīkarohia te Marama – Realise Your Potential</w:t>
                            </w:r>
                          </w:p>
                          <w:p w:rsidR="00B759C8" w:rsidRPr="00FD4E80" w:rsidRDefault="00B759C8" w:rsidP="00D925F8">
                            <w:pPr>
                              <w:spacing w:after="120" w:line="240" w:lineRule="auto"/>
                              <w:jc w:val="center"/>
                              <w:rPr>
                                <w:noProof/>
                                <w:color w:val="FFFFFF" w:themeColor="background1"/>
                                <w:spacing w:val="20"/>
                                <w:sz w:val="28"/>
                                <w:szCs w:val="28"/>
                                <w:lang w:val="en-GB" w:eastAsia="en-GB"/>
                              </w:rPr>
                            </w:pPr>
                            <w:r w:rsidRPr="00FD4E80">
                              <w:rPr>
                                <w:b/>
                                <w:smallCaps/>
                                <w:noProof/>
                                <w:color w:val="FFFFFF" w:themeColor="background1"/>
                                <w:spacing w:val="20"/>
                                <w:sz w:val="28"/>
                                <w:szCs w:val="28"/>
                                <w:lang w:val="en-GB" w:eastAsia="en-GB"/>
                              </w:rPr>
                              <w:t>Field Māori Assessment Support Material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48F644" id="Text Box 9" o:spid="_x0000_s1027" type="#_x0000_t202" style="position:absolute;margin-left:-18.05pt;margin-top:38.15pt;width:508.65pt;height:46.1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SUCRAIAAHsEAAAOAAAAZHJzL2Uyb0RvYy54bWysVNtu2zAMfR+wfxD0vtjp4lyMOkXXrsOA&#10;7gK0+wBZlm1hkqhJSuzs60vJaZpub8NeDEkkD8lzSF9ejVqRvXBegqnofJZTIgyHRpquoj8e796t&#10;KfGBmYYpMKKiB+Hp1fbtm8vBluICelCNcARBjC8HW9E+BFtmmee90MzPwAqDxhacZgGvrssaxwZE&#10;1yq7yPNlNoBrrAMuvMfX28lItwm/bQUP39rWi0BURbG2kL4ufev4zbaXrOwcs73kxzLYP1ShmTSY&#10;9AR1ywIjOyf/gtKSO/DQhhkHnUHbSi5SD9jNPP+jm4eeWZF6QXK8PdHk/x8s/7r/7ohsKrqhxDCN&#10;Ej2KMZAPMJJNZGewvkSnB4tuYcRnVDl16u098J+eGLjpmenEtXMw9II1WN08RmZnoROOjyD18AUa&#10;TMN2ARLQ2DodqUMyCKKjSoeTMrEUjo/LRbFZFwUlHG3FejnPi5SClc/R1vnwSYAm8VBRh8ondLa/&#10;9yFWw8pnl5jMg5LNnVQqXVxX3yhH9gynZJW/z6/TYGDIKzdlyIC9FetVMTHwCiNOrDih1N3Ektpp&#10;bPeIXOT5CfjZPVX2Ko2WAVdCSV3RNQZMIayM1H40TRrYwKSazlijMkeuI70T0WGsxyRqEiLqUENz&#10;QPIdTBuAG4uHHtxvSgac/or6XzvmBCXqs0EBN/PFIq5LuiyK1QVe3LmlPrcwwxGqooGS6XgTphXb&#10;WSe7HjNNZBi4RtFbmfR4qepYPk54IuO4jXGFzu/J6+WfsX0CAAD//wMAUEsDBBQABgAIAAAAIQC7&#10;BioS4AAAAAoBAAAPAAAAZHJzL2Rvd25yZXYueG1sTI9dS8MwFIbvBf9DOIJ3W9oOYu2aDhmoIIis&#10;ythl1hzbanNSmvTDf2+8mpeH9+F9n5PvFtOxCQfXWpIQryNgSJXVLdUSPt4fVykw5xVp1VlCCT/o&#10;YFdcX+Uq03amA06lr1koIZcpCY33fca5qxo0yq1tjxSyTzsY5cM51FwPag7lpuNJFAluVEthoVE9&#10;7husvsvRSHCnl+NYxskXvXWTez09m8O8f5Ly9mZ52ALzuPgLDH/6QR2K4HS2I2nHOgmrjYgDKuFO&#10;bIAF4D6NE2DnQIpUAC9y/v+F4hcAAP//AwBQSwECLQAUAAYACAAAACEAtoM4kv4AAADhAQAAEwAA&#10;AAAAAAAAAAAAAAAAAAAAW0NvbnRlbnRfVHlwZXNdLnhtbFBLAQItABQABgAIAAAAIQA4/SH/1gAA&#10;AJQBAAALAAAAAAAAAAAAAAAAAC8BAABfcmVscy8ucmVsc1BLAQItABQABgAIAAAAIQAPvSUCRAIA&#10;AHsEAAAOAAAAAAAAAAAAAAAAAC4CAABkcnMvZTJvRG9jLnhtbFBLAQItABQABgAIAAAAIQC7BioS&#10;4AAAAAoBAAAPAAAAAAAAAAAAAAAAAJ4EAABkcnMvZG93bnJldi54bWxQSwUGAAAAAAQABADzAAAA&#10;qwUAAAAA&#10;" fillcolor="#7030a0" strokecolor="#bfbfbf [2412]" strokeweight="1.25pt">
                <v:textbox>
                  <w:txbxContent>
                    <w:p w:rsidR="00B759C8" w:rsidRPr="00FD4E80" w:rsidRDefault="00B759C8" w:rsidP="00CD2BF9">
                      <w:pPr>
                        <w:spacing w:after="0" w:line="240" w:lineRule="auto"/>
                        <w:jc w:val="center"/>
                        <w:rPr>
                          <w:b/>
                          <w:i/>
                          <w:smallCaps/>
                          <w:noProof/>
                          <w:color w:val="FFFFFF" w:themeColor="background1"/>
                          <w:spacing w:val="20"/>
                          <w:sz w:val="36"/>
                          <w:szCs w:val="36"/>
                          <w:lang w:val="en-GB" w:eastAsia="en-GB"/>
                        </w:rPr>
                      </w:pPr>
                      <w:r w:rsidRPr="00FD4E80">
                        <w:rPr>
                          <w:b/>
                          <w:smallCaps/>
                          <w:noProof/>
                          <w:color w:val="FFFFFF" w:themeColor="background1"/>
                          <w:spacing w:val="20"/>
                          <w:sz w:val="36"/>
                          <w:szCs w:val="36"/>
                          <w:lang w:val="en-GB" w:eastAsia="en-GB"/>
                        </w:rPr>
                        <w:t>Tīkarohia te Marama – Realise Your Potential</w:t>
                      </w:r>
                    </w:p>
                    <w:p w:rsidR="00B759C8" w:rsidRPr="00FD4E80" w:rsidRDefault="00B759C8" w:rsidP="00D925F8">
                      <w:pPr>
                        <w:spacing w:after="120" w:line="240" w:lineRule="auto"/>
                        <w:jc w:val="center"/>
                        <w:rPr>
                          <w:noProof/>
                          <w:color w:val="FFFFFF" w:themeColor="background1"/>
                          <w:spacing w:val="20"/>
                          <w:sz w:val="28"/>
                          <w:szCs w:val="28"/>
                          <w:lang w:val="en-GB" w:eastAsia="en-GB"/>
                        </w:rPr>
                      </w:pPr>
                      <w:r w:rsidRPr="00FD4E80">
                        <w:rPr>
                          <w:b/>
                          <w:smallCaps/>
                          <w:noProof/>
                          <w:color w:val="FFFFFF" w:themeColor="background1"/>
                          <w:spacing w:val="20"/>
                          <w:sz w:val="28"/>
                          <w:szCs w:val="28"/>
                          <w:lang w:val="en-GB" w:eastAsia="en-GB"/>
                        </w:rPr>
                        <w:t>Field Māori Assessment Support Material</w:t>
                      </w:r>
                    </w:p>
                  </w:txbxContent>
                </v:textbox>
                <w10:wrap anchorx="margin" anchory="page"/>
              </v:shape>
            </w:pict>
          </mc:Fallback>
        </mc:AlternateContent>
      </w:r>
    </w:p>
    <w:p w:rsidR="00D925F8" w:rsidRDefault="00D925F8" w:rsidP="00D925F8"/>
    <w:p w:rsidR="00D925F8" w:rsidRDefault="00D925F8" w:rsidP="00D925F8"/>
    <w:p w:rsidR="0059701A" w:rsidRDefault="0059701A" w:rsidP="0059701A">
      <w:pPr>
        <w:pStyle w:val="Heading1"/>
        <w:spacing w:after="360"/>
        <w:rPr>
          <w:sz w:val="56"/>
          <w:szCs w:val="56"/>
        </w:rPr>
      </w:pPr>
      <w:r>
        <w:rPr>
          <w:sz w:val="56"/>
          <w:szCs w:val="56"/>
        </w:rPr>
        <w:t>MĀORI PERFORMING ARTS</w:t>
      </w:r>
    </w:p>
    <w:p w:rsidR="0059701A" w:rsidRPr="001904BC" w:rsidRDefault="0059701A" w:rsidP="0059701A"/>
    <w:p w:rsidR="0059701A" w:rsidRPr="008D0318" w:rsidRDefault="0059701A" w:rsidP="0059701A">
      <w:pPr>
        <w:pStyle w:val="Heading1"/>
        <w:tabs>
          <w:tab w:val="right" w:pos="9026"/>
        </w:tabs>
        <w:rPr>
          <w:b/>
        </w:rPr>
      </w:pPr>
      <w:r w:rsidRPr="008D0318">
        <w:rPr>
          <w:b/>
        </w:rPr>
        <w:t xml:space="preserve">UNIT STANDARD </w:t>
      </w:r>
      <w:r>
        <w:rPr>
          <w:b/>
        </w:rPr>
        <w:t>13359</w:t>
      </w:r>
      <w:r w:rsidRPr="008D0318">
        <w:rPr>
          <w:b/>
        </w:rPr>
        <w:t xml:space="preserve"> </w:t>
      </w:r>
      <w:r w:rsidRPr="00541A19">
        <w:t>(</w:t>
      </w:r>
      <w:r>
        <w:rPr>
          <w:sz w:val="36"/>
          <w:szCs w:val="36"/>
        </w:rPr>
        <w:t>version 7</w:t>
      </w:r>
      <w:r w:rsidRPr="00541A19">
        <w:t>)</w:t>
      </w:r>
    </w:p>
    <w:p w:rsidR="0059701A" w:rsidRPr="00BC4701" w:rsidRDefault="0059701A" w:rsidP="0059701A">
      <w:pPr>
        <w:pStyle w:val="Heading1"/>
      </w:pPr>
      <w:r w:rsidRPr="008607CB">
        <w:t>Demonstrate knowledge and skills of mōteatea</w:t>
      </w:r>
    </w:p>
    <w:p w:rsidR="0059701A" w:rsidRPr="00BC4701" w:rsidRDefault="0059701A" w:rsidP="0059701A">
      <w:pPr>
        <w:pStyle w:val="Heading1"/>
      </w:pPr>
      <w:r w:rsidRPr="00BC4701">
        <w:t xml:space="preserve">(Level </w:t>
      </w:r>
      <w:r>
        <w:t>2</w:t>
      </w:r>
      <w:r w:rsidRPr="00BC4701">
        <w:t xml:space="preserve">, Credits </w:t>
      </w:r>
      <w:bookmarkStart w:id="0" w:name="_GoBack"/>
      <w:bookmarkEnd w:id="0"/>
      <w:r w:rsidRPr="00BC4701">
        <w:t>6)</w:t>
      </w:r>
    </w:p>
    <w:p w:rsidR="008A7374" w:rsidRDefault="008A7374" w:rsidP="008A7374">
      <w:pPr>
        <w:jc w:val="center"/>
        <w:rPr>
          <w:spacing w:val="40"/>
          <w:sz w:val="56"/>
          <w:szCs w:val="56"/>
        </w:rPr>
      </w:pPr>
    </w:p>
    <w:p w:rsidR="0094670C" w:rsidRPr="00B759C8" w:rsidRDefault="00292C18" w:rsidP="008A7374">
      <w:pPr>
        <w:jc w:val="center"/>
        <w:rPr>
          <w:rFonts w:ascii="Century Gothic" w:hAnsi="Century Gothic"/>
          <w:b/>
          <w:caps/>
          <w:color w:val="7030A0"/>
          <w:spacing w:val="20"/>
          <w:sz w:val="96"/>
          <w:szCs w:val="96"/>
        </w:rPr>
      </w:pPr>
      <w:r w:rsidRPr="00B759C8">
        <w:rPr>
          <w:rFonts w:ascii="Century Gothic" w:hAnsi="Century Gothic"/>
          <w:b/>
          <w:color w:val="7030A0"/>
          <w:spacing w:val="20"/>
          <w:sz w:val="96"/>
          <w:szCs w:val="96"/>
        </w:rPr>
        <w:t>ĀKONGA BOOKLET</w:t>
      </w:r>
    </w:p>
    <w:p w:rsidR="00670BC9" w:rsidRDefault="00670BC9" w:rsidP="00CD2BF9">
      <w:pPr>
        <w:spacing w:after="120"/>
        <w:jc w:val="center"/>
        <w:rPr>
          <w:rFonts w:ascii="Verdana" w:hAnsi="Verdana"/>
          <w:sz w:val="56"/>
          <w:szCs w:val="56"/>
        </w:rPr>
      </w:pPr>
    </w:p>
    <w:p w:rsidR="00EF2BF4" w:rsidRDefault="00EF2BF4" w:rsidP="00CD2BF9">
      <w:pPr>
        <w:spacing w:after="120"/>
        <w:jc w:val="center"/>
        <w:rPr>
          <w:rFonts w:ascii="Verdana" w:hAnsi="Verdana"/>
          <w:sz w:val="56"/>
          <w:szCs w:val="56"/>
        </w:rPr>
      </w:pPr>
    </w:p>
    <w:tbl>
      <w:tblPr>
        <w:tblStyle w:val="TableGrid"/>
        <w:tblW w:w="5343"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831"/>
        <w:gridCol w:w="7130"/>
      </w:tblGrid>
      <w:tr w:rsidR="00B759C8" w:rsidRPr="00B66D48" w:rsidTr="00FD4E80">
        <w:trPr>
          <w:cantSplit/>
        </w:trPr>
        <w:tc>
          <w:tcPr>
            <w:tcW w:w="1421" w:type="pct"/>
            <w:shd w:val="clear" w:color="auto" w:fill="7030A0"/>
            <w:tcMar>
              <w:top w:w="113" w:type="dxa"/>
              <w:bottom w:w="113" w:type="dxa"/>
            </w:tcMar>
          </w:tcPr>
          <w:p w:rsidR="00B759C8" w:rsidRPr="00FD4E80" w:rsidRDefault="00B759C8" w:rsidP="00B66D48">
            <w:pPr>
              <w:rPr>
                <w:rFonts w:eastAsiaTheme="majorEastAsia"/>
                <w:b/>
                <w:color w:val="FFFFFF" w:themeColor="background1"/>
                <w:sz w:val="28"/>
                <w:szCs w:val="28"/>
              </w:rPr>
            </w:pPr>
            <w:r w:rsidRPr="00FD4E80">
              <w:rPr>
                <w:rFonts w:eastAsiaTheme="majorEastAsia"/>
                <w:b/>
                <w:color w:val="FFFFFF" w:themeColor="background1"/>
                <w:sz w:val="28"/>
                <w:szCs w:val="28"/>
              </w:rPr>
              <w:t>Name</w:t>
            </w:r>
          </w:p>
        </w:tc>
        <w:tc>
          <w:tcPr>
            <w:tcW w:w="3579" w:type="pct"/>
            <w:tcMar>
              <w:top w:w="113" w:type="dxa"/>
              <w:bottom w:w="113" w:type="dxa"/>
            </w:tcMar>
          </w:tcPr>
          <w:p w:rsidR="00B759C8" w:rsidRPr="00B66D48" w:rsidRDefault="00B759C8" w:rsidP="00B66D48">
            <w:pPr>
              <w:rPr>
                <w:sz w:val="24"/>
                <w:szCs w:val="24"/>
              </w:rPr>
            </w:pPr>
          </w:p>
        </w:tc>
      </w:tr>
      <w:tr w:rsidR="00B759C8" w:rsidRPr="00B66D48" w:rsidTr="00FD4E80">
        <w:trPr>
          <w:cantSplit/>
        </w:trPr>
        <w:tc>
          <w:tcPr>
            <w:tcW w:w="1421" w:type="pct"/>
            <w:shd w:val="clear" w:color="auto" w:fill="7030A0"/>
            <w:tcMar>
              <w:top w:w="113" w:type="dxa"/>
              <w:bottom w:w="113" w:type="dxa"/>
            </w:tcMar>
          </w:tcPr>
          <w:p w:rsidR="00B759C8" w:rsidRPr="00FD4E80" w:rsidRDefault="00B759C8" w:rsidP="00B66D48">
            <w:pPr>
              <w:rPr>
                <w:rFonts w:eastAsiaTheme="majorEastAsia"/>
                <w:b/>
                <w:color w:val="FFFFFF" w:themeColor="background1"/>
                <w:sz w:val="28"/>
                <w:szCs w:val="28"/>
              </w:rPr>
            </w:pPr>
            <w:r w:rsidRPr="00FD4E80">
              <w:rPr>
                <w:rFonts w:eastAsiaTheme="majorEastAsia"/>
                <w:b/>
                <w:color w:val="FFFFFF" w:themeColor="background1"/>
                <w:sz w:val="28"/>
                <w:szCs w:val="28"/>
              </w:rPr>
              <w:t>School</w:t>
            </w:r>
          </w:p>
        </w:tc>
        <w:tc>
          <w:tcPr>
            <w:tcW w:w="3579" w:type="pct"/>
            <w:tcMar>
              <w:top w:w="113" w:type="dxa"/>
              <w:bottom w:w="113" w:type="dxa"/>
            </w:tcMar>
          </w:tcPr>
          <w:p w:rsidR="00B759C8" w:rsidRPr="00B66D48" w:rsidRDefault="00B759C8" w:rsidP="00B66D48">
            <w:pPr>
              <w:rPr>
                <w:sz w:val="24"/>
                <w:szCs w:val="24"/>
              </w:rPr>
            </w:pPr>
          </w:p>
        </w:tc>
      </w:tr>
      <w:tr w:rsidR="00B759C8" w:rsidRPr="00B66D48" w:rsidTr="00FD4E80">
        <w:trPr>
          <w:cantSplit/>
        </w:trPr>
        <w:tc>
          <w:tcPr>
            <w:tcW w:w="1421" w:type="pct"/>
            <w:shd w:val="clear" w:color="auto" w:fill="7030A0"/>
            <w:tcMar>
              <w:top w:w="113" w:type="dxa"/>
              <w:bottom w:w="113" w:type="dxa"/>
            </w:tcMar>
          </w:tcPr>
          <w:p w:rsidR="00B759C8" w:rsidRPr="00FD4E80" w:rsidRDefault="00B759C8" w:rsidP="00B66D48">
            <w:pPr>
              <w:rPr>
                <w:rFonts w:eastAsiaTheme="majorEastAsia"/>
                <w:b/>
                <w:color w:val="FFFFFF" w:themeColor="background1"/>
                <w:sz w:val="28"/>
                <w:szCs w:val="28"/>
              </w:rPr>
            </w:pPr>
            <w:r w:rsidRPr="00FD4E80">
              <w:rPr>
                <w:rFonts w:eastAsiaTheme="majorEastAsia"/>
                <w:b/>
                <w:color w:val="FFFFFF" w:themeColor="background1"/>
                <w:sz w:val="28"/>
                <w:szCs w:val="28"/>
              </w:rPr>
              <w:t>Kaiako/Assessor</w:t>
            </w:r>
          </w:p>
        </w:tc>
        <w:tc>
          <w:tcPr>
            <w:tcW w:w="3579" w:type="pct"/>
            <w:tcMar>
              <w:top w:w="113" w:type="dxa"/>
              <w:bottom w:w="113" w:type="dxa"/>
            </w:tcMar>
          </w:tcPr>
          <w:p w:rsidR="00B759C8" w:rsidRPr="00B66D48" w:rsidRDefault="00B759C8" w:rsidP="00B66D48">
            <w:pPr>
              <w:rPr>
                <w:sz w:val="24"/>
                <w:szCs w:val="24"/>
              </w:rPr>
            </w:pPr>
          </w:p>
        </w:tc>
      </w:tr>
      <w:tr w:rsidR="00B759C8" w:rsidRPr="00B66D48" w:rsidTr="00FD4E80">
        <w:trPr>
          <w:cantSplit/>
        </w:trPr>
        <w:tc>
          <w:tcPr>
            <w:tcW w:w="1421" w:type="pct"/>
            <w:shd w:val="clear" w:color="auto" w:fill="7030A0"/>
            <w:tcMar>
              <w:top w:w="113" w:type="dxa"/>
              <w:bottom w:w="113" w:type="dxa"/>
            </w:tcMar>
          </w:tcPr>
          <w:p w:rsidR="00B759C8" w:rsidRPr="00FD4E80" w:rsidRDefault="00B759C8" w:rsidP="00B66D48">
            <w:pPr>
              <w:rPr>
                <w:rFonts w:eastAsiaTheme="majorEastAsia"/>
                <w:b/>
                <w:color w:val="FFFFFF" w:themeColor="background1"/>
                <w:sz w:val="28"/>
                <w:szCs w:val="28"/>
              </w:rPr>
            </w:pPr>
            <w:r w:rsidRPr="00FD4E80">
              <w:rPr>
                <w:rFonts w:eastAsiaTheme="majorEastAsia"/>
                <w:b/>
                <w:color w:val="FFFFFF" w:themeColor="background1"/>
                <w:sz w:val="28"/>
                <w:szCs w:val="28"/>
              </w:rPr>
              <w:t>NSN Number</w:t>
            </w:r>
          </w:p>
        </w:tc>
        <w:tc>
          <w:tcPr>
            <w:tcW w:w="3579" w:type="pct"/>
            <w:tcMar>
              <w:top w:w="113" w:type="dxa"/>
              <w:bottom w:w="113" w:type="dxa"/>
            </w:tcMar>
          </w:tcPr>
          <w:p w:rsidR="00B759C8" w:rsidRPr="00B66D48" w:rsidRDefault="00B759C8" w:rsidP="00B66D48">
            <w:pPr>
              <w:rPr>
                <w:sz w:val="24"/>
                <w:szCs w:val="24"/>
              </w:rPr>
            </w:pPr>
          </w:p>
        </w:tc>
      </w:tr>
    </w:tbl>
    <w:p w:rsidR="00B759C8" w:rsidRDefault="00B759C8" w:rsidP="00316981">
      <w:pPr>
        <w:rPr>
          <w:sz w:val="20"/>
          <w:szCs w:val="20"/>
        </w:rPr>
      </w:pPr>
    </w:p>
    <w:p w:rsidR="00A1157F" w:rsidRDefault="001904BC">
      <w:pPr>
        <w:rPr>
          <w:sz w:val="20"/>
          <w:szCs w:val="20"/>
          <w:lang w:eastAsia="en-NZ"/>
        </w:rPr>
      </w:pPr>
      <w:r w:rsidRPr="00103A86">
        <w:rPr>
          <w:noProof/>
          <w:sz w:val="20"/>
          <w:szCs w:val="20"/>
          <w:lang w:eastAsia="en-NZ"/>
        </w:rPr>
        <mc:AlternateContent>
          <mc:Choice Requires="wps">
            <w:drawing>
              <wp:anchor distT="45720" distB="45720" distL="114300" distR="114300" simplePos="0" relativeHeight="251672576" behindDoc="0" locked="0" layoutInCell="1" allowOverlap="1" wp14:anchorId="4C03759E" wp14:editId="3BC417D3">
                <wp:simplePos x="0" y="0"/>
                <wp:positionH relativeFrom="column">
                  <wp:posOffset>4199890</wp:posOffset>
                </wp:positionH>
                <wp:positionV relativeFrom="page">
                  <wp:posOffset>10315575</wp:posOffset>
                </wp:positionV>
                <wp:extent cx="2223135" cy="2667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3135" cy="266700"/>
                        </a:xfrm>
                        <a:prstGeom prst="rect">
                          <a:avLst/>
                        </a:prstGeom>
                        <a:noFill/>
                        <a:ln w="9525">
                          <a:noFill/>
                          <a:miter lim="800000"/>
                          <a:headEnd/>
                          <a:tailEnd/>
                        </a:ln>
                      </wps:spPr>
                      <wps:txbx>
                        <w:txbxContent>
                          <w:p w:rsidR="00103A86" w:rsidRPr="00072F47" w:rsidRDefault="00103A86">
                            <w:pPr>
                              <w:rPr>
                                <w:sz w:val="16"/>
                                <w:szCs w:val="16"/>
                              </w:rPr>
                            </w:pPr>
                            <w:r w:rsidRPr="00072F47">
                              <w:rPr>
                                <w:color w:val="A6A6A6" w:themeColor="background1" w:themeShade="A6"/>
                                <w:sz w:val="16"/>
                                <w:szCs w:val="16"/>
                              </w:rPr>
                              <w:t xml:space="preserve">© New Zealand Qualifications Authority </w:t>
                            </w:r>
                            <w:r w:rsidRPr="00072F47">
                              <w:rPr>
                                <w:i/>
                                <w:color w:val="A6A6A6" w:themeColor="background1" w:themeShade="A6"/>
                                <w:sz w:val="16"/>
                                <w:szCs w:val="16"/>
                              </w:rPr>
                              <w:fldChar w:fldCharType="begin"/>
                            </w:r>
                            <w:r w:rsidRPr="00072F47">
                              <w:rPr>
                                <w:color w:val="A6A6A6" w:themeColor="background1" w:themeShade="A6"/>
                                <w:sz w:val="16"/>
                                <w:szCs w:val="16"/>
                              </w:rPr>
                              <w:instrText>date \@ "yyyy"</w:instrText>
                            </w:r>
                            <w:r w:rsidRPr="00072F47">
                              <w:rPr>
                                <w:i/>
                                <w:color w:val="A6A6A6" w:themeColor="background1" w:themeShade="A6"/>
                                <w:sz w:val="16"/>
                                <w:szCs w:val="16"/>
                              </w:rPr>
                              <w:fldChar w:fldCharType="separate"/>
                            </w:r>
                            <w:r w:rsidR="003D679B">
                              <w:rPr>
                                <w:noProof/>
                                <w:color w:val="A6A6A6" w:themeColor="background1" w:themeShade="A6"/>
                                <w:sz w:val="16"/>
                                <w:szCs w:val="16"/>
                              </w:rPr>
                              <w:t>2016</w:t>
                            </w:r>
                            <w:r w:rsidRPr="00072F47">
                              <w:rPr>
                                <w:i/>
                                <w:color w:val="A6A6A6" w:themeColor="background1" w:themeShade="A6"/>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03759E" id="_x0000_t202" coordsize="21600,21600" o:spt="202" path="m,l,21600r21600,l21600,xe">
                <v:stroke joinstyle="miter"/>
                <v:path gradientshapeok="t" o:connecttype="rect"/>
              </v:shapetype>
              <v:shape id="_x0000_s1028" type="#_x0000_t202" style="position:absolute;margin-left:330.7pt;margin-top:812.25pt;width:175.05pt;height:21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xpXDwIAAPsDAAAOAAAAZHJzL2Uyb0RvYy54bWysU9tuGyEQfa/Uf0C813uJL8nK6yhNmqpS&#10;epGSfgBmWS8qMBSwd92vz8Da7qp9q8oDGpiZw5wzw/p20IochPMSTE2LWU6JMBwaaXY1/f7y+O6a&#10;Eh+YaZgCI2p6FJ7ebt6+Wfe2EiV0oBrhCIIYX/W2pl0ItsoyzzuhmZ+BFQadLTjNAh7dLmsc6xFd&#10;q6zM82XWg2usAy68x9uH0Uk3Cb9tBQ9f29aLQFRNsbaQdpf2bdyzzZpVO8dsJ/mpDPYPVWgmDT56&#10;gXpggZG9k39BackdeGjDjIPOoG0lF4kDsinyP9g8d8yKxAXF8fYik/9/sPzL4ZsjsqlpWawoMUxj&#10;k17EEMh7GEgZ9emtrzDs2WJgGPAa+5y4evsE/IcnBu47ZnbizjnoO8EarK+ImdkkdcTxEWTbf4YG&#10;n2H7AAloaJ2O4qEcBNGxT8dLb2IpHC/LsrwqrhaUcPSVy+UqT83LWHXOts6HjwI0iUZNHfY+obPD&#10;kw+xGladQ+JjBh6lUqn/ypC+pjeLcpESJh4tA46nkrqm13lc48BEkh9Mk5IDk2q08QFlTqwj0ZFy&#10;GLbDKPBZzC00R5TBwTiN+HvQ6MD9oqTHSayp/7lnTlCiPhmU8qaYz+PopsN8sSrx4Kae7dTDDEeo&#10;mgZKRvM+pHEfKd+h5K1MasTejJWcSsYJSyKdfkMc4ek5Rf3+s5tXAAAA//8DAFBLAwQUAAYACAAA&#10;ACEAhGnyj98AAAAOAQAADwAAAGRycy9kb3ducmV2LnhtbEyPQU/DMAyF70j8h8hI3FjSqY1YaToh&#10;EFcQGyDtlrVeW9E4VZOt5d/jnuBm+z09f6/Yzq4XFxxD58lAslIgkCpfd9QY+Ni/3N2DCNFSbXtP&#10;aOAHA2zL66vC5rWf6B0vu9gIDqGQWwNtjEMuZahadDas/IDE2smPzkZex0bWo5043PVyrZSWznbE&#10;H1o74FOL1ffu7Ax8vp4OX6l6a55dNkx+VpLcRhpzezM/PoCIOMc/Myz4jA4lMx39meogegNaJylb&#10;WdDrNAOxWFSS8HRcblpnIMtC/q9R/gIAAP//AwBQSwECLQAUAAYACAAAACEAtoM4kv4AAADhAQAA&#10;EwAAAAAAAAAAAAAAAAAAAAAAW0NvbnRlbnRfVHlwZXNdLnhtbFBLAQItABQABgAIAAAAIQA4/SH/&#10;1gAAAJQBAAALAAAAAAAAAAAAAAAAAC8BAABfcmVscy8ucmVsc1BLAQItABQABgAIAAAAIQBZDxpX&#10;DwIAAPsDAAAOAAAAAAAAAAAAAAAAAC4CAABkcnMvZTJvRG9jLnhtbFBLAQItABQABgAIAAAAIQCE&#10;afKP3wAAAA4BAAAPAAAAAAAAAAAAAAAAAGkEAABkcnMvZG93bnJldi54bWxQSwUGAAAAAAQABADz&#10;AAAAdQUAAAAA&#10;" filled="f" stroked="f">
                <v:textbox>
                  <w:txbxContent>
                    <w:p w:rsidR="00103A86" w:rsidRPr="00072F47" w:rsidRDefault="00103A86">
                      <w:pPr>
                        <w:rPr>
                          <w:sz w:val="16"/>
                          <w:szCs w:val="16"/>
                        </w:rPr>
                      </w:pPr>
                      <w:r w:rsidRPr="00072F47">
                        <w:rPr>
                          <w:color w:val="A6A6A6" w:themeColor="background1" w:themeShade="A6"/>
                          <w:sz w:val="16"/>
                          <w:szCs w:val="16"/>
                        </w:rPr>
                        <w:t xml:space="preserve">© New Zealand Qualifications Authority </w:t>
                      </w:r>
                      <w:r w:rsidRPr="00072F47">
                        <w:rPr>
                          <w:i/>
                          <w:color w:val="A6A6A6" w:themeColor="background1" w:themeShade="A6"/>
                          <w:sz w:val="16"/>
                          <w:szCs w:val="16"/>
                        </w:rPr>
                        <w:fldChar w:fldCharType="begin"/>
                      </w:r>
                      <w:r w:rsidRPr="00072F47">
                        <w:rPr>
                          <w:color w:val="A6A6A6" w:themeColor="background1" w:themeShade="A6"/>
                          <w:sz w:val="16"/>
                          <w:szCs w:val="16"/>
                        </w:rPr>
                        <w:instrText>date \@ "yyyy"</w:instrText>
                      </w:r>
                      <w:r w:rsidRPr="00072F47">
                        <w:rPr>
                          <w:i/>
                          <w:color w:val="A6A6A6" w:themeColor="background1" w:themeShade="A6"/>
                          <w:sz w:val="16"/>
                          <w:szCs w:val="16"/>
                        </w:rPr>
                        <w:fldChar w:fldCharType="separate"/>
                      </w:r>
                      <w:r w:rsidR="003D679B">
                        <w:rPr>
                          <w:noProof/>
                          <w:color w:val="A6A6A6" w:themeColor="background1" w:themeShade="A6"/>
                          <w:sz w:val="16"/>
                          <w:szCs w:val="16"/>
                        </w:rPr>
                        <w:t>2016</w:t>
                      </w:r>
                      <w:r w:rsidRPr="00072F47">
                        <w:rPr>
                          <w:i/>
                          <w:color w:val="A6A6A6" w:themeColor="background1" w:themeShade="A6"/>
                          <w:sz w:val="16"/>
                          <w:szCs w:val="16"/>
                        </w:rPr>
                        <w:fldChar w:fldCharType="end"/>
                      </w:r>
                    </w:p>
                  </w:txbxContent>
                </v:textbox>
                <w10:wrap anchory="page"/>
              </v:shape>
            </w:pict>
          </mc:Fallback>
        </mc:AlternateContent>
      </w:r>
      <w:r w:rsidR="00C164C2">
        <w:rPr>
          <w:noProof/>
          <w:sz w:val="20"/>
          <w:szCs w:val="20"/>
          <w:lang w:eastAsia="en-NZ"/>
        </w:rPr>
        <mc:AlternateContent>
          <mc:Choice Requires="wpg">
            <w:drawing>
              <wp:anchor distT="0" distB="0" distL="114300" distR="114300" simplePos="0" relativeHeight="251657215" behindDoc="0" locked="0" layoutInCell="1" allowOverlap="1" wp14:anchorId="2C959411" wp14:editId="015E218D">
                <wp:simplePos x="0" y="0"/>
                <wp:positionH relativeFrom="column">
                  <wp:posOffset>-152400</wp:posOffset>
                </wp:positionH>
                <wp:positionV relativeFrom="page">
                  <wp:posOffset>9401175</wp:posOffset>
                </wp:positionV>
                <wp:extent cx="6503035" cy="934720"/>
                <wp:effectExtent l="0" t="0" r="0" b="0"/>
                <wp:wrapNone/>
                <wp:docPr id="24" name="Group 24"/>
                <wp:cNvGraphicFramePr/>
                <a:graphic xmlns:a="http://schemas.openxmlformats.org/drawingml/2006/main">
                  <a:graphicData uri="http://schemas.microsoft.com/office/word/2010/wordprocessingGroup">
                    <wpg:wgp>
                      <wpg:cNvGrpSpPr/>
                      <wpg:grpSpPr>
                        <a:xfrm>
                          <a:off x="0" y="0"/>
                          <a:ext cx="6503035" cy="934720"/>
                          <a:chOff x="0" y="0"/>
                          <a:chExt cx="6503035" cy="934720"/>
                        </a:xfrm>
                      </wpg:grpSpPr>
                      <wps:wsp>
                        <wps:cNvPr id="3" name="Rectangle 3"/>
                        <wps:cNvSpPr/>
                        <wps:spPr>
                          <a:xfrm>
                            <a:off x="0" y="0"/>
                            <a:ext cx="6503035" cy="93472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0" name="Picture 20" descr="C:\Users\jodya\Desktop\MQS Silver3.jpg"/>
                          <pic:cNvPicPr>
                            <a:picLocks noChangeAspect="1"/>
                          </pic:cNvPicPr>
                        </pic:nvPicPr>
                        <pic:blipFill rotWithShape="1">
                          <a:blip r:embed="rId10" cstate="print">
                            <a:extLst>
                              <a:ext uri="{28A0092B-C50C-407E-A947-70E740481C1C}">
                                <a14:useLocalDpi xmlns:a14="http://schemas.microsoft.com/office/drawing/2010/main" val="0"/>
                              </a:ext>
                            </a:extLst>
                          </a:blip>
                          <a:srcRect l="20595" t="20084" r="30403" b="25529"/>
                          <a:stretch/>
                        </pic:blipFill>
                        <pic:spPr bwMode="auto">
                          <a:xfrm>
                            <a:off x="5105400" y="114300"/>
                            <a:ext cx="1280160" cy="71945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7" name="Picture 17" descr="S:\NZQALOGO\NZQA Beacon\NZQA with Beacon_72DPI_WEB\NZQA-Beacon-RGB-rev-transp72.pn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71450" y="76200"/>
                            <a:ext cx="1324610" cy="760095"/>
                          </a:xfrm>
                          <a:prstGeom prst="rect">
                            <a:avLst/>
                          </a:prstGeom>
                          <a:noFill/>
                          <a:ln>
                            <a:noFill/>
                          </a:ln>
                        </pic:spPr>
                      </pic:pic>
                    </wpg:wgp>
                  </a:graphicData>
                </a:graphic>
              </wp:anchor>
            </w:drawing>
          </mc:Choice>
          <mc:Fallback>
            <w:pict>
              <v:group w14:anchorId="4ADFF14A" id="Group 24" o:spid="_x0000_s1026" style="position:absolute;margin-left:-12pt;margin-top:740.25pt;width:512.05pt;height:73.6pt;z-index:251657215;mso-position-vertical-relative:page" coordsize="65030,934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kkg10FAADeDgAADgAAAGRycy9lMm9Eb2MueG1s3Fff&#10;b9s2EH4fsP9B0LtiSZasWIhTOHYaFEibtGkRYAhQ0BRlqZVIjqTjpMP+992RkpI4Rlek6B72EIc/&#10;jnfH7+6+o45e3bWNd8uUrgWf+dFB6HuMU1HUfD3zP318HRz6njaEF6QRnM38e6b9V8e//3a0lTmL&#10;RSWagikPlHCdb+XMr4yR+WikacVaog+EZBw2S6FaYmCq1qNCkS1ob5tRHIaT0VaoQipBmdawunSb&#10;/rHVX5aMmouy1Mx4zcwH34z9VfZ3hb+j4yOSrxWRVU07N8gLvGhJzcHooGpJDPE2qn6mqq2pElqU&#10;5oCKdiTKsqbM3gFuE4U7tzlTYiPtXdb5di0HmADaHZxerJa+u71UXl3M/DjxPU5aiJE168EcwNnK&#10;dQ4yZ0peyUvVLazdDO97V6oW/8NNvDsL6/0AK7szHoXFSRqOw3HqexT2puMkizvcaQXBeXaMVqff&#10;PzjqzY7Qu8GZrYQU0g8o6Z9D6aoiklnwNSLQoTTuQfoAqUX4umHe2OFkpQaQdK4Br59EaLgoyaXS&#10;5oyJ1sPBzFdg3eYbuT3XBsICor0IGtWiqYvXddPYCRYTWzTKuyVQBqt1ZI82m/atKNxaloahDQro&#10;sbWH4lbrE00NR31coGZnFFcgDP117cjcNwzlGv6BlZBbkAKxtThodkYJpYwb54yuSMHcMrqy3xer&#10;EDWXYH/Q3Sl4eslet/Oyk8ejzJLCcDj8nmPu8HDCWhbcDIfbmgu1T0EDt+osO/keJAcNorQSxT3k&#10;lBKOkrSkr2sI7TnR5pIo4CBgK+BVcwE/ZSO2M190I9+rhPq2bx3lIelh1/e2wGkzX/+5IYr5XvOG&#10;QzlMoyRBErSTJMU69NTjndXjHb5pFwLyJQIGl9QOUd40/bBUor0G+p2jVdginILtmU+N6icL47gW&#10;CJyy+dyKAfFJYs75laSoHFHF1P14d02U7PLbAHe8E30JknwnzZ0snuRivjGirG0NPODa4Q10cHwk&#10;a5rDX8eeMHrGC//eZeCU2SCQrlO1P6SjJerrRgbuvvWqbmpzb5sW3Bmd4reXNUWSwMkDxWBUHBHD&#10;Nlr1cKVgmgKWi/zmk4Z2e/MF8ofcLJn+aoS8efv+yruqG0iA8cEXucbk65U6E4BxTc8F/ao9LhYV&#10;MBebawksgiHAVH0qbqdP/Fs1tcSyx4y9rk1lY9PHDzc7aMDHnd60B13X95aCblpgANfIFWuIgVeE&#10;rmqpIc9y1q5YAVT3poAMpPCIMNCbpKq5Yz7IEKA+W9LQLmyv/Ss+nIfhND4JFmm4CJIwOw3m0yQL&#10;svA0S8LkMFpEi78x46Ik32gGeJBmKevOdVh95vzexto9QVzLtq3fMVfPWuAaIApc07kIQ0QIfdWK&#10;YufA50gcplNoihABeMgcQvcF6MZhEkKLWcFamsZTjAycMYoZWvVR6iPhQoxtxlttgckBHQK1YAtq&#10;py2nUZgmQKoeNOAoSsaOX62DtkNH8WEYTWAfO3QWTZM07firV9Q3lx/sP0OLwC6AdxgWAAu30oPj&#10;vHDxS8eTBOI3CebzZRYkyfIwODmB0WJxOk3G0SRJT4f4YccQ24uVplAixc+HEOG1vvT/bXbZQnCt&#10;3A6hTBzuMOhswuhZ2uzJ+Z13K5z6zxglynYZBVc6RrnKb9798X5+fnF2YQfeCSNUcDfeQqV3C5+z&#10;eHn55vP16YndCpxY8OHsJFDsNjCKcC2z+EDyX0k/mEu/mG3i/x3bPGYRBNA9h2j3buzopesBL2CX&#10;KIuS1JFLNgEuc6wF9e24ZRwnk6jnlgnw86/mlr01a78V4CPKVnf3wYdfaY/nMH78WXr8DwAAAP//&#10;AwBQSwMEFAAGAAgAAAAhACvZ2PHIAAAApgEAABkAAABkcnMvX3JlbHMvZTJvRG9jLnhtbC5yZWxz&#10;vJDBigIxDIbvC75Dyd3pzBxkWex4kQWviz5AaDOd6jQtbXfRt7foZQXBm8ck/N//kfXm7GfxRym7&#10;wAq6pgVBrINxbBUc9t/LTxC5IBucA5OCC2XYDIuP9Q/NWGooTy5mUSmcFUylxC8ps57IY25CJK6X&#10;MSSPpY7Jyoj6hJZk37Yrmf4zYHhgip1RkHamB7G/xNr8mh3G0WnaBv3ricuTCul87a5ATJaKAk/G&#10;4X3ZN5EtyOcO3XscuuYY6SYhH747XAEAAP//AwBQSwMEFAAGAAgAAAAhAF9E4fPjAAAADgEAAA8A&#10;AABkcnMvZG93bnJldi54bWxMj81qwzAQhO+FvoPYQm+JZDd/uJZDCG1PodCkUHrb2BvbxFoZS7Gd&#10;t69yam47zDD7TboeTSN66lxtWUM0VSCIc1vUXGr4PrxPViCcRy6wsUwaruRgnT0+pJgUduAv6ve+&#10;FKGEXYIaKu/bREqXV2TQTW1LHLyT7Qz6ILtSFh0Oodw0MlZqIQ3WHD5U2NK2ovy8vxgNHwMOm5fo&#10;rd+dT9vr72H++bOLSOvnp3HzCsLT6P/DcMMP6JAFpqO9cOFEo2ESz8IWH4zZSs1B3CJKqQjEMVyL&#10;eLkEmaXyfkb2BwAA//8DAFBLAwQKAAAAAAAAACEAB0pc9sFKAADBSgAAFQAAAGRycy9tZWRpYS9p&#10;bWFnZTEuanBlZ//Y/+AAEEpGSUYAAQEBANwA3AAA/9sAQwACAQECAQECAgICAgICAgMFAwMDAwMG&#10;BAQDBQcGBwcHBgcHCAkLCQgICggHBwoNCgoLDAwMDAcJDg8NDA4LDAwM/9sAQwECAgIDAwMGAwMG&#10;DAgHCAwMDAwMDAwMDAwMDAwMDAwMDAwMDAwMDAwMDAwMDAwMDAwMDAwMDAwMDAwMDAwMDAwM/8AA&#10;EQgBPgJ1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JxUbT+n40ASE4ozUB&#10;fcDSfaBt+81LmXUr2cuiJ91LmoDNuP8AWlE2V9aE7hKLW6JqKar/ACU4HNMkKKKKACiiigAooooA&#10;KKKKACiiigAooooAKKKKACiiigAooooAKKKKACiiigAooooAKKKKACiiigAooooAKKKKACiiigAo&#10;oooAKKKKACiiigAooooAKKKKACiiigAooooAKKKKACiiigAooooAKKKKAChjgUVHcM2MCgCRoJ44&#10;YpnjZYJiwRyOG29aAc19BeL/AIH/AGj9mvT4YYf+JppsIvfu/M7MNzr+RH/fIr55tjlKAJKKKKAC&#10;iiigApsUc11dxwwo0kkjbVUckntSu2xa9S/ZP+H58U+N31SaP/RdLGQSPlaQ9B+HWgDywhopmjkU&#10;q6EqwPUEU6ur+O/hT/hEPi1qkCqVhnf7RH9HGT+ua5SgAoopryYWgBpl203zstVLWNat9G0+e6up&#10;o7e3t0LySSMFVFHUkmvhT9rf/gp5cXdzdaB8PZPKgUmKbVSPmf18sdvrXLisZToRvI+z4N4EzTiT&#10;EexwMPdvrLoj60+Mf7Uvgv4G2jP4g1q2t5sfLbRnzJn/AOAjn86+U/ij/wAFgJTczQ+E/DaGFcql&#10;zfSct77V/wAa+Kda1u88R6lJd393cXl1M255ZnLs5+prpPhl8DPFnxjvvJ8O6DqGpYODJHH+7T6s&#10;eBXzdbN69V8tJWP61yPwL4aySgsTnU1Ua3cnaP3HpHif/go78VvEbsV15dPjbPy20Crt/HBrl5/2&#10;y/ijezMzeNdcBPHEoUfoK9k+G/8AwSG+InjOIPf3Vhpe7nykDTv/AOOjH616NZ/8EM/EU1uC3iCf&#10;6rYHH6msfq+Pnrr956U+J/DXL/3K9lp2jf8AQ+aNI/bw+K2iygp4uv5tvQTqsg/lXpfw+/4Kz+Of&#10;DrKmtafpuuQ92wYZPzHFdd4x/wCCJ/jHQdJuLix160mkgxiK4t3jL59xkV8//FH9ij4kfCSB7jUv&#10;D11cWcfLXNp++jH/AHzyPypWx9HV3NqcvDjPo+wgqTb8uV/ofdHwT/4KXeAfih5FrfTyeHdUkOPK&#10;vOIifaTp+eK+htL1eHU7RZ4Jo54ZBlXjYMrD2Ir8OZAyTbGVlZeOR0Nexfs3ftr+MP2dNShjhvJN&#10;V0NmHm2Fy5ZMf7BPKn6V3YXPJJ8lZH59xl9HWhOk8Vw/U135Xqn6M/W6KbfUleY/s6ftOeG/2jvC&#10;Q1DRbkfaYgou7N/9dbMexHf6969KFxkV9JTqRnHmifyhmeVYrL8RLC4yDjOOjTJKKFO4U2SXy6s8&#10;8dmm79z7V+Y+1dl8IfgbqXxavmkXda6ZGfnuGH3vZR3NfSvgD4CeHvA1sv2exhnuOrTzLvcn8elA&#10;HyZYeCda1UK1vpd9MrdCsLYNTXPw38RWke6TR9QUephNfcUVikSBVVVA7AU77MuP/rUAfAd3bT2E&#10;m24hlhb0dCtNWQMa+6tb8E6b4iiZL2xtbhWGPnjBryX4j/se6Xqokm0ORtPuDk+UTuiY+nqKAPnH&#10;NFX/ABb4T1DwHq7WOpW0kEy9CR8rj1B71nq+6gBaKKKACiiigAooooAKKKKACiiigAooooAKKKKA&#10;CiiigAooooAKKKKACiiigAooooAKKKKACiiigAooooAKKKKACiiigAooooAKKKKACiiigAooooAK&#10;KKKADNbnwv8ADf8AwmHxF0iw270kuFaQeiL8x/QVhMcLXsf7F3hZtT8XajqjD5LGERISP4m6/oKA&#10;PpKW3VrXbtG3GMdselfGvxz8CN8OviNeWqrttLpvtFuccFCc4/A8V9pLF+7xXkX7W/w2/wCEn8E/&#10;2lApa70cmTAHLxnhh+HB/CgD5gopsR+QU6gAoooJwKAGlGmkRFG5pDtUDqTX2R8CPAC+APh5Z2bL&#10;/pEq+fOcdXYZP5dK+eP2Yvh3/wAJ98Qo7iZT9j0ofaHyOGb+Ff6/hX17bx+XF+FAHzv+2p4Y8mbS&#10;dYVePmt5G9OpGf1rwpW3CvsL9o3wn/wlfwr1OFV3TW6faI/qvP8ALNfHVs2VoAczYqrfXCW0DySM&#10;saxqWZicAAc5qxK22vlb/gpx+0nN8KvhlH4b0u4aHV/EYKOyHDwwD7x9t3T8658VXjSpubPpOE+G&#10;6+eZnSy+gtZNX8l1Z4B/wUC/bcuvixr114S8N3TR+G7FzHcyxnH29weef7gPbvXy7pemXWt6nDZ2&#10;NvLc3V04jiijXc8jHoMVXVzluWbcefev0q/4JYfsBx6TZ2vjLxFbxnVr6IT26yD/AJB0B6Nz/wAt&#10;G/QGvj6NOrjq+ux/eGaY/J/Dvh5RpxV0rJLeUrbs539iP/gkRN4mW11jx1D9om+WVdP3bYbYcH96&#10;w+8f9kV+jnw2/Z98L/DjTILWz0+3lEKhVjjiEcCH2UD+dbnhu5t9MjjtNPgRLOIBdpH3/cmu68La&#10;Nb3jrIu5QpBKHp+dfYYfA0qEbQWp/EHFvH2b8QYmVbGVXy30itkvTYo2ulf2VYfJDFEWHyIiBQor&#10;mPHvhvVNd8H6ollqF1Y38cfn28sRxiRDuVSO6kjBHpnpXrp8OieNpGGe3TpWLqGleTDdBe8Z7V1R&#10;lrqfFM+E/wBkj/gpzZfHr4w6r8M/FWgXnhTxxpZkV7WVvNSXywNxDY4xnoewzmvaPG0VvbXclvqV&#10;jDNG/KSxKFZh64714n/wUD+Bum/CbxbpXx40ex+xap4Tukk8Q3FuNsl1pwVxIDxhmOUU5HT0xmtr&#10;9kb9qfQP2z/AniSbSp/3Phi/QJM77pGgmjWcAjqCmShHQGPFdEoKSukZ0q0oS31PNv2n/wDgnH4J&#10;+PWm3Wo6PHHpurYLLc2qBW3f9NE6N9RzX5n/AB4/Z/8AEn7PPjGTSPEFqVGT5F0g/c3K+qn+Y6iv&#10;2d8QeLrfws3l6SFWR+Xmk5aQDsB6VwPx5+C/h39q/wCF95puo26R3QUkMo/eW0mPlkT2z19a8HMs&#10;pjVXPTVpH714Z+NGYZNiYYPMZupQbS1d3HzT/Q/JH4PfGLXPgZ44t9e0O4aG4t2G9CfknXujDuD+&#10;lfrF+zd+0LpP7Rnw0tdd09ljnICXdtnLW0vdT7eh9K/Jn4w/CzU/gt8QtS8O6vG0V1p8hAYj5ZkP&#10;KuvqCMc16T+wf+0jN8APjParczN/YWuOtreoW+WPJwsn1U/pmvCyzGTw9X2VTY/oDxY4DwXE+T/2&#10;vl6TqxjzRa+0rbaH6yRNlK3fht4Ik+I3jey0tOI5W3St/cQfeNc3p9wtxbJIjB1cbgw6EHoa9q/Y&#10;rsopvHGqTttLw2uE/Fhmvsb32P4LqU5Qk4SWqdmfRXhnw/a+GdGt7OzhWG3tl2qq9sf561B4y8ca&#10;f4G0t73ULiO3hXgZPL+wHetnGIK+Wf2w9auL74jw2EjsLW1t1eNOxJ6t9e34UEnReKP212E0i6Rp&#10;fmRg4WSdsZ/AVjwftreIlkXdpunsmeRyDXjsa7Vp1AH0z8Ov2vNL8U30drqcLaXM+AHLboifTPav&#10;XUuo7iFZFZXVxkMDke1fAzQ5rq9K+M3iTRvB8miwahItux4kPMiL/dB7CgD1r9qf4ieGb7SG0loV&#10;1DVFOY3jOPsp9S39K+e0GD+FDI0khZ2ZmbksTkk+9OoAKKKKACiiigAooooAKKKKACiiigAooooA&#10;KKKKACiiigAooooAKKKKACiiigAooooAKKKKACiiigAooooAKKKKACiiigAooooAKKKKACiiigAo&#10;oooAKKKKAI7g4jr6x/ZO8Jr4b+FVtMy/vtUdrpzjnB4UfkB+Zr5Z0jS31/WrOxjG6S7mWIcepxX3&#10;P4b0qPQ9HtrOFdsdtEsagegGP6UAXmm2VX1Gyj1SzkikUNHMhRge4Neb/tB/F6T4YzaD5Z3Ge9D3&#10;CA8mFeG/n+lejaRqUep6dHPC3mRTIHRh3BGR/OgD4r+K3gl/h58Qr/TG3eSj+ZAT/FG3I/w/CsHN&#10;fRn7Yfw7OreGYdchjb7Rpp2ylR1iY9fwP9a+cIG3L680APqOZ8DFSE4Fdd8BPAf/AAsL4kWcMkbP&#10;Z2Z+0TnHGFPA/E/1oA+iP2Z/h6vgb4fW/mJtvNQxcTZHIz0H4D+dejSSiMYqOGJYIRtG3A4A6V5v&#10;8QfjMnh34raDoKsv+lPm5P8AdDfKo/E8/hQB6Pf2qX9jJG43RyKVYH0IxXw1468NN4Q8bappvP8A&#10;olwyqfUZOP0r7pzm3H0r5a/a/wDDA0X4gQ6gq7Y9Rh5OP414P6YoA8huJNu72r8j/wBuH4pt8XP2&#10;kvEF4JGa00+Y2Nrk8BI8r+pyfxr9WviLrf8AwjngjVtQPAtLOWbj1VSa/FPV799V1e7upCWe4laV&#10;s+pJNfO59VajGC6n9UfRmyeFTF4jMJrWKSXz3/A9W/Ya+C0fxv8A2idI0+6jaTTrAm/vFxnckfRf&#10;xYgfjX7S6XFD4N8MWumwDZLcKJJSvGBjhR/ntX55f8EWPBkNzP4o1h41aWa6t7MEjkIMuQPrX3br&#10;mv8A2zxNc/NhY22KAegFdmQ0OWhz9z5D6QXENXG8QvBX9yikkvPqz0Tw3frGEr0nw3qgt9IaTOBI&#10;2BzXiOga3tC/PXfR6/5Hh6xG772Wr2pH4J5nqNn4tKWxAb9azbzxA1xFdfN91CcVw0XirbFjcv51&#10;yvxH/aS8K/ByziPijX9P0U6xILOyFzMEM8pGcLn0AyT2/Kp5WHMup8//APBXj9sLQ/hT+y14z8Oy&#10;65pv/CUa9pv2Sz013BmlSVgjNs64Cljk46V+JfwS+P8A4z/Z98Tf2l4N13UNGvJPkkW3c7bgf3XT&#10;o3XuO9ftV+2n+yT8K/2tLG8u/FFvDBrWl2vmHVbWYR3VtEFLLvPIMfJOCMe9fkn+xN+zjqHx6/as&#10;0rR9JuP+JXouqJeXeoGPKxW8UwIbuNzYAA55PfFehRaUdThxFOTkj6d/YV074p/HP9oS68ffEi41&#10;ZLfRbI29tb3O+2DSyAFWWLgFdpfk9yK+ydP8TSeF9cjuk+7nbIueGU9a6b4p+XYeLb9UWNPmB4GP&#10;4RXm3iC+3R/erFyu7m0U4q3U8e/4K5fAqDX/AAPYeObFB9o0srDOVA+eBzwT/utj86/PVHZNrLwy&#10;kEH0r9dPi5pMfxM/ZF1+znXzWXTbmMdyGjBKn68CvyLRfk9Pavhc9oKnX5o9T+8/o757Ux+QTwNZ&#10;39k7L0fQ/Wj9hH4sS/F39m7QL6dt11ZxmxuDuzlovlB/EYNfU37M3jmPwX8ToPtEnl2uoKbd2PQE&#10;/dJ/Gvz1/wCCPPiRr34b+KtJY5XT7+KdB/d8xGB/9Ar7KAICsuQykEEHpX0WX1OfDxkz+VPE7KY5&#10;dxLisNDSPM2vRn6ARy+Zbj3FeW/tCfAf/hZ9sl5ZssWrWqbUJ+7Mv90muf8A2c/2kIdatrfRdanW&#10;O+hAjhndsLOBwAT/AHv517j5iXIrsPgT4Q8ReG9Q8H3rWupWs1rMp6OOD9D0qnHLvFfc3ifwRpni&#10;yxaDULG3vI27OgJH0Pb8K8d8c/sZWt4zTaDePZt/zxm+dM/XrQB8+5zRW942+FevfD2dv7SsZFgz&#10;gToN0bfiOn41z4mVu9ADqKAciigAooooAKKKKACiiigAooooAKKKKACiiigAooooAKKKKACiiigA&#10;ooooAKKKKACiiigAooooAKKKKACiiigAooooAKKKKACiiigAooooAKKKKACiiigAooozQB6F+yt4&#10;YbxL8WoZNm6HTUa4ckcA9F/U/wA6+uFXy48V4p+xd4Y/s/wnf6oygNqFxsU46omR/MmvYfEmqR6L&#10;pNxeS8R2sTSuc9AATQB8p/tZeJF1/wCK81ujbo9NiWDIPRup/mK9U/ZC+I58S+DZNHuJN11pJ2pk&#10;8tEeh/A5H5V8363qsviDXLy/m/1t5M8zf8CJNbfwd8cyfDz4i2N9uZbeR/JuADjKNxz9OD+FAH2b&#10;4g0iHW9Gns513Q3UbRODzlSMGviPxz4Tm8CeL7/S5gc20pCE/wAafwn8q+4oLhbq1RoyG3KCDnqK&#10;8F/bN+HLzWdt4it42L2/7i42jqp+634HigDwGY4Svqb9k/4dN4T8C/bbhNl5qx80gjlY/wCEV88/&#10;CDwPJ8RPHtjp6q3kB/MnbHAjXk19safbpZWqRxrtSNQqgdgBxQBW8SaxD4d0a4vLhtsNrE0jE+g5&#10;r4j8X+M7nxT45uNad2855/MTJ5QA8D8AK93/AGx/iK2naHb6HaybZr4+ZPg8iMdj9T+gr50RTs5o&#10;A+5/AmvL4n8J6dfIcrdW6vkeuOf1rzz9sbwn/bPwzW8jj3SaZMJSfRDw38xUX7HHiv8Atj4fyWDt&#10;+80uYqAeuxuR+pP5V6X440JfEvhu+sXXct1A8f4kcfrigD86vjZbyXnwi8Rxx8ySabOqjuT5Zr8W&#10;5F3Sv22kg1+5PiTR2QX2nzrgrvt3Uj6g1+LXxf8ACUvgL4q+ItGnjaOSwvpo8MO284/TFfM8QU37&#10;sj+uvox4+C+tYR76P5bH3Z/wRR1KP/hD/EUYeNZLfU4pGUtg4KYr681H4jSabr11D9jsGEUpHMWW&#10;/E1+an/BKP4rDwP8e7rQ5pljt/EdqUTccYmjO5cfUFh+VfoD8UR/Z/iCO8X5Yb9N2fRgMEfpmvWy&#10;GpGWGUex+T+PGVVMHxTWqSWlRKSZ6FpfxPdlH+h2Q5/5512Fx8QGtdD0+48i3bzgQQV4Ug9q+fLD&#10;xAEVfmPQd66zxF8RdP0D4L/2xql9b2NlpEx+0TzSBI4lOeST0r2LdD8XjNWueot8U2Eefs9oPfZX&#10;42/8Fiv235v2mPjl/wAIvYW9nDofgG7mtbe4hGWvJ/lWV89NoZSox1Az3rtv24P+CtTazp914Y+G&#10;V1PCshMV1rQG0svdYc8jPdjz6V88/si/sUeNf2lNcj8RQ6H9v8L6ZOLq/lu7n7OuoIj5kiR+pZsM&#10;uR0J6100qajrI48RW5/difWv/BKjwp4q+J3grx14i+ILXGs6H4zt1sIHvZX864UZEjIcgqmML/wG&#10;vqD9mP4I+Ef2VNG/sXwjpNrD/aVyr3V1P+9uLhs8bmPYZ4HSk8KWth4M8I6fpWm2cGl2NjCsUNpD&#10;9y3UD7o+laXhS8Op+MrGNSW2yBz9F5/pWctWdEI2SOi+KHxHbS/E13brZ2MwjIG+SIFj8orz3V/i&#10;3IqZ/szS/wAYBVT4k+I1vfFepSbsq07Ac9ccf0rhr/UGu5kjjyzysFUepPAqeXSwc3c9W1LxZ9p/&#10;Z28QalcQw26rZ3T7Ik2qVCNzj35r8fV5Un3zzX6cftx+N4vgx+xze2KyBLvVIV06MbvmcvzIcfTd&#10;+dfmKp2pXxXEVROsoLoj+3voz5XUo5TXxk1ZSkrfI+7P+CNdg6aV45uNuInltIwfUgSk/wAx+dfc&#10;cQwtfLX/AASk8Ft4c/Zwk1Bo9smt38k4JGCyL8g/kfzr6kg6V7WVwccNFM/nfxgx0MVxXipw2Tt9&#10;weVtbcuQynIIPINekfDf9qDXPAiR2t5/xNLFcACRv3iD2b/GvO6CM16B+Zn114E/aV8N+NIkjW8F&#10;jdN1hufkOfY9DXfWd0t7GHUrIrDIZTkGvgOSLP3RXTeB/i74i+H8ytY6hMYVOTbyHfGw9MH+mKAP&#10;tG/0iHUbWSKaOOaOQYZXG4EV4l8Zf2TrXVoZb/w6FtbsfMbbpHL649D+lb/wb/aZ0/4gzR2N8q6f&#10;qjcBS3yTH/ZP9DXqsb+avy0AfAt7aT6PfSWl1C8FxCdro4wVNFfSf7U3wYTxFocmuWMSrqFiC0wU&#10;f6+Pv+Ir5qjlDigB1FFFABRRRQAUUUUAFFFFABRRRQAUUUUAFFFFABRRRQAUUUUAFFFFABRRRQAU&#10;UUUAFFFFABRRRQAUUUUAFFFFABRRRQAUUUUAFFFFABRRRQAUUUUAFMYNJMqLyzEAD60+ul+DXhMe&#10;NfilpNiy7ollE83oUT5iPxxj8aAPrH4S+GE8HeAtJsVX5o4F3/7xGW/U1zf7Vniw+HfhPdxIwWbU&#10;mW2XnseT+gr0iMBIBtHTpXzV+2j4rF94k03R43Vhawm4lUHozcLn8Bn8aAPGITlP50SRCQc0qjCi&#10;lPSgD6o/ZQ+Ig8Y+A0s5n3XmkkW7ZOSyfwN+Qx+FegeNfDcPizw/eadcLuhuojG3tkda+Sf2e/H3&#10;/CvfiVaySMVtdQYW03oATwfwNfZFq3nRdc570AeSfsyfBuT4dQahc3y/6bcTGFCR0iU8Ef73X8q9&#10;T1e/i0iykmmYRwwqXdj/AAqOSasC38s7q8f/AGvfiKPD3gtdIt3xdatlWAPIiH3vz4H40AfP/wAS&#10;/Gk3xC8eahqchbyZZCIVP8MY4H+NYuMCmwjC06gD1L9kDxZ/YnxFm0+Rv3epxEL/AL68j+tfVDDz&#10;E/CvhXwTrz+FPGOm6ijbTazqxP8As55/TNfc2mXKX1osseDHKoZT7HkUAfHv7THhT/hFPixfKi4h&#10;vsXUY/3uv/j386/K/wD4Ku/AmTwt8SLTxpaQ/wCg64ghuiBxHMoABP8AvLj8jX7OftseEvM0zTdY&#10;jX5oHNvIR/dPI/UfrXyH8evg3pnx3+GupeHNUT91eRny5f4oJByjg+x/MVxZhhvb0XBbn6F4Z8XP&#10;h7O6eLfwPSXo/wDI/Hfwl4pu/A/iew1jT5WhvNPnW4icHoynP5V+t3wK+LulftU/Ayzv7WaEXhjH&#10;nx5+a0uV4ZSPQ9foa/Kf4xfCbVvgl8QL/wAPa1CYbq0chWIwsydnX1Brp/2Wv2oda/Zi8djULFmu&#10;dNuiEvrIt8syeo9GHY18zlmOeEquFTbqf2B4p8B0OMsnhjcuadWKvB/zLtc/RO4vLrRL+S1uI2ju&#10;I2xtPf6fWvgf/go1+2HrXj3Xrr4f6fdSWvhrTbgSXcSHDXk68At/sjsP64r9H/hN8YvCv7R/hSHX&#10;vDt1ZzXyxbcSKGms3P8AC6f16Gvmv9oz9jXRpdQuLq+8E2+qXWtX6S3d7buYWRfm3PvH3cA/dxgn&#10;HBxX32HxEKnvrU/z9zbKcXga0sNiYOEo6NNH5m6bo02u6hDY2cLT3V1IsccajczEkDgCv21/ZK07&#10;T/hT+z5Y+G4bNW/sDQ0iuJGfm5fbl84xgZ3dK+fvh/8AsG+B/gJfQ+MfDLahrCTR7Ea+dZDp7Hr0&#10;UfTJ6evNe0/DbxAJNA8UfMvy6c/Q/Wt6lTmPNo0nDVnRXHj7QbpNs+kSQZ/ignPH4GtPwXFp6Lda&#10;vpt5JIY42gjiuQI8SsOBu6e1eN6bNdeJdUis7ONpppTgADgD1J9BW38Rdd8i1s/CmiLJeNaNvumg&#10;XLSy9x+H6celYm6fUx/GC32g3TR38MsMjcgt0f3B6Guo+CPgRru7/t7UP3dpaqZId/AbA5c57CtT&#10;wB4Kv4PDMzeLJbVtLjXzFjuSD9mxySXPAHtn8q+Wf25v+CgMOuafdeCfAE4XTf8AU3upQ/KJx0Mc&#10;XovYnv8ASuHHZhTw1O73Pu+BeAcx4kx8aGGg+T7UmtEvU84/4KHftMx/Hr4tfYdLkZ9A8NlreB1P&#10;y3Mv8cn04wPxrxb4ceBrz4leOdK0LT42lutSuEgjA9zyT7AZJ9gax0O3rlmxk85r9Av+CYf7I8ng&#10;vSv+E+1628vUtSh26bDIvMEJ6yezMOnt9a+Jw8J4zEXfzP7o4gzLLuBOFvYUmuZR5Yrq5dz6r+F/&#10;gS2+G3gDSdCtVCw6XbJbgjjJA5P4muijIi47UtvGrSwpKzJGzhWYDJA+nevpTwR+yH4ZnsILq6uL&#10;zVFmRZF/eeWjAjPAX/GvtYQUEoo/zxxuKnia88RU1cm2/mfNolVjTq+qPid+zlo+pfD6ez0bT7ey&#10;vIP30DovzOw/hY9TnpXyvcW8unXslvOjRTQkq6MOVIqzlCigHNFADAzWciTQs0csbBlZTyp7Yr67&#10;/Zt+J0nxG8CrNdMGvbNvInP9/HRvxFfIspAXmvo79ibRpbfwjqV4ylY7ucBAe4UYJ/OgD2jU7GO/&#10;tZI5F3RyKVYH0IIr4c8b6J/wjXjfU9PX7trcOij0GeK+62YLH07V8T/GK7S++K2vSx/da7fp9aAO&#10;booooAKKKKACiiigAooooAKKKKACiiigAooooAKKKKACiiigAooooAKKKKACiiigAooooAKKKKAC&#10;iiigAooooAKKKKACiiigAooooAKKKKACiiigBrvsWvcP2K/CzT6vqusSR/JCgtoif7x5b9MV4dcH&#10;Eea+uv2YvCo8NfCTTvMG2a+BuX/4F0/TFAHocpWK2yflUDJPpXxD8V/En/CY/EzWNQVt0cs5SM/7&#10;C/KP0Ar62+NHikeEvhnq94GxIsDJHg/xN8o/nXxTCd/zH7zE80ASDgUUUUAR3IIXcDgjofQ19efs&#10;2/Ef/hPPh1bvK2byxH2efPU7R8rfiK+RZBuFeifsw/EE+CPiEllM3+g6uPIfPRX/AIT+fH40AfWl&#10;7dra2jSP8qoCSfQV8XfGX4gyfEn4i3t7832WNjBbDsEXjP49fxr6C/aj+IjeDvh81pDJtvNV/cJg&#10;8hP4j/T8a+VIU20ASUUUUANmGUr7C/Zr8T/8JN8J9NkZ90tsv2eTPXK8fyxXx643LXvH7Fvi3y5N&#10;U0aRtv3bmPng9m/pQB6t8d/DH/CWfDTVrVV3yeSZIxj+JeR/I18Vqm4cjkcYr7/uEWe2ZW+YMMH3&#10;r4i+JnhhvB3xB1bTyNqxTsyehVuR+hoA+df2uv2QdH/ac8IGOTy7HXrNSbG/C8qf7j46of07V+YH&#10;xZ+DviD4IeLZ9H8RWEllcQthWK5jnX+8jdGH0r9q2t94PvXF/GP4G+Gvjb4Zk0nxHplvqFuwPlsw&#10;xJAx/iRuqmvHzDKo1/fhoz908MfGbF8OtYLG3qYf8Y+h+QPw6+JuvfCjxFHqnh7VLrS7yM8vE2BI&#10;Ou1h0I+vrX2F8Fv+CtiGCOx8faIX42tf6fzu92ib+an8K5X48f8ABKPxN4PmmvfBFwPEFjnctnOy&#10;xXcY9jwrfmD7V8veK/A2s+A9Vex1vS9R0u8hO1obq3aJh+YGa8CM8Xg5df0P6crYPgrjugptxlN9&#10;VZTR+ovw/wD2rvg/43hk/s3xLpNm90NskF2Psu/Pqr4XP0zW5pw8BxR6l9i8RaDFDqcbQyhNTj27&#10;T1x83FfkXHF5g9vrUiwFfp9a9CPEtVfFE/P8d9GHK51ObDYmUV2smfrD/wALI+F/wr0qRJPFXh21&#10;VlIkYXyySuO/Kkn8BXlHjz/gpX8MfhnZTReE9Putev8AJCeVB9mtyfVnYbiPoD9a/PKaDaOtJHA1&#10;xIqIjySdAFUsTUVOIMRPSOh6WUfRv4fwUvbY6rKolrZ2S+Z61+0F+2v44/aIZ7e+vv7N0dicafZE&#10;pER23nq3br+QryOCNp5VjRGdmbCqoyWPYAV7J8Ev2DviN8a5Lea20WTR9Jm5+3akrQRlf7yqRuYe&#10;4GPevuL9mP8A4J4eEfgG8WpXkf8AwkfiKPDLd3UY8u3Yf8806D/eOT7iuWngcTipc8727s+izzxE&#10;4U4OwjwmXqLmtoQtv5s8L/YY/wCCdt1qt7aeL/Hlm0FpGRNYaXKPnmPZ5R/Cv+yeua+9rWJYURVV&#10;VVRgADAA9qdDbeWOKmEPFfVYXCQw8OWO5/F/G3HGYcS4x4rFy937MVsl/XUJFzHX0H+yX8ZBdWQ8&#10;N6hMqz2/Nmzn/WJ3TPqP5V8/7eKS2nm0y9iuLeR4ZoWDo6HDKfWuo+LPvzHnQ8eleVfG79myz+I2&#10;6+smjsNWx/rAvyTezAd/esn4I/tTW2vwwab4gmWz1BQEWdvliuD05/un9K9piuI7mMNuVlbkEHrQ&#10;B8W+Jvgr4p8HSFbrSLqZO0tuvmof++c/rWPB4T1i5mEcek6mzscAfZX/AMK+7RDG/oaU20dAHyf8&#10;NP2V9c8W3sM+rxtpWnghnDn99IPQD+H8a+oPC/hq18K6PDZWcSw21ugVFUf55q8Y41HWsPx58RtL&#10;+HuktealdLDGowqZy8h9FXqTQBT+LnxBt/h94LvNQmkVZFjKwKeryHgAV8VvdSX15LPKxaSZi7k9&#10;yeTXVfGP4v33xc8QiSRWh0+3J+zwf3fc+rH1rllXaKAFooooAKKKKACiiigAooooAKKKKACiiigA&#10;ooooAKKKKACiiigAooooAKKKKACiiigAooooAKKKKACiiigAooooAKKKKACiiigAooooAKKKKACi&#10;iigBskfmrtNdHafFrxPY28cMWu6lHHGoVVWXAUDgAVz1FAGvr3xA17xPYG11DWL+6t2bcY5JNyk/&#10;SsZU2GnUUAFFFFABTHZo5VdGKyJ8ykHoR0NPoIzQBs/EX4k33xK1e2uLzcBaQLCi5yMjqfqSP5Vj&#10;UmwelLQAUUUUAFWtF12+8N6gLrT7yezuApXfE21sHqM1VooA6QfGPxVtx/wkGp/9/aw9Y1i712/a&#10;7vrma7uGAUyStuYiq9Nm/wBU1AEct1sFcN8Xv2gfCfwS003XibWrXTty7khZt00vsqDJNT/Eix8V&#10;eIoBp/h67s9FWYfvdSnTzpIR6Rx9C3+0xwPQ15JZf8E0PBGqatJqfim+8ReLdUnbfJPfXzKGPfAT&#10;GB7ZrlrSq7Ul82fYcP4HJVavnNZqP8sVeT9Xsjxr4u/8FfJGke28FeHRGASBd6o+7PbIiQ/zb8K+&#10;cfin+2D8QvjNbyQ65riyWkn/ACwit444wPQcZ/XNfpZoP7EXwr8OQhLfwPoMmBgG4hNw35uTmrl7&#10;+x58MtRj2yeA/DA3ckpYomPxUA15OIy7F1l780ft3DvilwTkcl9QwErr7TabPx6j+Q4yGqUNX6pe&#10;If8Agm98JPEDs3/CLiyZjnNrdzRY+g3EfpXnXjD/AIJB+C9RV20fXNc0t+qiVlnQfhgH9a82pkeI&#10;Wqsz9Yy/6RXDNdpVuen6q6/A/PGR9y11vwq+OfiT4MX32jw/c2cEmc5lsopifxZSfyNe+ePP+CSX&#10;jjQmlk0PVtI1yNeVRnNvK/4Nlf8Ax6vBfiH+z143+E7yf2/4Z1awjjJUzNAWh/Bxlf1rhlha9J3a&#10;Z+h4HjbhrPaXsqWIhNS6NpP7nY+hvh3/AMFe/FWizxx+JvD+l6xbrw0lq7WsoHrg7l/DAr6B+F3/&#10;AAVD+GvjxhFf3V/4ZuTwF1CL9230dNw/PFfmKCAcfoetIArA9Mfzrpo5viKfxanyWeeBvC+Zp1Kd&#10;N05PrFn7ZeD/AIkaL4+05bzRtW0/VLduj206yD9CcVuJc5FfiJ4b8Y6t4KvluNI1TUNMmTkPaztE&#10;36GvWfDX/BQ/4ueF7NIV8VSXkSDA+2W0UzH/AIEV3H8TXr0c/g9KkT8Xzj6M2PhO+W4iMo9paP8A&#10;A/WE3Rz0qh4h8V2XhjTJb7Uby3sbOFd0k00gjRR65PFfl3df8FG/jH4nZbO215BNMdqra6dF5jnp&#10;gfKT+Vev/AL9ibx5+0BqMHiH4ta1rn9lEiVNPubljNc+xXOI1PoAD9K6Keae2dqMWz4/MvBpZJSe&#10;Iz7GQpxXSOsn5JH178NvjXY/GG/uZNBhkvNEtTs/tT7sFzJ3WLu+O7cD0zXsXgz4x+I/AMSpp+pT&#10;eQp4gm/eR/ken4YrhPDHhex8KaLaafptnb2djaIIoYYVCpGo7AVr7eK9aCkl7x+M5jLDSrv6omod&#10;L7/M9k0P9tnVrRP9P0ezusDlopmiJ/AhhWw/7csZh+Xw7JuxwGuxj/0GvA8c0AYqjhPVfE37YviL&#10;WV8uxtLLTY2z8wBmkH0JwP0rzLXtavvFV+11qV5cXczfxSNnHsPSq4XFFADQmB1anUUUAFFFFABR&#10;RRQAUUUUAFFFFABRRRQAUUUUAFFFFABRRRQAUUUUAFFFFABRRRQAUUUUAFFFFABRRRQAUUUUAFFF&#10;FABRRRQAUUUUAFFFFABRRRQAUUUUAFFFFABRRRQAUUUUAFFFFABRRRQAUUUUAFFFFABQRmigjNAD&#10;GhUmnBMUuOKBxQAUUUZoANuTTZhlKdQRkUAVzHu6/pUV5p0V9C8c0Mc0cgwyOoYMPcVdCgUm0UuV&#10;M0p1qlN81NtPyZ4p8Uv2D/hr8Vd0l54dt7C6bn7TYf6O+fXC/KT9RXiPif8A4I66NLK0mk+MNTtF&#10;Y/KlxaLNge7Bl/lX21tHpSba5K2X4epvE+8yfxQ4ly2PJhsVK3Zu6/G58BL/AMEcdUe72t42svIz&#10;94WLbsfTdj9a6zwf/wAEd/DunzLJrfijVtURSCYre3W3U/iSxr7QKKaXaKxjlGGTvyntYvxs4txE&#10;OSWJt6JI8w+EH7JngX4IhZNB8P2sV4v/AC9zL51wf+BtyPwxXpEcA2+tWNvFHSu+nThBWgrH5rmW&#10;bY3H1Pa4yq5y83canSnUUVZ54UUUUAFFFFABRRRQAUUUUAFFFFABRRRQAUUUUAFFFFABRRRQAUUU&#10;UAFFFFABRRRQAUUUUAFFFFABRRRQAUUUUAFFFFABRRRQAUUUUAFFFFABRRRQAUUUUAFFFFABRRRQ&#10;AZorQ8JaKviPxTp1gxYJd3CRMV6gE84r0b4hfs9W9h8QtDsdHmmk03UZTDOzNuaAocyc4/u0AeTv&#10;JsFOaKWOMs0MyqvUlSMV23x6+GNt8OvFel2+jvNNb30CyxFm3Mz7scH8q7L4oaBeRfDHUI4dYvLz&#10;UNKjgGq27KnlhXGeMAHjIoA8VV9wpQ2a7fwB8NdK/wCEEm8UeJLq4j0tZfIhhg/1k7+36/lVzUvh&#10;t4f8beCtQ1nwncX0Mmkjfc2lzgsUx1Uj86APOw+WxTq9g0H4K+G5/D3hdrqLWJLzxFCpMkDBo4GP&#10;dhjpzWJ4F+DljqXxO8RaJeXE00Ok28kkckbBdxGMZ/OgDzgyYprTYaq97dC0hkkZtqRgsxPoBmvl&#10;vRP2ivih+0t4n11vhra6HpvhvQrk2v2zUlZpLuQddqj6Z/EVjWxEaduvkfRZHwzic0U502oQha8p&#10;OyV9vvPqrzcmjfxXzP8ADj9r7xFqWjfEDw/4i0+z07xt4KsZbr9zlre5VVyGAPPUjj0NXNC/aY8R&#10;aj+wtN8RJPsP9vR2skwAj/ckrIVHy5rGONptXR6uI4BzOi0p21kop30fNqmn2Po/zsCkMuea8W1D&#10;9o2Xwj+yFaeP9W8lr+bSY7nykG1JZ3HyqBnuxHH1rJ/Yg/af1T4++GdUs/EsENj4m0aYefAqeXmJ&#10;xlG2nkdxWixVNyUOrOaXBWZRwlXGuPuU5cr9fLue/tNlf/r003ORXhX7M/x8134rfGH4jaHqi2v2&#10;PwvfC3s/KTa20lgdxzz0qlpv7RniC5+PnxN8Nt9j/s/wnpX22xPlnfv8vd8xzyKmWLhy8xVPgrHy&#10;rzw6tzQipPXpK1vzPoJZwOmKVpgTXyN+zJ+0j8RPjLPomo6h4m8CW+n3l15c+nfcvnUEghVyeT2r&#10;qPhh+1zqM2p/Fy58RLbnSvANxttlhj2yOnzcE55JIAqI46EldHoY3w4zOhUlSTjKUUrpPu7JH0kk&#10;1BkBFfJ/gL4rfH740eHrfxboOneFdP0K+zLZ2F0T508WThi3bI6dK9N/am+Pl78Bfgd/akcUMniW&#10;/MVpYWp+fzLh+oA7gfN+nrVxxUOVzexxVuCcZDF08DCcZ1Ju1ou7i/P0PYfM7U4TqBXgvwH+PPiT&#10;9ob9my61DR20+08dWLtZ3EFyhWGG4Vh95eoBU5rz39n347fGj4qfGfWtBupvCotPB+pJa6vshKtK&#10;gcq/lHPJwpxUyxkVZpbnXR8PsbL26qTjB0fiUnb+r9D67WTP/wCulEwA618y/DP9sjUF0/4uap4n&#10;+ztpvgK+8i1WBNrSKSwCtzyxYKMj1rK8NfFj4/fEXwInjjSNN8LW+i3URu7PSpdxuLmAcg7s/eZe&#10;nTqKJY6mloncI+HeY8zVWcIJWSbdk21dJfefV4nCrzQZ93Svj34of8FBtUn/AGWNF8beF7W2t9Wm&#10;1YaXfWtyhkWJwjMwXkdcDB9D61ueLv257nU/2SLzxjoS2tr4n0q5gs9RsLhSxtZWkVGyuQcHJx9K&#10;lY+k5cqKl4Z52qcajgrOTj6Nfo+59SCYA9aekocV8pfHT9q/xhovxN8L+EtDuNA0N9Y0iLUZNT1Y&#10;EW8kjAny1OcDpjr3r6I+F91rVx4J0+TxBJp8urvEGuTYkm3Lf7BPUVrRxUKkuWJ5OdcI4vK8NDE4&#10;hq072Seujtr9x0+7Bpa9H+G/wt0fUfhpN4i1SPUtQbz/ACjb2WN0IGcsaj+Dvw50Px94h8QecupH&#10;T9NiMsCBgsx56EY6+1dJ8qeeUFsCvRIPA2g698SdD0q1sdcsLW/ZlnF4NrtxxtOK0vF3wa0GTwzr&#10;95pY1Wzn0F9jfaiDHcf7pxQB5SDmiuy8d/De1t/CXh7WdDM8tvqwEMqu24pN0IrpoPgroqfFTRPD&#10;Ly3Uk0lkZb9lfpJtBAHFAHk9BOK77wj8IbK/l8Qapq11Na6Doc7RZTBllIPCj/H3qvd6f4L8Sapp&#10;dtojatDNcXsUEsVxjmNjgkH1oA4nNAOa9S+Lfw58N+CYNStbXTfEbXVqoKXJGbfPqTjpim6x8K/D&#10;vg7wBYX19DrV/NfWpn+1WuDDE2OFP/16APL6KbEcg/1p1ABRRRQAUUUUAFFFFABRRRQAUUUUAFFF&#10;FABRRRQAUUUUAFFFFABRRRQAUUUUAFFFFABRRRQAUUUUAFFFFABRRRQAUUUUAFFFFABRRRQAUUUU&#10;AdF8I9XstD+JGlXmozLb2drN5kjsOBgHH64rutO/aEt7Cy8ZhmWS4muZptKfHOZSUOPTAwa8hZee&#10;FLHrgD8aZGvmMVWNm2qScDPA60Aeu2nj7w94gfwFc6pfJ5mhwSi8RlJJZcGMe+SKk8K/HrQ9W8Ua&#10;mmpaXBptrrsbx3V2JXkZsj5cr0ryOy0241Lc1vbzzhfvFELYpgg867WAssLFgp8z5Qh96APR/B/i&#10;7w7q/wAP7vwbrV9JZwW9201lfom5WwSMkf561YbxV4b+EfgXV9O0PUZda1LXEEUk3lbY4U5GK831&#10;vRm0C8WCWaCSTG4+WT8v1qKK0kuoGdIZpI0+8yoSB9aAPcNA/aF0zwr4c8JWIuBNbLam21FEX54C&#10;QMNn2z2rn/hn4r0HwB8TPEM0msR3Gn3llKtvckEtIzkEA/7XX8q8qXDvtVWZmOMY5NS2tjNfgmG3&#10;mmVeCUQtigClqdut9ayQt9yRSh+h4r43svhR8W/2VYfF2g+DdHXxBoniG4e60+/t51juNPkf1Vsg&#10;4wAfpX2oul3FzdeStvM03dAh3fl1pl1p01rOIZIZI5v7jKQ1c+Iw6q63s0fVcOcVVcqU6XIqlOdr&#10;xls7bfcfFn7KnwK8XeKPFXxJufiBHqFn4q1rTF03zpIR5Do6gbg44LAgZA9Pesm2+G3xp0X4ET/B&#10;+PwZZzWMrvAuti7HlrCXznFfckcHmSbVRmY54UdamsNLm1NyttBNMy8kIhbH5Vzxy6Kja7/zPqqn&#10;iliqleVWVGHK+VqPSLirJo+S/jj+zT4w+IWh/Dj4c2DTWfhvQrWOTU9UAVoxLGmFAQn5sNnjpzTf&#10;C37Nnj74CftLaP4stb+bxlZ63G1lrciwpbtDHgBGKg4OOD68GvrK4s2tJWSRGjkXqrAgj8KQ2208&#10;8cZwaP7Phzc13c44+JuYxoPC8kfZyT5lbdvd339D438AaH8VvgV8ffHepaT4BbWtL8VaoJVuJLlY&#10;xHGGPzAdehJrsdG+DnieL9oz4ra5Npcsem+I9EFtYy7hieXygNo59a+h9X13T9DkRby8trVpASol&#10;lVN30yfeornxXpdtpa3sl/Zx2bcCZplEZ59c4pLBxWnNt+pvLjrGzl7elhknKKi2k/eta3l0Pnz9&#10;iv8AY40nwN8N9J1LxT4UtLbxjY3Mkvny/NLGQ52HIOOBWd8MP2Xtc1y7+Nmm65ay6ZY+NLkfYbhs&#10;MJBliGwD2Yr1r6YsfEWn6lYfa7e8t5rYfMZUlVkwO+RxU0upW0UcLNNGqzELGd4xIT0A9a1jg6fK&#10;lfRHFLjrN/rNWrOL5qlt7+7Z3Vj5V+F/ib45fAjwdY+CU8AWOvrpKC2tNTW82QmEcLuHsOO3FXPj&#10;n8CPHn7Sfx/0HzGk8M6H4Ws1uoL8KsyyXh2k7UJ5weMn+7X09DqdvJaPOs0TQx53uGG0Y65PtU0U&#10;yyxLIpVlYAgg5DVn9TTjyN3XY0/18r0cU8fRw0IVWneSXV7uz0PmL9n34AeNv2c/2ldQkkuZvEnh&#10;rxZbeffX6xrCsN0GYgsgPHfkdiK3f2VPhH4i8BfH74taxq2nSWen+IdWa4sJWYEXCeZIcgDnow6+&#10;te+/bIRB5vmL5a8Fs8Csjx345h8D6Wl5Na3lxC7bS0KBgnpnJAx0FXDC04pO+i1M6/GmZ4+pNSpp&#10;zqxUZNK1+XVPtc+a/hr+yfrviXQ/jdomvWcmlW/jTUfO06diDvAZmR+OwYLnPrUXgzxN8dvhb8NL&#10;fwHb+AbPULrTrb+z7PWVvAIVjA2o7L6quPTpX07B4ysl0q1ur2RNN+1LuWO7YRyD6gmr1rrFpfWX&#10;2iG4hltyceYrhkJ6dfrUfU4WXLLU7JcdY93WLw8Zxumk07KUVa6t6ao+LfiP+w74m8KfsoeHfDel&#10;27a54gk8Qpq+piEjamY2BCk9QBj61q/tw/sS654n1OTxD4BikaXXDFFrelxEKlwVcMswB6ncOc/U&#10;d6+wZL6GGWOFpI1kmJ2KTy+Bk4Hfio7nV7OxaYTXUEbW6h5NzgeWpzgnngdaJZfRtZm2G8Ts7hWj&#10;UjFNpybVtHzeXl0PmP8Aab8I+NvEmg6b4fh+Gek+LNK/siO2iupJwt1ZXOwAn/ZCn88V6n+xr8Kv&#10;EHwd+BGk6J4kvGutUhLuy79/2dWPyxg98c16TY6ra6nb+bb3ENwhP3onDA/kamS9jm3hHQ+WcNg5&#10;2Hrz6VrSwsIT50zxM64vxmNwH9nToqKvzN63v89vkesfBDVtC8NWMV7J4ovdIvIZt09qI8xTJ2Ue&#10;ueefet/wF8XPD6fE3xVqH2oaPa6nbrHbSGPncOrYH514TFexvB5iyK0eM7geMD/9VQXniOysdP8A&#10;tk11bw2uM+c7hUx9TxXS5JdT4yOHqSdoxbZ7V/wmlhpnxX8OahdeLZdetrR3aSWSLZ9mGP61a8a/&#10;GDTPid4T1rSr7Uvsc1rcNNYzLlY7tM8Kw/x9q8L0fxPYeILXzrG6tryPpvhkV1H4irKX0csrR7lM&#10;iAFhnkZ6U+ZMJUKkXyyTVvI9b/Z7+KukaBo15pviJkNrbyreWYkUkCQdh+ODWf8ADD4lwL8dT4i1&#10;i4W3hnaUs7ZIUEEKPwHFedrg4+XluMetG/dlgudvJ46UzE9Q8IfE7RbuLxN4f1qSSHStaumnhuol&#10;3eUd2RkelZsuh+EfBGuaNd6f4gfU5or+J5QIdiRxhgSfrXH6X4fk1WxmnW4tY1h5ZZGIb69Kq2tt&#10;JeyeXDFJNJ2CKWNAHtXxn8e6d4o0/VJrHxtI0FxH8mmrB8j9OM1H8N/Gnhf4f6D5x8TX19ayWpST&#10;SpYchpMdvQda8ZubSWznEUsEscrHARkIaie2ktJVSSCSNm6BkIJ+lAEk8qXF3NJGnlxySMyp/dBJ&#10;IFNpqHDMpBVl4II6GnUAFFFFABRRRQAUUUUAFFFFABRRRQAUUUUAFFFFABRRRQAUUUUAFFFFABRR&#10;RQAUUUUAFFFFABRRRQAUUUUAFFFFABRRRQAUUUUAFFFFABRRRQB0Xwqm+z+O7OQxpL5aTPscblbE&#10;LnBFdF4EstN1yXWNWsTHasNHvftNkT/q3MLfNHn+E/pXnsU8ls++J3jcZAZTg8jB/So7dpLV2aNn&#10;jZlKEg4ypGCPxBoA7zxdPqVha6NFoL3UGiNbRMJbRScyYHmFiOSwbPBq3c+ARJ4602+1DVI7tEtv&#10;tt4ZYvKaJExsDj1ZsD1rhtI8S6loETR2V9dWqN1WOQqD+FV5726uJJna5nZ7niVi5zIM5wfWgDrP&#10;ilaya/oun6+1za3k+5rO7e3OVDAlo/8Ax04/4DWt8I1VvA2Pts1nIdWyixgf6WRCT5RJ9cY5zXnM&#10;byRWjW6ySLDIwZow3ysR0OPxojnmgiWNJ5FVH81VDEAN0DY9fegDufBflx+JNX8Tz21nYrDcMlrb&#10;3PyxiVj93H+yvP1xV7R7eTwr8UI/7Ou/+JTq0Ut1F5LZjP7skr77WzXnFzd3F+myaeaVd5kIdycs&#10;ep+p9adHc3EPlhbiZVhzsAc/Jnrj0zQB2yanqEvwxt73SJJptQmupP7Tnj+a4GMbAT129elbfw++&#10;0ahDocviBWa+XWrdbFp1/fSR7vnB7lenWvMtJ1S80C586yuprWXGN0bFSRTr3W7/AFHUEupry5ku&#10;oyGWVpCWUjpg9qAO+8P6fpvin4hLfWSw2N9Zzym7tCcJKoDrvj/TIrO1G51Kw8GaN/YPnx2UkRN1&#10;LbLmQz7jkORz6YHvXERmSG481ZJPMzu3hvmz6/Wrej65feH932G8uLXzPvCNyob6igDstf8AAdx4&#10;iv8AQ2udUe4kvMrJ50HlyQRKMs7eo68mj4pafp/iLw8t/pbWe7SWFs0Vu24/Z+kbt754Jrip9Wvb&#10;q6knku7iSaVSjuZDuZT1GfT2qvBJJaJIscjosy7XCnG8dcGgDx39sTwhpmu/C97y8sYLi5tbi3SK&#10;V1y0atMm4A+/T8a5Obw34csP2hbnSfFNvZ2ug2unwnQLS4Ijs2Y584gH5TID2POK+gtU0S11i18i&#10;6giuIchiki7lJByOPY1neLPAOi+N9PW21fTLPUbdTlUniDhT7Z6Vy1MO5SckfXZXxJHD4ZYSqny6&#10;6rdXtqj5o+KK6fovjLxTZ+B2jGgt4UvH1qO0fdaRT7R5OMcK5+bgdutO1yDx1BpPwpbXL7QZdJbV&#10;7Lyks45Fnz5TbdxJweM5r6R0T4daF4e0STTbPSbG1sJsiWCOFVjlBzncMc596uzeGbG7htopLS3k&#10;js2V7dWjBELKMAqOxHtWawsu57EeNKEFCEaSko9ZWcnpa7PAPB3imx8L/s4fETTdRvobXUbe41mI&#10;28kuJdzmXYFU8nduGPXNen2/iE/D79n6HUrkGOTS9FSRlOc7liGB9d2K3dU+E/hvW/EC6peaJptz&#10;qSYIuJLdWkBHTkjkj3rZvtGtdVsmtbq3iuLeTh45F3Iw68itadKS3Z4uOzvC1nGUIPWSlK/3WR8h&#10;2Mfj+TwR/wAKsmurhNX8RRDWIdTwf3Fq6mWWLP8AeWUBB7OK6Txf8S1+PnhjwT4dax1DVrO5sTe+&#10;IIbFd0iMitCsZ5GP324/9s6+lm0a2+1xz+TH58SGNJNo3KpIJAPpwOPaquj+CtL0GaaWx0+zs5Lg&#10;nzGhhCF+SecdeST9TWP1SW1z2pcZ4RyjUWHSlF3VtrvTU+c/EV3a/Eb9jXU/7bsVk17wmh06b7Qv&#10;763kSRAGPozJsPvmtL49QQ6hYaP8OfDtnqVtatb/ANp6k2jR/vLRQMxdMDLS/N7hDXvkngvS5472&#10;NrCzZdSYPdAxLi4YYAL/AN44A6+lTWnh+zs724uobWGO4uVVZZFQK8gUYXJ6nAPFW8LLozmp8XUY&#10;TU/Z3Sbkk9rtdfI+cdH+LMniXxX8J9U1xn0++0S/vtK1vzh5a290bN0Xf2Ac4YZ/vCsn9oPUV1zX&#10;vjBeafIt5Zw+H9NthLG+6IyiaRimemcEZ9mGa+l9T+H+i61bXkN5pdjcRagwe5DwqfPYDAZuOSAM&#10;Zpmm/DXQtG0OTS7TSdPg02Y5e2WBRG59x3/Gl9Xny8tzWlxVgadVYmFF3XTpvd/qeD/ATxXb+BNI&#10;8beKdStoNDbToIoJvD9uzHynjB2yc8M0u5cFRg5A61T+CHi3XPAHxA3+JrbVrGPx8ryzm9TbDa6h&#10;yVijOfumMBR6lfevoy58D6RfztJNptlM0gQOXhUlwhyueOdp6elWNV8O2WvJHHeWsF0sMiyoJYw4&#10;R16MM9COxp/VZ2WuwT4wwsqlScqN+e179Elol8z5f+CWs+Jvhr8Gp9d8y617wvqE18t3bnMl1pjC&#10;eVRJH3aPAGV7du9Hw4XR9cuPh3D4ykX/AIR9/DMcmmx3LlbWa7LHd5meCwTGAfU19Qaf4es9HsBa&#10;WtrBb2+SfKjjCpySTwOOSSfxqlq/w70XXtDXTLzSrG609BhIJYQ0aD2Hal9VlpqVHjHDNy5qNnJ/&#10;EtGl0t5o8W8N+PfD3gP48Xen6T4d0+1sZLGS4u9RsL0NBFDGpYNJGvyqSeB3Ncx4C+IXiDRfixD4&#10;51Gz1iLSfFU5srvz49tra22QLWRTng5zn1319E6H8KPD3hnTLix0/RdNtbO6XbNFHAoWYejev41q&#10;Xfhyyv8AShZTWkEtrgL5LICmB049qFh57yZhLijAR5oqhzc0eVtvVrv6nYfCQW3/AAk39o3UYmtN&#10;Jhe7dcfK5A+UfiSK7S28OaJZLdQxrHM3jCJzY8/8eq434+vmDH4V5Zbb7aBo43aOOQBWVTgMByMi&#10;npJLE8TJNIrQf6shj+778eldp8JK19D0rwTpcHhfQLPT7u6s7eTXC7X0c7Yk8s/LHj8eazYtN1Dw&#10;r4Dmh0hZF1K3v5I794VzMqDGz3CnnkVw91NNfTiSaaSaQAAM7EtgdOasWWuahp+oteQ3tzFdN96V&#10;ZDub6nv+NBJ3mgSXV74as5fEHmNeLqkC6e864mcZO8c8lcY6961viHOlvqljCry6lHda2rC4dRts&#10;yrgGEd+49q8s1HWb7Vrxbi6urieaM5R3kJK/T0ph1K6YH/SLjmTzTmQ8v/e+vvQBd8dAL451jbxi&#10;8l/9CNZ1I5aeVpJGZnc5Ziclj6mloAKKKKACiiigAooooAKKKKACiiigAooooAKKKKACiiigAooo&#10;oAKKKKACiiigAooooAKKKKACiiigAooooAKKKKACiiigAooooAKKKKACiiigAooooAKKKKACjFFF&#10;ABRRRQAUUUUAFFFFABSMu6looAAMUhXNLRQA3yxR5Qp1FADfLFHlinUUANEYo2U6igBoQKaXbS0U&#10;AJt4pcUUUANMfNAQBs06igBNgNKFAoooAKM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B//2VBLAwQK&#10;AAAAAAAAACEAh++AYaGyAAChsgAAFAAAAGRycy9tZWRpYS9pbWFnZTIucG5niVBORw0KGgoAAAAN&#10;SUhEUgAABjEAAAQmCAMAAABGa21dAAAAGXRFWHRTb2Z0d2FyZQBBZG9iZSBJbWFnZVJlYWR5ccll&#10;PAAAAyRpVFh0WE1MOmNvbS5hZG9iZS54bXAAAAAAADw/eHBhY2tldCBiZWdpbj0i77u/IiBpZD0i&#10;VzVNME1wQ2VoaUh6cmVTek5UY3prYzlkIj8+IDx4OnhtcG1ldGEgeG1sbnM6eD0iYWRvYmU6bnM6&#10;bWV0YS8iIHg6eG1wdGs9IkFkb2JlIFhNUCBDb3JlIDUuMy1jMDExIDY2LjE0NTY2MSwgMjAxMi8w&#10;Mi8wNi0xNDo1NjoyNyAgICAgICAgIj4gPHJkZjpSREYgeG1sbnM6cmRmPSJodHRwOi8vd3d3Lncz&#10;Lm9yZy8xOTk5LzAyLzIyLXJkZi1zeW50YXgtbnMjIj4gPHJkZjpEZXNjcmlwdGlvbiByZGY6YWJv&#10;dXQ9IiIgeG1sbnM6eG1wPSJodHRwOi8vbnMuYWRvYmUuY29tL3hhcC8xLjAvIiB4bWxuczp4bXBN&#10;TT0iaHR0cDovL25zLmFkb2JlLmNvbS94YXAvMS4wL21tLyIgeG1sbnM6c3RSZWY9Imh0dHA6Ly9u&#10;cy5hZG9iZS5jb20veGFwLzEuMC9zVHlwZS9SZXNvdXJjZVJlZiMiIHhtcDpDcmVhdG9yVG9vbD0i&#10;QWRvYmUgUGhvdG9zaG9wIENTNiAoTWFjaW50b3NoKSIgeG1wTU06SW5zdGFuY2VJRD0ieG1wLmlp&#10;ZDoxMkQ0M0Q5QzlGOEUxMUU0OENGREI0ODhCNDM2N0IzMyIgeG1wTU06RG9jdW1lbnRJRD0ieG1w&#10;LmRpZDoxMkQ0M0Q5RDlGOEUxMUU0OENGREI0ODhCNDM2N0IzMyI+IDx4bXBNTTpEZXJpdmVkRnJv&#10;bSBzdFJlZjppbnN0YW5jZUlEPSJ4bXAuaWlkOjEyRDQzRDlBOUY4RTExRTQ4Q0ZEQjQ4OEI0MzY3&#10;QjMzIiBzdFJlZjpkb2N1bWVudElEPSJ4bXAuZGlkOjEyRDQzRDlCOUY4RTExRTQ4Q0ZEQjQ4OEI0&#10;MzY3QjMzIi8+IDwvcmRmOkRlc2NyaXB0aW9uPiA8L3JkZjpSREY+IDwveDp4bXBtZXRhPiA8P3hw&#10;YWNrZXQgZW5kPSJyIj8+8oC7sAAAAwBQTFRF5Obo43V42NvfrrS6sbi+vsTIoaqxusDFSFBTtbzC&#10;4OLluL7DmaKqaXF1+eLjgI6Y3uDj2tzg2UVKk52l3N7h1TI4eYiSMDg6rba8s7rApq20qLK4dISO&#10;9tPU6OrslJ6l8bm7fIqU7e7wy87S++vshJGb0tXY9PX3tbvAxMjMqrS6vMLHgI2X88PFyMzQ4Gdr&#10;l6Gp/PHxn6evr7a8zdDUnqau3Vhc+fr61NbaqbC3wMXK6+zu4eTm/fb2z9LW5ujqjZih0yQqhpOc&#10;xcrO9MrL0NTX1djc2D1CqK+28PHyfoyW/vn5rLO57qqtiJSd0NPX6pea6JGUcoKMwsbLm6SsdoaQ&#10;wMbK7u/x1C0yxsvPxsrO/vz8ipafPUVI7KKk1tncpKyz5oKFwsjN6pmc3lxh+NvcXWVpkpicn6iv&#10;2ktQ652g0tbZgoiMcIGL0tba/Pz8tr7E8fP04W1x////kJqi77Gz3FRYi5af8LS21trcc3p/maSr&#10;q7K4fYSJ99jZ32Flr7i+5oSIg4+ZeoGEjpqj54mMi5GV3FBV1Nja5Hx/lp+meIeR7aWo7O3v0ygu&#10;ztHVm6ClwsbM9MfI6I2QnKWsp7G3n6mwoayytbm90iEnU1te6OnrkZyjjpmg8Le5naatnqatpq+2&#10;9vf3mZ6i766w9c7QyMvPxsnNnKau6IuOwMTIhpSd19ne8r/An6SoNj5A8/T1yc7S+Pj5qrG4h42Q&#10;o620iJaeiJSeiZKYztLVxMrMdICJjpSYxMnNnKKos7zA4+Xn3+Hjj5adytDSqLG3lZyijJqiwcfL&#10;qbO5z9TWzNDTzdLVyc7Qipege4mTjZmhjpmhc4ON19rds7e7r7S3j5qjjZqhys3RzM/T1Nfcj5qi&#10;ipWdzM/Uy9DUztHW/v7++/v7/O7v//39+N/g99XW+ufnyM3Rys3SxszPkJuky8/T/f39k5+n+/z8&#10;yMvQ2dvfdYOMxsrN/f7+pKquwcXKlpuevMPHv8PHfIeQrLW7u7/DmqOr09fah4+VuLzA////iHPt&#10;6gAAAQB0Uk5T////////////////////////////////////////////////////////////////&#10;////////////////////////////////////////////////////////////////////////////&#10;////////////////////////////////////////////////////////////////////////////&#10;////////////////////////////////////////////////////////////////////////////&#10;////////////////////////////////////////////////AFP3ByUAAKr7SURBVHja7N0JXBRn&#10;nj9+xIYGWgQUbA4lKkrEVjwwiSKIiIA3GjWCiqBRPPOP2rkGNRodY4wH2cQjjW6MSYxONkoOzYwz&#10;cUbyyy6u+4smTHbVXB6JzgTduPPT6KIm/KvqeZ6qp6qrm6qmgTq+n329dmaIxK6qh+fN97kqoAEC&#10;gUAgECUJgFsAgUAgEBADAoFAICAGBAKBQEAMCAQCgYAYEAgEAgExIBAIBAJiQCAQCAQCYkAgEAgE&#10;xIBAIBAIiAGBQCAQEAMCgUAgIAYEAoFAQAwIBAKBgBgQCAQCgYAYEAgEAgExIBAIBAJiQCAQCATE&#10;gEAgEAiIAYFAIBAQAwKBQCAgBgQCgUAgIAYEAoFAQAwIBAKBgBgQCAQCATEgEAgEAmJAIBAIBMSA&#10;QCAQCIgBgUAgEAiIAYFAIBAQAwKBQCAgBgQCgUBADAgEAoGAGBAIBAIBMSAQCAQCATEgEAgEAmJA&#10;IBAIBMSAQCAQCIgBgUAgEBADAoFAICAGBAKBQEAMCAQCgUBADAgEAoGAGBAIBAIBMSAQCAQCYkAg&#10;EAgExIBAIBAIiAGBQCAQEAMCgUAgEBADAoFAICAGBAKBQEAMCAQCgYAYEAgEAgExIBAIBAJiQCAQ&#10;CATEgEAgEAgExIBAIBAIiAGBQCAQEAMCgUAgIAYEAoFAQAwIBAKBgBgQCAQCATEgEAgEAgExIBAI&#10;BAJiQCA6yYwBPdr/8MO+l1F++OH7ywPGwl2BgBgQCATl0uV9z8x6ZWO/pzrkb3XJZGtMhw2r26xf&#10;9OTL7UEPCIgBgZgzmV2emdjmwfxsl/LEbFj+ylsjL8K9g4AYEIhZMuPZt55bne/yOTEPbpy1LxPu&#10;IwTEgEAMnUvPjm+zYavLH+mwfNFIYAMCYkAghkxm31fmFrr8muyFs5/pAXcWAmJAIEbK2L7rN2S7&#10;micdNj4JUxsQEAMCMUbmPTp3q6t5s3D9yzPgRkNADAhE38XFwdn5rhZJ4fK3oNSAgBgQiF6T+dry&#10;QlcLJnvurMtw1yEgBgSiv+ritX5bXS2fp2bBVDgExIBA9JRLfdsUulop2avHw6pbCIgBgegk3/8u&#10;39Wq2dpmJDwFCIgBgWg+Y9960KWB5E+E0SkIiAGBaLu8eC7GpZFkL38ZngcExIBAtJq+q12aSofN&#10;MKPhOU4n3AMDiAGPEaLPZG7u4NJcYtbDeluPPQ10NcYQA54jRH+5OCnGpclkt5kHT8dDTwNdjTHE&#10;gOcI0Vkuzy50aTf99sETku1ooKcxiBjwICG68mJjtkvbWQ1myHY00NMYRAx4kBDwwq+ZCzs0ZPoZ&#10;6GiMIgY8SYg+cvG5rS59ZHUXeFrQzxhWDHiWEB0kc1KhSz9Z/j08MWk/A3fCMGLAs4RoPDM2x7h0&#10;lezZcCA6/GJqWDHgYUI0nb4dXLpL4aKx8ODgF1ODigEPE6LdfL/apcvkH4RnB7+XGlQMp3narcK0&#10;9t+vh7TIo8v8XbZLr1ndHsQAMowphtM87RbE0JMYXfNdOs7WSSYfmnKCGEYVw2mehgti6AaM9v1c&#10;Ok8Hcx9r6wQyDCuG0zwNF8TQhxiXFhW69J82Jl415QQxDCyG0zwtF8TQAxjzNrgMkZiuIAaQYUQx&#10;nOZpuSCG5sGYMXGryyhZbtK39DlBDGOL4TRP0wUxNC7G9xtcBopJywwnkGFwMZzmaboghqbB2LzV&#10;Zay0GQBggBjGE8NpnrYLYmhXjB6rXYZLvvmOtAUxTCCG0zRtF8TQLBh9Y1wGTPakGaYHA8gwnhhO&#10;8zReEEOTYsx4zmXQPGiuN4GDGOYQw2maxgtiaBGMyxtchk1MX7ODAWQYUAyneVoviKE5MA7GuIwc&#10;E41MgRimEcNpmtYLYmhMjEuvuAyeuWbZAW6mX0hNL4bTPM0XxNASGANWuwyf/B9ADIjRxDDcYwUx&#10;9CDGvJZ5cVJh/obVbWavnzRp0aLN48fPWvTopEnPbVw+d2FMy+wB2fqkqcEAMowphtM07RfE0AoY&#10;XZv33MHsDqs3TnxmXw8vMwmZ7V8eP2n5U819wPr6SyAGxGhiOM3SfkEMjYixKLv5rOg3qaualxtl&#10;dhk/e24zTsH3yzQxGECGQcVwmqYBgxgaAGPsxmaaNlg+a5+P/XOPg6/MbaaBqoVG35kBYphQDKdZ&#10;GjCI0fpgDJjbHP3yxieb2jPP6LJoeXMUGzEGn/92AhkmFMNplgYMYrS2GJcX+r1LXv6W344Y7zLx&#10;Qb+PmBUaejOfE8QwpRhOs7RgEKN1wZjn57nmha/s8/NOuQGvtfFzqZH9FogBMZoYTpO0YBCjVcXY&#10;59dFUgsntm+WNnSp70b/ovGoWcEAMowrhtMsTRjEaD0w+vpxernDpHnN2IxmHPRrpbEexIAYTQyn&#10;SZowiNFqzeEZv80RFG7s0uwtaeyTfpyj32jMU6bMNN4NYhjz2YIYmgVjvL/AeGp8ZhMfh8Lvbr/e&#10;b4XGckPu5QMxTC2G0yRtGMRolaaw2U9Hb8yep+wxPDRt1/GwsMjoKD7XrwfW1tYGXo+KjA47PvR+&#10;Jdc5o6u/Co1+Y00JBpBhZDGcZmnEIEbLtwT/gBHz6IBGH8DV0QEMFCRRdJAZtbUlbPJKaqOqd33Q&#10;2MV2WZ4NZIAYIIZBny6IoU0wZvlltvutGd7v/YWhGdXRbhGZESiYkZeXd+7evXu/ic5Y5vWSLz9X&#10;CGSYfLQbxDDq0wUxNCmGPyqMpw56ve/3Z4VFR5J4NuM6NoMi497gxYtrI4ee93zZAybGABkgBohh&#10;wMcLYhgUjAdf9nLTLyRSWsiy4T40JSFj8eLkkshlHi89c5EfzOg3w4RgABnGFsMJYoAY/n4oTzZ9&#10;s57nozacy45HeoysGfRshoiM5NzkwIDHPVx+5sRCWDEFYoAYBnu+IIb2wOja1Knj/Gc83u73MlgY&#10;qkXxhIbbbIYMGbm5BSXHPaAx4Lkm70DcaEIwQAyDi+EEMcwthr8fyctN7GcLF431xMVxKRbybrib&#10;IRqZkpJRUFAS8P9k/8b2y2H3tw8tHTp7Y4vhBDFADP+lS9MGc7I3XpS/0Y9nES3C3CJCI7o2uQSL&#10;UVuRXMKXGTJkJBMyCobVjpa9Efuaevbuo+YDA8Qwuhh6fsQghsbAaN+0GeOn5F8v4RwdFulBCzEb&#10;0YMrUlPfvofrjLxXUybvPzvYGxm5mIyjR5OrH5f5my9tbuIU+FvmEwPIMLwYThADxPBLLjbpePOY&#10;8bL/0vOovAhrNNcLzpw5k5qa+gJTanz88eGQylUpKSmTJ++vCPRKRgEi47uK2vdkbsfFNk0rmvqa&#10;DgwQw/hiOEEMk4rh39uRuaEpnWsbuQEp54Xjke5cZDAJq+b+v+BFRVJS0hnWjDxGjHV2u718yT84&#10;Mib/09laMv/NkXHuO1YMERmsGBUVg7fI3JGXOzRpXuYH04kBZBhfDCeIAWI0OZf6NWWFlNyOPef9&#10;YRIvMlAia5MHZwgJC4suOHv2bBIygxUjcr698tBL+/fv58i4ObniOk3GSWt6UYFo9huTcbLguPs9&#10;Gbu+Kcu/8i+bDQwQwwRiOEEMM4rh37uxvikFRqacF9UiLwgP0XkFw4aVZNBinBs06JtvvsFm5HGz&#10;4B/biw9P58hgzLh5c/9ggYy8vO9stlBryll3MU5+WyFjRpemlBkLM80mBpBhAjGcIIb5xPDvzRjf&#10;hBkMmQLD+YGoviA4ROVxHfy7x/kwFUcu09lXsGhwhUYJWjkVXlU2PUcg42ZdID+XkZc3iCEjtJft&#10;kTp3MuqGZbndmbHPNWXzt9nAADHMIIYT2jKI0ZS87PvQTT+ZGQyRF4SLyJLcAnZ5U27tcSpR7PrY&#10;YcNYMzg0SriVU5HXK+0/T8/JEcjYnycigxGDiW3ySTcykmTMeDnftNsynEAGiGGQpwxiaAaMyz4v&#10;Q9262f3fdvW4uxdhtWw5kMzm3QAcFowSXCVgNL75phavtp0cEnJoes7kL3ky/mkxRUYdIiMuLs6W&#10;8p1YjLqkpFy3Q6cuNmGW5jUQA2I8MZwgBojhazJ93uvW4Vn32zo0UgADexF9DmvBJO94AJ+MPPQ1&#10;jAZrRi3eoBE1v2rd2/u/LLvDk5E+7Do/+533N54Mi8VxRVxkMHnhIenHmuVzFbX1WXOBAWSYQwwn&#10;iGEmMfx6J3zetbDcbV7YuYw7O0pUYEQl81wkJ5+jwRgsfJ1FgzUjEK+5jXo73F4ZH3Lo2GRCRnr6&#10;yev87Pe5/WhciiPDEjrnqKjISHo/Kfq85JN18XlkKv8iiAExnhhOEMM8Yvj1Rvj6CqXsWe4DUmHS&#10;AiOsVigvBg8efC6DAuPcYDZiM67jbRpRZ/aHhNwMubG/ctUhtMj2ZnpQEkVGulBkWNLSLO+cpIuM&#10;969cOdldcpcurvaVjNXmAgPEMIkYThADxPAhXXwcr4kZ6XZHt0RKwKguIV4MRgnL4pORd+7cOfxl&#10;wYwovLUvKunMz8XhdntVsb3q+cobDkyGMJUx2CEiIy3NkUQXGVeuXMm7Kv54l3xeQTzRXGIAGSYR&#10;wwliwE+06vh6OMgGt81tD0VSYHCro/JEXjBARAtgHGdfkpTHq0HMiMK7+qKSkl61o1SW2YvfQQNT&#10;QWeFIqPAJhajbZq1jiWDFyM1Sbpq6jUfz+bV63EhThADxDDOk4aGrImf6NV+msJwJkaLwajOK6C8&#10;YGTIy4sSwAi4/m4eCY1GNLtHg93pdzYp3i4kpHIgIqNCIKNOXGS0bTuurbWOKjJSU39afME/kxkx&#10;PUzVvoAMs4jhNHZzBjH8fx8W+daF/k7673m8WlxhhDFe5FJesDK8y1mxi01WFNPxv8uGqjSwGBwZ&#10;0d8cKqPFiJ+f4hjFiHE7VyAjRVJktB03ru2tOmFYKjW1KGmo+G5d9nFZ2NxL5mleIIaJxHAauj0D&#10;GH6/Dz/4NImR7XZQ7ehoCgx2vruggPcCcZH37rsZu/hEBrKpRWwIhQYSgzUjetAhO53i2zfK17FF&#10;xjv3eDHuWaVFxrhxK9umc2QgMX4qKqoV367M1eaZynACGSCGgR41NOPWf8SZPp25VCg9F+R8hhiM&#10;qFwMBldfIC7erY1kqUjkEhYohEeDMyMa7ezLiBw06M3KYoaKsmJOjKol4fZ1d1gyJpfwZBxlx6XE&#10;Rca4D4dYjgnDUkVFRd++J/qsM3xbS5y9z0xggBjmEcNp4AYNYPj7Lmz0aVC/i+Tf8kG0CIzo5GF4&#10;RIoUGAwXtYFRWYkkx/l3sgpocGYMHhyJN4NHVlQMWlVpr6r8uBiPS1XZQ35mxbi9XygycmSKjA+H&#10;DAlNpYqMnKIM8T17xbddGZkmaV9AhsnEcBq3QQMYfr4LB33qOudJ/i3dERhk415ehQCG4EVgYAAP&#10;RlY0/Tpv2oxz5yLx+SGRwyoqzoYUf/lmCDU09bGNI+OsQIbDrchgxRi18nZSEhGjKCfnhfOiD+zb&#10;3M1GM4EBYphIDKdhWzSI4d+bcNGX46Ty20su43g0KTG4nXfDWDBIgcENSHFeBFZzWAxl/i8xLFoU&#10;hAY2IxIfOVVdMKzi7MqQJVWi2YxV3Hqp28m8GBV8kZFGFRmjRsVbit4XxMip+0D0mcf7NHtz0Exi&#10;ABkmEkMnT9vkjVgDz3a5H94xdDWaBqP63CAJGEyBwXoQFbWL44LN8UgcdzPy8qqzEBnVuQwZg0aF&#10;iMCwh9/mxHikhCdjjni5FB6WYsgYZeWHpZikbhF96id9ISPmohnaF4hhRjGcxmzSIIZf78Ezvhw9&#10;KOk1PxDAYMSIHuYGBldgREVFH8dcDB26K5KO2Ix3GTGyODOqk1kyUirFYtjLUJHxEy9GspUjQzos&#10;NSo+Pj4tRygycnLEkxmv+UJGGzOJAWSYSgynIZs0gOHPe+DLmJQUjGXRVIlRXfLNIDKHgcBABQbj&#10;RXQk8WLo0LBISSgzat/ljhFhxAhL5sj4q3hUqvJ5JMbtYTwZZ+Tmvjkx4kfdEsQ4dky8zLZrtrHH&#10;pZwgBohhsOcNYuhuTEo6JDU0igIjsoAFA5UYaM4bg8H+mV3Ei+5Z1Iu/w0RocGSgg6eQGAwZg25Q&#10;ZDD/9We08/t2egkR494tUZExjioySkvjilJJjXFsTsH5pg5M5Q8AMSAGFcNpwDYNYPjxExxsMhjO&#10;rChSYjBgRJ09+w0Zk8IVBjsiFcX9mQzMRffuQzNE7/jm0SBlRtguREZYMioyKlZRsxghISFYjNtF&#10;qMhgxKiQzn1TYpR+WvMTEePYnDrRmSFvGXm9lJkWXYIYJiHDzE249Z9ppvoTlmK+F19DRhQ1JpWX&#10;JA8G+iOJiIvu3acFZEiD0cBlRsYuREbYYEzGdGEqo6x8SeWvmAxHMl9kPOJxWKq0NLjUyg9LzZmT&#10;KnrRki+LbPcZvIGBGCYWw2m4Rg0lhv+i/uTvQvG76JzVUcKYVGQBBUayBIzIyADkxbRp0xIZIvh3&#10;fMuYEcWeJILEIGS8WmW3F5PjpfankCJjMltkcGIU/Co3LIXEKA0OjsvhxZgz/X76Eib5MJEzwzRg&#10;ABmmE8NptFYNJYbf8qzqUfxs8eswnNFRVIlRkiQqMSRgVBMvpnUPOE69g09QA5nBjV8lIjIyeDG+&#10;uWGvInVG+P6Um1+yZNy+7TjJFxkpXoalgoNLg8hEBpMc0ZEhPmx5n2joBgZimFsMp8FaNZQYfstT&#10;qrvKZ8RXEBkVRU97Xx8kAeNdAYzILOwFU2IwTmRR/8eqgc3AZBxPRGSwL+jDZAxaZSfH2Ia8mpLy&#10;Ky4ybpcQMXJDpcNSlBhDaoooMWpyplFXMaOf+rd+XzYNGECG+cRwghhQYsjlSdU95SK3CoOexWBq&#10;hGGSSQwBjLAtBIzuLBNUaDMwGYwYiZwYeQIZZ8qKyU6+4sPcS79ZMRw3yNw3KjLkJzLSin6iJjLm&#10;1NT8kSYjc4P6F4OAGBDjiuEEMaDEcE9mTNMWCXEVBr1QijtPSjQmRYGxC3sxbXRilltYNPBLlFgz&#10;ornTpxgyaDEG/WpnxCguZpfXhk8mMxlpxb8OkhQZomEpVox465VUiRg1x0ZTV9JD/QKAl80jBpBh&#10;PjGcIAaA4RbV095zZ7hVGKJBKe6M8+hkERhRGIwMDMbo0d2xEvg8Qh4Nxgy+zAgYisg4nkeTsaQ4&#10;vLJ8nX0dU2XMZ4qMmzd/Drp9o7jyHSzGvRr5iYyVNdxrlSgxWDJEcxk/FBpv8tsJYoAYBnzoZm2/&#10;rf8g22c3aecaqjBwiVHLg5FxPOycpMRgwQhLxF6M5kqMRFH4OgOXGZQY77JkEDGSKosnV5YtCSlm&#10;So2/MkWGo9xx+2d7VSoRo0B2IqNXqnC01C1rDhGj5o9vUFfTVXWRsdk8YgAZJhTDCWJAiSGO2t3e&#10;haLzzZ1h14USIzm1IBKLwa58ipKCQUoMFoxpiAv+uJChAhqkzAiLzEJfxmLwZNypqrxzqLycnQEv&#10;xm/8vn0oZAk3982IMTjdfSJjZbrwWqUc28CBNl6MmiJ6X4bqNbYxA0wDBohhRjGcIAaUGHT2qe0i&#10;u4q+/TgCgxOj4O3U1IpoXGKwC2fD8s5JwEgkYIweKuJCQIMigxOD+2JALSGDE+ObSvvhj9Hr+EKe&#10;fwevlhpVnoyLjMEV1LAUEqNXqvAivhzLwAdeR2RwYjxSdJW6INULptabRwwgw4xiOEEMKDGoPNWk&#10;DjIxUCgxjk5/O/XMmbPXsRjcJoto0ZhUBldicGCMxl5sEYLNIBPgLBnuYrBkDPpmfvhfvyx/kyVj&#10;XfwhvFrq9u1jZFhqsUM8kdH25rf41a1XUn+a8+ECRow9e2y8GOlJ1A0dkG+oFbZOEAPEMORjN2fr&#10;bf1HqHbg/kHRTO+0WkGMAgYMRoykpLwwXGIEBGRlHY+iwdhFwFi2BXHBb+ZjIjIDkZGFvxIQWCua&#10;yfhm0Ko3z5wpZl/4Pepndu473fqqw+FIzvuVE2Nwkmgiw5Z08tu6OizGrdIFCwYOfH3PNpYMToya&#10;9PRc6o522WqkY89BDBDDmM8dxGiVS7/UQeWofQ/6u99gX9iNxcjN4cRgt3vnVmMx0JlQlBhbEBjL&#10;lo3GXkyjgs0gZLBi7OqOyCBisGRwYvzf8mLHO+zM96v4pJBD9lWHHNPxjozBi62CGJacipO8GKm9&#10;gnewYjzw+rZt26x8kZF+nbqqzWr3v88zCxhAhknFcIIYAAaK2iNbRe+EeLxWKDGS9+dwg1LcASHD&#10;okmJkbVrV2JWNQEji4CxjJGAeIEGqUYLZlBkCGKwZAhz39+cvVNcebuSEeMf+7n1tem/VtorHdaU&#10;/WgiY3EOf7RUegUTJEbSlWPjgoODkRh7tk05YOXFSKd/qpcbZxsfiAFiGPTJm7Hxtv7Du6Ry0P45&#10;0cePEsRYvH9/Dh6UOsseEFJLSgxGDKbDr+bAyBiKh6SWLWMLDIoLHg0JGYndERlIDGru+2zSqOJD&#10;IXZ7Vfj8O2jb9zvlxfMdr67DYuT2QhMZjpNHv2PFOMmJ4YgvZcTYQcRYscfBi/HI6CZMZXQxCxhA&#10;hmnFcIIYUGI0NIxX1zMuHEt/+upaXoy8lP05eBoDn0F4rpoSY+jQrGp2coOUGO+NRmCMlgSVGSwZ&#10;EjGyogIDxcNSZ5OWcG9XWvWPFDQsdXtJ1RKH4528s9zU9+LbrBjWuoICLMa3dUl/t7AHntNi3F0Q&#10;RMQIOka9LmOkyi0q/UAMiNHFcIIYUGKoLDG2igbsE0t4MUr2EzHwqbXsASFRxwkY7KqoLVlM/0/A&#10;WMaBQeoNHGyGiIzEaRwZnBjUsBQnxhnudKnK/Ydu/9prCVNk/GwvCw8pJxMZSXFx1r8VMDl6FItx&#10;+9N4Iga3WGrbthV37wY/QsQIep+6seuNUWSYaUMXiNHcYjhBDCgxmnD+4P0lnBgsGLUMGKJpDHSk&#10;VEkYX2Jwb8TY1V0oMbrz5QYfZAY/MMWSQcQYmhUdKF4txYiR9LHdHvJSZfz8XyuL1zFiHCq228Nv&#10;EzEWB9Xl5uZyYnzHipFq4Q8858WYcvduu3gsBkNGiXBrxy40RJEBYoAYhn325mu6uisxnrpEfe/V&#10;Wk4MtsS4Pj2FE4OaxshFB4REBVBiTBOQ6E7A4Ki4nwkyg5DBFxmJzP9CYlDDUmh9bVLSq0yJ8XFZ&#10;+GHHq18+b0u/HW63F4dXFqBd34sXs28G58Woc3w4Sl6MduN4MYKyhMv7QeW41LNmAQPIMLEYThDD&#10;3CXGM+rGpOjXtDqjS1gxuEGpv03mxMAT399QYuTVhmExupN5bhaMZRQY9/NxJwOJ0Z2IwQ9L4YmM&#10;t9Hr+MrKq379q/VmUDkDSFXVX/HUN0OGIMb+NPqlSjvwhgx2IqNdu3ZxvBhzPhAucJIBlkuBGCCG&#10;cR++6VquBh6ZuqGXR+lvHZrHi1ExmRNDNPGNj619tzaQfcWFtMQYjcRYhrx4gwsyY5mkyBgqESMP&#10;TWQgMVLD7ZV3/sqeR1geUnbntpWb13jznpsYfwsVvVQJb8jgxWhnJWIEUXu/Z6jbqJLd3ixgABlm&#10;FsMJYph3TKqhr7p1UvRm74fyeDEW3+TEcJv4HjwYH0IYuUsqxrLRAhhv8JGSgcWYhsQQT2RwYiQd&#10;Cr/x9sp16OVKS4Juc//tzdsSMU462o7zKkb/PUFEjKBo4RJVnre1EcSAmEAMJ4hh3hJjrs/LgZzX&#10;WTG4pVK/SXEXA018o2Nro7i3dQ+lB6VYKJbh/8JI8QEXERn8sBQnRndOjCjR1Dcnxpn5IXdSPnme&#10;E+OX9NtLuHd/J/NiMGQUHE230K/hkxWjfzwvRjq1K0Pda7+3XjQLGECGqcVwghhmLTGeVdUjzqa/&#10;NeMcESMw56abGMOkYrDvuZCIgcehWC8eQvmA/QpVZHDDUiIxRFPfnBgpxT+XVXHbMuwfp78Tz/7n&#10;4RJKjILJFv70WkGMYHJMCCPGXVaM/rFEjKBj5/mLHKDu1YQTQQyIGcRwghgmLTHa+PwWiPvv8WLU&#10;pXNi0ItrqYnvd8kphGEZWVv4QSlCBRfGigtMRGQIw1JiMWrFu76TzpxZVVmJX/kdknRzCXuW7WF8&#10;ei0rRkocdd65NzH624gYjsXCPVb3+vP8sWYBA8QwtxhOEMOUJcZFVUe0jqc/fC0vRu5tpWJkbBEt&#10;j3oDa8Fy8TiTC+Iiw4MY70rFuIMrDC5V7NR3+GBBDKtFKka8vBgvTrlFxAiaJlyouoPg3zKNGECG&#10;ucVwghhmLDFULR/dIPoBuEfEKLnpLoZocS0nBncKYYBoQe0bWAyGi6tXL12dMYOQIZnI8CLGN6wY&#10;SWUhIXZxhgli7Pcgxg43MV6MJ2I4coS73MXl8z0CMSDGFcMJYpgPjBmqdu+NpL7zocW8GEW3g5SK&#10;sUsyjUEGpB6/euk8k0tXH8dFBprIoMSY5kmMQcPu1bL79sT5UhCjwqsYe2gx7rMQMRyBPg7caeuo&#10;EDOdFwFitLQYThDDbGNS6t6kRO9Pc14fTMQ46lAuxhYixjKxGFeJGFeZMuODN5SJkbs4rzYqMqy6&#10;OvJtKRj2dXkVuViMXJtyMdo5iBi33uOv9XKhbt+sBGKAGMZuASBGy17wal+3pyUuJmKcC1IuxnF+&#10;qdSWLaPf8yTGQw8xX+bqjGndt7iLcZ3dYc7yw73RNYwVI7JSKkblIVsREWOycjHu20nEcJxx+jZ0&#10;t3WAWcAAMkwvhhPEMFeJ0d7XlbXnX+DFOOZQLkYWEWPZ0C3dpzFmCKNSLBmXLjFgYDHwxgz2ZEL8&#10;ar6hQ4fuYg813IVe5xpwnBLjZ6kYS8JvOIgYdSrEQONSrBgO4Sc8U9UK21kgBsQsYjhBDFOVGK+o&#10;6AgL6Te1hi0mYlQwfettpTPfQ8mW79GcGKM5M7AYVy9d4koMdzHwGzPwy75lxaiQihH+UrglF4uR&#10;GycWY0llWfgq2ZlvRoz+DiLGnPP85S5StS3eNGAAGSCGE8QwUYmhat77FeobH1pMxDh3W14M+dW1&#10;W4gY3Yeik87ZfRk8GVcpMAQxRlNiJFJiHKfFiJYOSxWXDVz1JRHDQYtRWsYuxa36w5QFsmJ0jCdi&#10;WIXJ77H5upz7BjFADKO3ARCjJS9XzZFShdTwvDOKF2O6VYUYAfyxUolYjNHLuDNCGDMeZ8x4/PEL&#10;ohLjfuF1GY2IEbnObe67qqz45yIkxnRBjCcqq3hT9siKcV8oFsNx+yH+ijf7vDHe0GAAGSBGKzcC&#10;0zRZTTyb5Sq6wfXU941OJmIUWJEYQYpOCcki50pNSxw6dItwci06JeTChQsXxCWGvBhZlBhhSIzo&#10;2hvlZXb3FC85yYpxVDglhN63cVhWjI7biBjW/3D6VGTEjAUxICYSwwlimGJMqiFTxX7vQuqIPWce&#10;L0a6ZzFEJxEGcmIkEjG2sGJ0p8lAx4U89AEG44M37hdPY3gUozq6NrkiNaU8pMoul5Ag9iRCGxGj&#10;nF5OtUN8EiERY/c4IoZjmW9FRlfTgAFkgBit2wpAjBa82LdUdILPUd83LZeIUWezsmTcZhdLUWKc&#10;kTntnBEjjD/tfFciNSyFyRBOO6felMFPY0wTTXxzYmQwWAwuSEo6k5pa9Fe7p1Qd/kduQXpaW06M&#10;P9P/4IkFHsS45sBiWIU3ZahaLrUcxICYSgwniGGCEkPNZgx6L4azhKGAE2OwQyqGpzcqcWIcJ2JM&#10;y0oUFRnCK5UoJnCmiZdKMV4EZFRHRl8vGYzfqHSGEePtL4urPJtRueQOEmMbPSa1aofoHXwsGFiM&#10;3XuJGFahyJikty0ZThADxDA+GSBGy11rj2zffmsemkvEKLJRYtz0/NZWPPWdRd7aOjQrC4sxTdFb&#10;W8Xv4BO95xuLcedwsd1bwn+ZP2VJOK1KseStrbQYHW1EjPf5e67qyMa3zCMGkAFitGY7MEeD1cZD&#10;2ezbglHnPSJGshWL4aDEkGzIoKe+E8lL+BgGqCIDHTPFqsH9xzIJGPg930OxGLXv5kkPIkxNnX4n&#10;xLsY9mK7pAg5zJ5d+wAnxl1KjI6sGLuDiRhW4QxbNa9WWm0eMEAMEKM1GwKI0XKXquLlew/SJUYB&#10;EWOOzcaS4ZDd9M0vluInMqrJa1unsTMRNBnEDN4LHgyuxDieiAelsqJEL23FL1Q6k/r2l6teCrer&#10;S/kOL2J89RcihlBkfK/mQJUB5hEDyAAxWrEhmKK9auOBXFQxKHWQ+vB5WIzFuTZBDLwhQ/ZF32TX&#10;dxjb6bNidA/AYvADU9zBIVxG82AIJQYRIzGLOoeQf803Oyj1jr1YJRhVv/BirHAT44mv9mAw6JmM&#10;fnoalvKxhYEYIIa+yDBDe9XI8xiv4sVy1LeNLiBipIRSYshPffMTGeyw1PGhuMhIDCBkbBHIoCe7&#10;JWBkJOJ57yy3QSk0jfHTl3a1qWonc6yUIMZXcVgMWwV/39Xsd+xnIjGADBCj9VoCiNFiF6riV2bq&#10;5dXOWlYMdnltwa+hoTaZqe/pqaJd3/yOjCh2tpsrMhgFsgLoKmOaxAsKDEqMxMQAyaAUmcZ4+4Zq&#10;MUIGehdjIBHD+gF/7Sp28W3N1CUYUGSAGDojwwTNVSMPQ8X2vWzqDMI3CpAYyYtTermJIZnIoIal&#10;2NVSiYm4yDh+nCsyCBmcGVgNfEztlqE0GBm78NLaANGg1LBBZBpj+hL1Yrzu4VgpLMbncVgM22L+&#10;2ie6fBrHM7wYQAaI0WpNAcRoqes86NMQizOKiFEQSonBT31L9vDRw1LRiZiMoRkZIjJ4M6YRLyRg&#10;ZGTh3XsB7oNS3DRGSohqMYqRGHvcxdjNiXF6IBHDcZVcvJrlyBv1CQYUGSCGvsgwfmvVypPY6NPv&#10;y48PKyhAExkpvZAYNsk5IWQig1pfi+a+w4gYiRkUGcgMBg2SLdgLAoa7GIOlg1I+TGPYK922Y4jE&#10;+Pz0572wGLYoXwby8s0kBpABYrRWWwAxWuoylQ/K588QvivjKBYjN7QXQ4ZNdiKDGpYq4Ielao8n&#10;YjICWDFEZHBo4AwdSoPBlRhhWfhIqQC+xBBWSrG7MdqqF2PdAtnFtYIYw4OJGHOcPtRlrXrkeZNa&#10;GIgBYuiIDMM3Vq08hWd9ejGGMxmLkVsU16uX54kM0bAUJiNgFyYjLIwiI4s4IiQRe8GDESkRI1ky&#10;KDX9r+rF+MTL4trdX7FiPGFDYixd2p1cvpr3iUw0kxhABojRSo3B6G1VMw9BxVvl5gnftey7o0eR&#10;GLa4uF6iiQx+R4YwLMWfX8uKcX0XEYN9RTcmg9QZAhqJvBdkSCoskhWDO7X2OFVi8Nv3GDFWql5b&#10;+0uw96VSjBjD9xIxhEPPn/Nt06MeWpm/vhtiejGcIIbxSgwVpxB2oD79dSLG3+J4Mdx2ZIg28fFk&#10;RGVhMrIiERkZx7EY2Aw+iAseDEaMAPwqpeM0GMJKqZyf1YqxKjh4QaNi3EfEsD5ObsA+XayvdYIY&#10;IIbK56dbMgzeVjXzBMYWKu76JgnfdfVoxVE0LOXgxHCfyKBXS4mLjEhGDI6MgEiBjAAeDc4N/r8i&#10;MDIwGJEBiXJi8CVGTrkqLpaU/cK+5NvDUiksxnAmbblpjKVLl0b7MPvTiutrm9jCYFjKhGLolgwQ&#10;o2WucaTynu974buOV1R8x4lRYbHEiScy6GEp8dw3JiMsCxcZYdECGcdFZNBcoAKDHZKKjIw+jt/W&#10;miFTYqS+nbO/TJUYh0tLsRgel0p9dZoV4y4RQ5j7Xu/bSwv1VGJAkWFKMfRKhrGbqnZuv/LNaAup&#10;j/8CKwZLRg0rhsyw1E1qWEpCRkYWJiMyWiCDM4NFI0DWCwwGJwb7JqWMc7IlxiF1Q1LBDBjBOxpb&#10;KsUmFIux9H5yC7ooF2ODTksMKDLMKYa/Zz9ADCOVGCqmMag1P48PImL0wmJQw1LUJj7qpBBBDM4E&#10;lozoaEwGMYNHIwBpgd7HSkakGDBYMbhX72XIlRj/uFGlbta7FIlBT2PILJUaPvzpp48QMe75MCyV&#10;namjRuZncyA6FEOfZBi6pWrnzs8o9GWlVMbJCjQsdSbNIjcsJZn7FpFRgqqIXbsCoggZxAwWDVaN&#10;AKwF4gIXGCwY0RkMGJwYbmDcWXJ4VZXKvXv8oJTkjBDJxDcjxn1WBMbSGl9WS/XVaYkBRYZJxdDl&#10;yJSRG6qGbvw+X/YuOwcjMY4WOJAY1LCUeO5bWmQwZFzH2y92ZXAvVyJmZPA5fpzCgi4woqOjMhAY&#10;WWEsGJQYKYeL1e/ECPc6jSESY6YFiyEMS73s0z4WfZUYUGSYVQwdkgFitMgFzvLlfKQLJ0+e5MQ4&#10;aklL44elREXGTY9FRnQAJqM6MDBKKDP4OkOcsDChwIiKCsxAYASEiUuMVyvVHT7IhKlH1u0UTWPI&#10;TnxzS6WefvrrBViM0BfITVCxyGyuXksMKDJMK4b+yDBwO9XSXV/uyxrRjG9ZMSqOHp2eliYelhLN&#10;fcuTUR2AyYiuDQykywzGjDB5LnCBERUYGIbACAgTwDibdEfVCqmqshvjRsXHx/9rWcg6j9MY4onv&#10;p2d+/TkRQxiWUn62VOElvZYYUGSYVgzdkQFitMj15fuwD835AhLju6NWIoZ4WEq6wJYXgyUjLACT&#10;cf1djgzaDE4NPuRr0QgM5g/XhuEzQ8I4MHCJoarACL8zaJCFFSO+rOoT79MYwsT3zK+/jsViLOXf&#10;krHZp83y+ioxoMgwrxh6I8O4zVRLt/yiLyMr57+t+xYNS1nS0jwNS3kqMgoy0Nx2VgB6vRIpM3gz&#10;pInmC4zA2nfDEBiMGLn8mJRDzYR3eEXFyW97sWKUlpUFi6cx7nqexvj66wVoGiM0lD/Atr1yMcbr&#10;tsSAIsO8YuiMDBCjJS5P+Rmsi4RvGlqHxKgoapvmscgQL5cSyEgmy6Ey8lgyqDJDDo1o2ovad/Oq&#10;ERgB1bnUJIaal2H89eTJk99aOTGWfEINSvG7MSTTGESMCV9hMEJT+SfRQcvvyPBbE4Miw7Ri6IsM&#10;w7ZSTd1u5fv3hDO7ndeT6uo4MRxt21JiNFpkcGQMJitoq8+xZEjMENygvsB5wRQY7+YxYqCVt9X8&#10;JEbSmTMqaoyVTIlx8tsgdlCqlFpb62kaA+34fvrpr7+eMCEWi2HlH4XyF4s8pd8SA4oME4uhKzKM&#10;2kq1dbcVT3wXCq/GcBYk4SLD0lYoMnrJFBlu41IMGXlk00X04HPYjMBAKRoiLpAX7PHmeeci8VaN&#10;ag4MvBVD+WFSZcPYQam6OUiMYPlDpaTTGOzENyPGDixGaCK5EU8qP4zwkh6aWQOIAWI06JYMEKMl&#10;Li7fh2mMD5KwGGfGjVNWZFBTGd/Ukn161wdzZ5+ToSnWDKkaUZgL1gsOjMGReG9fJAMGv9n7H4rJ&#10;CLnJlhh1qaTE8Ly2VjqNMWFERyJGrg8TGfP00MoagAwQo0G3ZBi0kWrrVmf6cm5tRhIioyIdiyGe&#10;+/ZUZGAyrpOt3SXJLBnIDIIGYoNPIOYCe3FuMCcG+92RPBjs8SD7n1e6XOpLToykUQoHpfBujJlM&#10;iTFiQhwCg1pfG6P4dd9P6rfEADFMLYZ+yAAxWuDauvhw0IWzFotxMnQcQ0aaW5HB78lwG5diyYgO&#10;w2QM5g6ZoswgaIhCuOC8GDw4Gp8eEkmDMT1n//47fz0cokQMFoy6pHFKBqX43RjcNMaIEZ9iMZae&#10;Vz2m19K7vv3cxoAME4uhGzKM2UY1dp/H+3CYnrPifZaMb0/WtR2nrMgQkVEdho83Z8+YYsnAZjBo&#10;sGrUirBgtKC9SE6OxgeIRH8jBmN/Ssrk242TUVVum8yKYeEHpQZ6HJQS7cZgxZiCxIiL4ycylL++&#10;sJ+OSwwQw9xi6IUMEKMFLk3xaXrUSeePn3kfFRn7P1wpiNHIuJRARhjZ2Z3LkUGbwaKB3UBWIC0E&#10;L5AYGZwYFBg5HBiTbyo66/xNBoykXo0NSrlPY4wY8TkR4wX1JVoHPZcYQIa5xdAJGYZsolpjWfFR&#10;522E79l15cr7nBgOVgyvRYbM7PfZMExGZEGByAyMhnvOCV5wYnDHh0QJYEwnYNy8+Wbj62zLT7Ji&#10;2IR5b+n2PZm1tdw0BhNLKBKjiDyQsYrnMbLH6rjEADFMLoY+yDBiE9VcIZevfv+eM4oTgyEjboii&#10;IkNMRkU1JiNq2LCCAkQGZ4asGucwF9iL3NwofN5UlBsYjBjp77xU1sjIVPEVFowkKxJjgcyglIe1&#10;tawYe7EYVh/28M3TejNrADJADL/uyWnplgFiNP+FzVD8O/LLwjXkXsFFxrghoiLDy7gURUZBNSIj&#10;rLaiYtgwUmYQNFg1qOAvJhMvCgqi0PmEjBgyYAQxVY1jyI1wbyXG/+HECKLmvRUNSnFibENgxMW9&#10;R26GT+c46q/EADHMLoYeyDBgC9VciaF8Q8FF4SLqkBhJRaOGDPnQuxgyZCRHYjLyBnEHEwpm8GqI&#10;k0x5MWzYdQRGWBTrBQ9GigCGw2G987Pnwak7HBjv17htxpAblPpcPCg14kciRhi5GRN9OWTFLGIA&#10;GQYSQwev5QMxmv+6+irt72KE73koNRWJEcSK0WiRIVowxZAxOJIhgzVj8TffYDNoNGg2qC/mIi8q&#10;BgWiAqU6SgaMIASG1Wpb5fGteyeRGDmiEmPbirvuK6Wka2tHjOg5goiRTG6G8mO5ZusaDCgyTC+G&#10;9skwXgPV3gpmxed1rxa+J5EVgyXDNgqT4SaGeFxKTMa5SExGwdmz2Ayu0KDRkARzMayiYtA3tQiM&#10;6qhUYZUUAiNdAMPWy9MLM55HYFy5IjPv3eigVM+e4xAYwtS38iJttQnFADKMJIbmR6ZAjOa/rPVK&#10;+7vnhO+J/AkXGWmjGisy3MnYn1PCHTPImDGMO2YKm4HQyJXVguGigOOCPUeqlvOiuvp66tuewGDE&#10;sLX1MC71IREjni4x5Oa96UGpr9GgVM+ewViMW/xDKdTe8tpmamMghunF0DgZhmufGjyJRfHE7Wbh&#10;Kl74CRcZn8YrJSNdmMvYHxiJyTiblCSYgdBAbNApKMDVBfLibFIJB0ZkZODbZOMeWleLwUAlBlNk&#10;yM9+V97GYFz51O1dSvLb96hBKUaMFViMuKvkdixUfJIjiAHRuxjaJsNo7VOLZ3c96MMZISeLUJFR&#10;FO9RDPfZb4GM6+Q0c24DODEDo4HYEMJ9ieMCeZGUVMJ5ERlZO53s9JYDIzR0lb1YZsf3i9azWIxx&#10;4hJDdt7bbVCq549EjC3kdih/c+sAfYMBZIAYGicDxGj+i1K8HeN74TJSkRhXHomPb6TIkCMjJQq/&#10;ACOa3QCOzWDQwGpgN3C4LwzCXHA1yZk8BEZkbQ4FRroEDEaMGyHuYoS/NMqGwUhtK7O0VjIoddpt&#10;UKrnBAxGXDS5HYo3zbueBTEguhdDy2QYrHlqscRoULwdQ9ixfKGoCJFhdRfDCxn8IlvyzqQo7jBb&#10;ZAZGg1UDu8FbwWpBuGC3YOThd/PVkhEpeTB6jZIZk1o1ZFQoEcMiLTHk572p7XuMGGvXWrAY98jt&#10;mOXDUY76BAPIADG0TQaI0ezXNEDpERfU4tppRIy4eE9FhkcyGDP2k1dfBLLnn3Nm8GhwahA4BuH/&#10;cZbi4syZ1Dz8fr4S72D0OizzboxRo0bFYTBS4xotMWQGpdau/RSL8T55MMqX174FYkAMIIZ2yTBW&#10;69RkiTHPh5eOBuRgMtqWxsc3OpXhRsY/yDuTSqZz78yg0UBsiIP/wRnkRWrqC/h9riUpwhSGAIaV&#10;gNFrncz79z4cNcrCiZGa+lMvryUGtRljplBiMGLswGLwr8hQfAtdj+odDCADxNA0GSBGs1/SSKW9&#10;3XLheyKJGJ/KieGFDHTG1HTymr3BOTmMGUKhQdCQCc9Faurb9zgwvnzz0Et3PILBiBHnviGj/KVR&#10;o+Lb4hLjp6UeSoz7vJYYa+9iMfiTpZS/kmo9iAExhBhaJcNQjVOTYDQ8o347hjMvB5NRWuqhyBBv&#10;5BORkX7zJ/Jq1sXcfj5sBkbD3Q3yZcTF29OnL2a/d779+bx3Vr5DRqTcwegV53YgYdlKBoz4lRiM&#10;IqtbiSHe703Pe1NiXMNixKnfkNFG92AAGSCGlskwUtt0alMMxVu+JwpXMgyLcYwXQ0rGq57JCEo/&#10;E4XJKNi/n5iB0BDUkCQVc8GeCZKTzHzrknL7ly+gAsMTGCulO/gq44ewYgwhYjg8lhiiee+nRfPe&#10;ayNOIy8slgvkhuRratM3iAFitEQvqkkyQIxmv6BHfdjAdzIHkZEeLC0yZGa/eTJ4M/6G3+AdPYzb&#10;z8eZIaAhhkP4GscFt8WbEeN5uz3k7OCb9IgUNenNgRG3RLoT4xcOjPh4DEbRrUZKDPlBqYgJRIz7&#10;yQ3Z4MNckF7BADJADA2TYaCmqdESQ/khIa8Jl3IlB5FhDQ6WH5fyTgYRI2pQCjo2BKPBqkGxIcKC&#10;1YLjgkluNPeivV/viQqM+DdXisCwSAelwjEYpSwYrBhB7mDIlRjiee+IiAgixjRyQ1Zr6ZgQEAPE&#10;aKFeVINkgBjN/rk2Ku3tRgqXUoTFsFFiqCCDFyOJ28/Ho8GpwbEhCdICcbE/JeVtdCxtyJ13Dv2Z&#10;B8NWXDmOAuOGpVxaYhwahcVIRSVGUbq6EgMPSkVExCIwLEPJDVF80Eq+AcAAMkAM7ZJhnJap1RKj&#10;oY36F8g5c3IQGXHB4iJDGRmOuuvXkRh/mzyZNoNTA7EhSg6vBbv/IuUfZA1U8bricH5Ean5xOQVG&#10;r3K3l7eWkRKjdDoCI+cRhSXG11SJwYpxAouRRW7IbA0dLAVigBgt14tqjgzTi9H8H0zxoUg9+G85&#10;fwyLYdkRHOxpKsMDGawZSYGByIxUbg84RoOosT9HEvJ1jouUyZOfpx2wkMNqPyl/KfwGPyQV575Q&#10;6g8EjNJjWIwab3sx5Pd7s2BEbMdi8D/zkxQvrzUCGD79JSCEIcXQHBmGaZmaBUP5GHwm/y3/7xgm&#10;oy0lhtzsNyGD7MvAZUZdbS0y4yd26ppGg1dDGvyPuT8pOpK2F1kj9Xxl5ZKP41cSMIZIS4xfEBis&#10;GHMQGDlzPJYYu8UlxgRRiRFxBIFhCSPPZ5FiMWaYVQwgw5hiaI0MozRMp3bFeFD9r8dX52AyTiwQ&#10;FRnCVIZXMqyMGMiMHO50QoIGUUMEh/C1FPSHbt6kJyjKkBdW26qQ+esqK4tXhYdyYNyQnkFY+SFf&#10;YgRPRmDk5HgEQ77EQPPeEX2CsRjR5PkoP1hqgBHAADFADK2SYXIxWuKjLVQvxuNEjCELFkjGpbyQ&#10;IZhxsrYWmZHC7s5AZmA0KDVS3LCYjP4k/TrWYs6LOwsqy0KKw5cw//vnttyQkdsBIeUCGMHpjYnx&#10;hNcSo88eBMYaXozxisW4bAgxgAwQQ6NmGKRdOg0gRiEtBiaD6ziJCqG/LqUnKxyOW4wHQe+kp6dP&#10;rqmpYbp95puOMVXD9Om5JSXIjJN/+9vfpOfWVshEfH4tvc+iOO3t6dPfeZOtKMoqi+3F5dZw5i98&#10;53m3t2KMsv0aisarLJbJGIyctPq2jG8rV6788MNPPx0yZNSovawqR45wrqBXui5YsGfPgQMHGFqm&#10;MLis6M/mCBLDEqVejPaGAAPEADE0Soa5xWjQrhikyiCH2F55/32mL6+r+/bkyZNMF//d0aNHC/D7&#10;9JKTkxczGTz4HpNz5/Ly8krYkDrjOlk4pTTXRUfS3ijJS6pEi23DV5UV/7zu4+Tk3F+LpbMYN9j3&#10;7pHzpAgYjGDMlcyp4fIII016EBeHg+wIRJsCl7IJZUPOB7GIxehqNjGADBBDm2QYo1lqucRQfMJF&#10;jKwYFBlJhIwKCRm5NBn3WDJoM9ShwfzRwE9E2/IG56GZ8OLykPLwsnVLcpNzl9irJouHpdZJwCBi&#10;yIIhEoOAISfGb4wgRgOIAWK0ylqIZmkpphajQVNiUJvPLswRFRlKyEBm3BOXGYIZytBguQgMrD0k&#10;2mWxBO/O4KqKypBU5q+zFVetq6T/0Jt1dTwYdInROBjyJQYWo0T9CzJ+MEaJAWSAGNokwxCtUtNg&#10;+CyGeFyKkFHnnQw3MwgaWI3rXrBgtQhk/2i43WPOnExm/raCiskFxVX8WefFN3gwlIxJKS4xLC+Q&#10;Z/SyfsVoADFAjNZaDNEMTcUIrdJpODH+u2aO3LiUAjLch6YEM1g0EBvXiR38/wgkWjApCfEIxmHW&#10;i1zmrxxWURZf0Qv9wfLbsmCoKzGWypQYa15QPyr1rNZaWgOQAWK02moILfwmAyWGynRQP/N9oUY9&#10;GYIZ94Q6ww0N4oYk9D8v8VJiHB6GwCgoOMr89RXsyFTV/DopGDJjUu5iWBsvMdaUaGweQ+PlP4hh&#10;aDG0QYYBGqXGSwyf1krViMgo8kjGd5gMuTJDbIZYDU9h/ti7dzyDYQ9ZgrwoYKz6rqKijPnKlxgM&#10;+VnvJpUYghjPaEIMzc8xAhmGFkMTZJhXjAatiZHtLgbT386pmcPts2DxmM7K8RP3cgt2m0Xdt0wQ&#10;HRUVQrnBwkHMYPRgco5PXp4IERz0VfJnVnkRw15VxP1tJ0+yf3fdxyHzU7lXbPz0E0PFdG7qgpEi&#10;5RiZxHgEQXH79i0JE0iKUBSyjYNAEbsG/5cobe3g0/w6RhDD2GJogQz9t0mtlxgNT/mw57sGkZG+&#10;bdu2Pa8/MHAg2vpNnTDFH2RLtn8LG8DjevVKJXWGw2ajDg/h4xBF9I/ujKryAkZxyJ+Zv4n5K9m/&#10;eeWHH7Kb8vjTpPCWvIEDH3CQEmMK2ewtdz6I7HbvPmOYrEBg+CLGAG21ND0JBWJof2y/9ckwrRgt&#10;9wF9OVeqBpMxhRXDExlDZMh4lTOjiIxNOUJtQqyNhvlDo0LsXlO2snEwHrhFJjG8HSglPVFKEKPb&#10;FCxGtPqTCLUlhs6IAjE0P1LT6mTovklqHgzlYgyQiMGQsY0j4wHvZJDTzzkzuPd/55D5jFv8aVON&#10;uYH/6fxieyNZxYMxRB6MgQ+8HoQnMR6RA8PLezFwidHtAd/FyDROiQFFBoihPTL03iSd2hdjtfoh&#10;+PNEjD0rpuBxKYoM4exzhgz3MoMhYw6aAl+8+HYvbqLApixLKqsa88JePI7zwisYe4LwrHe6AIbC&#10;EoMDo1swAmNNNXlOr2jg/Rit0MqgyAAxtEaGScVoyY+o+I2jXQQxHsFkLFjRGBmSkSlkRg1ZNnUb&#10;n2qrTI3D9sZzGBUYGIx4WTC21eCFtbeUTGK4lxjdSrEYAeRBKX7z7VYjlRhQZIAYmiND5y1SByWG&#10;8t6ur3BZNTjBd1dM8UKGMP8tNuMmu2CKRSO9FwpelOSVjdDQ8MbB+GWc3BQGAWMBAmNbDV5X62hk&#10;TEoiBgGjWzwCY80u1erGGKnEgCIDxNAcGeYUo0U/43qlvd2TwmXNwUVG6d27bJHhjQxqZIo34zbe&#10;npGcjt6dIVLDDQ7+q43OYdjX0QWGRzC2kY0YVgoMFSVGtwQkRuxQckPmKl2h3MFQJQYUGSCG1sjQ&#10;d4PUQ4nRMFGpGLOE68pJR2QMaaeEDLcyw5qLd4Gnx5EXLrmzIUmvXpZGwahsSwoMz2CwL1EiO/ds&#10;CiYxRriD0S0WlRix08gNUfxWqqcMVWJAkQFiaI0MU4rRsh9ys9LebpJwXanpiIxx7byTIS4zeDNs&#10;+OCQ3Jv8NupejSau0UGp4j9wBYZkCsMdjD1EjFC3SQxFJUYELjFi7yc3ROnZXK7VxioxoMgAMTRG&#10;hq7boy7AUH7CxWzhwk6mIzIs7RSSIZQZrBmh5OCQGrTaVpkajQ5KhbwkKTBoMAbyYKxYQA4HiaPB&#10;UDwm1a0nLjFiL5Abkq30Hi43VokBRQaI0RJmmEQMpz7E6Ku0t+snXNliVgyGjF6cGBIy3EamJGVG&#10;27S4AnzaVIqFbNHw7gb79baNDkqVoRkM0YiUDBh3gzEYNRbPkxhexDg1E4NhIY/qoku9usYoMUAM&#10;EENbZYYJxWjpj7lPaW+3ULiyqHRUZNj6N06GUGbwZliwGAX70WpbBo1X4xrLjUbBEG/CEAoMCRh3&#10;SzEYj7SVA6PREuPUj1gMG3lWXRSL8YrBSgwgA8TQFhk6bo06KTEaLivt7ajDa48HITKC+suRITMy&#10;JTYjjZxLWMRv0eDUsHgTY35j095DsBeyUxh4lRQLxt14cmDtyvuULqylwTj1IgIjNl390bWbDVZi&#10;gBgghrbIMJ8YLf45Z2SrPyZkGicGQ8YKKRkPiMkQlRn8dMa4QUeRGan0vj7eDdoO/guWxia+Bw6R&#10;FhgewGg3hJxwHi+AIZ3E8CbGAizGFfKwFC83c3U1WokBc98ghqbI0G9r1EuJ0dAQo/6No48HYTJ2&#10;9PdAhqTMoMxg0TjDvjmDSVIaFYvXlDYy6/36nykv+AKDLJKiwWi3krwSo1Ru1rvREqPTXgRG7P+n&#10;ess3tW/eICUGFBkghqbIMJ0YrfBJN6j/Bdn5CCZjb38pGW6TGeKhKWRGEfu2JQaNOn6LRiNupKV9&#10;7PVMqapD0gEpfgrDDYx29eQdSjvcwJAZk3IT41QsFiOa3A7FR3O5ehiuxIAiA8TQEhm6bYz6AaOh&#10;n9LubpFwdUVBiIy2L9JkTKHIQCNTkjKDmJFSgV7RV9GW2gruNW29n3IeQnkhLTAGPvC6CIz+aRiM&#10;9AP0rLfc3j3ZEiMCgxG7hdwOpS++pd9KZWoxgAyTiNHyZOi1LTp1JMZspf3dRuHy/j0IkRH3IiGj&#10;HSFDmP+WlhmCGUEVOGlovW3jbLzkfVDqebEXEjC4RVI8GP3jMBhBd2W37jUyJtVpJgYj7bzqmaB8&#10;A4IBRQaIoSEyTCZGq3xWxfO2G4TLiw5CZFhfFJFBTWaIywyJGY6T+G2uFn6Thnc2GikxiuNlvBBG&#10;pMRg9LdhMIJedF8mJTeJIRGjIxZjKXlcz7pa9ZAQPYoBZJhFjJYmQ6dNUU8lRsOTPiyvTQzCZLST&#10;JUOmzBCZYfv25EkOjV7j+LQVhacCpZGFUuXxHgsMMoWxgvOCBaO/FYPhcANDPIkhX2J0WoDAiE1x&#10;qr2BzbLlWwPNDMQAMbRChrnEaJ0Pq3z/WXv+ex4KwmQEvygiA89/8yNTMmUGa0Zc3bfIjNCVeI+G&#10;vBsk5Y2cENLOQ4EhTGFQYLwYhMAIsonX1TY+iYHESMBiJJPntb5VN/DpUwwgwzRitCwZ+myJuiox&#10;Ggb4sJvAOQeT8el990nJwJMZojJDbEZ8Wh0TFg3bh+zaKYkabvlzI1sxwj15gUak+DlvBEZ/DEZQ&#10;nCwYjYxJdRqDwYgNIzdD+VKptwwJBhQZIIZmyDCVGK31cRVvyKBOr/2/WAzLfW5kSEamcJkhMuPD&#10;pDpkhgMtnuLU8MxGZSNiPC/yghuQogsMMRgvTsFgBLV1X1fbyMJaBoxOMzEYPpxc2xzbMfQqBpBh&#10;HjFakgxdNkSdgdHwoA9nEZY4kBjW+xAZ7pMZbmUGPZ/xflISh8Ztbu0UUgO74S5HeWPngyAuPBYY&#10;YjBeHIjBCPrUGxiexqQ6XcNghDpV12jUrnmD/XYPYoAY2iBDjw3RqTcx2viwODTLgcm4604GGpki&#10;ZYasGdOTuNTVjCIrbgU3BDq4/Gsjs95VT5TS9QX2wlOB8eKL95ViMILixRsxPExiSEqMTsFYjBry&#10;wBQf/tsc72zVrxhOEMM8YrQcGSYSo/U+8KOKu7zL/Pc8fguTEd9RjgxpmSExo7TmfURGDlo8Rash&#10;tuP1cHsje/dWSb0QFRjuYNw3CoMRtIMGQ37W221MqlMnMij1Anliryi+fQ8a93d7EAPE0AQZOmyH&#10;uisxGroq7vKoV30fcyAy0jq6kSEuM2TNcFx5/30WjTPCkltZOP41pMrr6SAhU+LlvSAFhjsY940j&#10;Ytz1Cob76SAcGP+CwahX/ZJvegskiAFimEuMliLDPGK04idu78MLgZy5DkSGtaOYDLcyw90MBg3b&#10;FSYsGh/y66coNvj8UtbIDIZcfcENSIkLDBqM+yzIC4ejoxQMD7PedImxCU9j1K85j+/EjEKX+mNW&#10;jNdPAxkgRkuaYRwx9FdiNDQo7vOElyo1hDkwGexRG3IjU6TMoKYzBDPiruC0jZeGAuNwsfcRKfsf&#10;CBe0F8KAlLTA4MDoaMNgWD2C4XkSY9OmnViMW+pfp+QaCWKAGOYVo0XIMI0YrfqZFS+Wys7kv+cD&#10;ByYjfrccGUKZwU9nYDM4NNqmpiIxLNQuDWleCrc3QsYCwoWbF9QSKVGBwXzUWwgMR6/GwJCZxNjU&#10;DYNR/+/kkS1qvaVSmmpnQAaIoYGRKd21Qj2C0fCc4j6vr3ChczAZcbvdyJDMZojN4AqNIalsGDFC&#10;S0vFm/uEDKxq7D2tVVR5Qbx4HXnBDUjxBQYNRn8MhqNeDgz5WW+hxPgMgyFMYyx3tdo5hCAGiKEr&#10;MVqADL21QqcuxVB+MNJ64UrPITEct+4TkyEtM4gZIjRKf/rpJw4NaykdGozSssY27tlDROUF8kIy&#10;ICUZkWKyDYPh2DtcCRjiMalNU7AYceSRXYpptVOltNXOYIEtiKEBMkwiRiu33XkuHyYyhmIxHMG7&#10;BTJkygx5M3KKijg0gqglt6J8EmJvNFUDxeWFvBd8gcGBsTsYg+HY4REMD7PejBidTuASI4c8s33K&#10;B6UeNfZv9SAGiNH6ZOisEeqzxGiYsdWHHRnnb2ExYp/YvVumzPBiBoNGUBGbn35KCQ4OFu3UwFlQ&#10;ZVeQP7iVF8QLDwVGx927t2MwHHcbAcN9EmPTphEYjHr+/XuTXD4M6Rmyh4YiA8RofTLMIUarN17F&#10;L251jReutQ73vNbdIjLcywyJGRwatiKc0mBJ0ILZ8spiBWKEb0NcePZCDAb7OWNJbXSfQjCoMamp&#10;/bEYsR+ov3Wuiwb/nR7EADFanQx9tUGnXsVQfl63cLRUQ6TVirrePV/xZHgoMygzMBpxOTk5nBgf&#10;ssundkjZ+EOxEjDKKsvLP2nHD0d584IH44lQAp03MGRnvRkxtuMSw0Ge2cXs1pr41l47gyIDxGh1&#10;MkwhRus3XuW7vgtn8N/0kAOTUf8VIkNcZngwgys0Xn9gXA5KUdoCvICKcuOTVYrGpLi379nLMBcy&#10;XohnMBAYPxIwLDJgeFkmxZUYIzAY9ffUv03J1cbwv9GDGCBGa5OhqyaoWzAaLirv914WLveMFZFh&#10;3c2Q4anMEJvBoxGPxcgJxVPhght/CFfiRfH8sipOjOIFiAvaC08Fxu4nvuqPwbB+SA4f9AiGdBJj&#10;6tQVGAzhpHPla2upAT3t/dS1XkAM84nRnGToqQXq+Wemgw8HhTRUWzEZOz7/6ivJyJS0zODMoAqN&#10;BUQMx8CBA/kVVGxWKRqQsoffmR9eZreXVYXg8sK7F6jAeOKrrwZiMKw71IOxqTcWg9/wPVb5ESHU&#10;GwxBDBDD1GI0IxkmEEMTrXej8hO7hQ98wYrJsJzmyfBiBi40MBpBx5AY/4SnwnHuViocjgo//OUf&#10;HeVVlSFL7pLyws0LtwLjq68+j8dgWNuh92E0BoYw6z116mcYjPrfkJtw0KWjaQwQA8TQylNptkak&#10;oxao6x+ZJ30eluLMuIbIkCsz6LEpodCYss12jAlLRvDr3Fz4A6+zYPQPUTZ7Mf92DvPt1ilPrGon&#10;5kLWC77A+Orz0/XIC6v1R+EFSh7BEM16T526A4NR/wa5BW1crbR/z+kEMkAM/YrRbGQYXwxttF7l&#10;x9fSR3aHWTEZ8cNPf+6xzBCZwaNhmXMMZcgebgEVciNcWX3xawr3rVZ+NIouL2S9QAXG56eHh2Iw&#10;lqoAA5cY3QgY/KBUpvKNLK7NIAaIAWI0Nxn6aYA6/4FR/q7qGGG11Hnc+1qXfj78NFVmKDDjbsIc&#10;Nky3n4ZX3e7Zc2B+iF3JTu8lFubb2O+2IS1E5QXthVuBcXr4j+QjtxWDsbZxMKZeI2JEk6f2mnIw&#10;XPMADCADxGhuMgwvhlaa72xfti47c3H3ax04fLiHMkNkBoVG8BycpdtQntj2IstFo+ukyn/ZZsHf&#10;aqO48OYFKTBODx++gnzi+AlqwdiUgMGwXCU3YHlrTWOAGCCG3sVoHjJ00/70/tNy0Kd9BaNtuP+1&#10;sGc0eSgzZM1oN6UGd/tB7LTGlN0hxWVKFtVWfrJiygpBDDEXnrwgI1JMSvEHtk2RzHk3CsbUzzAY&#10;9XW+DEptBDCADBCj2cnQS/PT/Q+Lis5vq/CaB+cxGzajP3cQLC4zPJghRsNag8144O6K3cUK9+v9&#10;7zb2GHMkRk2NTYYLNy+oAoPJOOSFzfajWjCm7sRg9J5GLn+WikGpriAGiAFiNDsZBhdDQ+1X+duq&#10;XbOE74q0YTI+HD5cKDPw0JRnM1g0LDVc5syJv3tX2YS3vaoPmrewzEHfaxO4kPGCLjCwF8OfDsVg&#10;hI5QDgYSYy0Bw8o/toXK7xn1LioAA8gAMZqjKetIDAP8qKh4lRx15PlVKyHjx+HD3csM2gwpGkNq&#10;cNq2e0JZiRHySzs0b4GxqbHJcuHuxefYi+FPP4HBsK1UC0bnAxiM3lE+vK/VNRdKDBADxGh+Mowt&#10;hpba7zwV3V8X4cIXL7UhM0Y9/TRfZriZIS40EBoLiBihnygck1pCZi2IGEtpLjx5QRUYTz99F3lh&#10;W7pDJRhTIwgYcefJxW9UccsWARhABojR/GToo/EZ4gcl36dZ3DdsmIyl/0nI4IemZMyg0GiXjvv9&#10;XiEKx6T4WfM0Yo0HLmS94A4eLOXAWLp06YtSLyRgnJKA0XkFESOXn/cubKW1tSAGiGEcMRrM2PgM&#10;8XOi/MRzV6EwKO88uZQjw2Y9MvNpwYzPPZvBo2FD3X7QKqXT3vwsNxbjkVAxF3R5Qbz4nPZi5tex&#10;GIylM1WCMYaAEfsQufTxrtZZW+t0AhkghnHEaDBf2zPGT8k+38ZYprH9L2fGcJYM8dCUxAwxGm0f&#10;YVJT82elB5uHk1kLVgz2e9ND3bmQeiEMSLEnm3+GvVhqcRuRkgFDWCbVuXM7DEbvK/xz66Dihq0H&#10;MUAMEEOTLRrGpFpgWCpf2PftLCJk7Px6Jl1mSMxwR+NIOpsbSsGw/zM/zR3LaMEmVMqFBy9wgfH1&#10;19cwGEvje3oDo5MbGN0IGPXLyIWr2MFCz/wAGCAGiKGlNg0lhq9Rse3b9YzwbVmoD2b64t9+rcgM&#10;gsZdttO3hagQg4xntU1H6SXHhWcvJkwIxmAsbYe9UAhG5ykYjN5z+Oc2FwalgAwQQ/+NGkoMXzNS&#10;RRe4gbr+HELGXqZX/poamqLMkEXDynT6FsVg2H8hYLxYT4kh4ULWC3ZAijvZfBwGY+lwmSkML2BE&#10;EDDq+d17P7haZ1DKCWKAGIYTowHE0OGPyKUY5e+sdo0Uvm8o6YZtuyd8jcsMqRlCocGj0fG+tKB0&#10;23zlNUb5fe22BZeWjvp0pY3lIigoyLpySHxp8IIV/cVcuHlB3oQxk3xSizowOu/AYPTO4Z/bchiU&#10;AjJADAO0aygxWmRYarV7kbF0aQLTLbub4VZoEDSOBN2qtFcWKxXjkyBcWrBYSGINtZwo3dP/R44L&#10;wQtqQIo9RupF9DFDQ0s9jEjJ7MNgwRhBwKgfTS76cnbrDEo5QQwQw4hiNJil5RnpB6SLj782byFi&#10;LL0PkSE2gy40RGi0cyg6rJbkcJCcFSTo9d2hbY9s6zhc6gV51d5ODEZof6rA8LBIigKj8xEMxglh&#10;oZQaXV2vgBhABoih0aYNY1K+R8160X7UPfh7KBYjbcIIj2a4obF795Jiu4o834gWfJbGlt79XBiP&#10;El7NugZ5ERr6ew8jUvJg/BcuMU7Uv0cuucdWNWJ8D2CAGCCGRhs3lBi+51GXb7uYpy0lZDzA9Muy&#10;ZsihUVmpRoxKqyIu8Fu8bWlH2n1GvMBgfE7AqJcUGN7BOJWAwThR51uJ8SCUGEAGiKHV1g0lhu/p&#10;ke1jkXGU6YbRiM9wRIa8GTQaTwwPD6lUU2KUK9KCvMWbU2Pcnq8EL0aMmIK8CA1dECE7hSEPBns+&#10;CALDwm/3vqyqxHgLwAAxQAyttm8oMZqQ1Wo6wn3C9z1kDcVmbOf6Zg9m0Gh8XmkPUQNGyK8KtKC4&#10;wGfUWoJ/JGD0/BSDEfef7iNSokVSIjB69sZgnPgN/9zUnEFIn6kCYgAZIIbGGjiUGE3Iaz4OtjgD&#10;QwkZ10bImOGOxn+FMwioGJSqukGkuOWw8j4stXrkAp1Ry+7Yi13wOXfs4O97cR/yL6GWtZ5HpNzA&#10;6HyEgGHjn9v3amox+p2FIAaIAWJorIVDidGEjI1R0xUeFL7xfFAoNsPy9QixGbJonP5DcXGVmhIj&#10;3GYZt710wd0XOz7xxBOfYiIsrD27r93ds3PvOItN3gsu4+4yYvRHBUZo3BEVYHzRkYBxQvgJ76fm&#10;LtFbVwAMIAPE0FgbBzCakvVqusIOM6jmj0d8QpeWklEgzgz5QmP4aXWz3nb7KnbqA+3P++orIsYa&#10;YeMFk//sv+dIfajABe8FO78St/M/j3BgMLkm8UJuCoOAEdG7NxZDOB9kpCowOkCJAWKAGNpt5DAm&#10;1ZS0VzXespm6F1cIGaHXeo4QoSFXaKwKUQeG/fRXfD7/fAgWI43y4mm0mnbmV+2Ce4dKvSCJ48To&#10;2afRKQwCRucjBIzY+/lr3aBKjFkABogBYmi3nUOJ0aSoGnCJGSB84wfWONwtW37fU94MhMbTw58e&#10;/j8hxerECPlntJub29B9ertUDMLF12g57e93b9se5+bFXzgu4uK2eygwZMD44hoZkjpRyz+3t1ww&#10;7w1kgBhGIQNKjCalr6rucDZ1NyLj4phOmQ13lPgI98EpAQ12Xa2qaYziEf/MUsGGAWIUnuhO47Wg&#10;uCDLaXcPrA+l6wvsRVxcf+VgRNQTMBz8cxsQk+3jLQIwQAwQQ3NNHUqMpkXNvm9X9rPU/chhemPU&#10;N/fvKTZDisaYspCyyko1ZJSJZixG4enttKc9cYHy+/57/yIpMJjMlPXCfZHUF19s2kvAEA6UanhO&#10;lamu9iAGkAFiaLitQ4nRtMxS1R8+RX3ne2ynzJUZccN7Ss2g0Ph6ZmVxeIi6GuN/h9PZi8WIpbRA&#10;XNBeoI9w7UgcP4GBsmbFWgUFBgPGFwcIGCf+nX9uz6qqMOgTGwEMEAPE0F5rhxKjacksVNUjjqfu&#10;SBTbH4eyHXT9iLUezGDRmFAWYq9Ut31PBMbT8ViMes9cIC+4M817XhsVJ86aKRFKwPgtD4b1PLnI&#10;S0+pKzH6ghhABoih5eYOYDQxv1PVI8b0oO5JEeqQmTqDPU68pyc0ypn6okrN1Hfx/9Iz3E8LYnjn&#10;Ar1lj92uN2FFveCFJc5iie0/Rn5Eip/C+OKLiBMEjFj+Va0Nm12ttLTWCWKAGCYSowHE0MsPxEVV&#10;Zya5llPf+oEVkxHHnSe+VqbQYNT4fRljgKqlUpVP05k58wjepVcvp4W7F2yuCWCg9O7YzWuB8cXU&#10;vQSMhGj+uV1WV4HBkVJABoih8RYPJUZTs1Fdp9iV/iEQfpM/vZYyQ4RGz5DikDI1YFSV/e9MNGMx&#10;Ew1DHcF79Oob44J4EdFnr9gLNtu/9gYGO4mBwDhRIzy21eruTf4lAAPEADE03eahxGhq1O3ic8Vc&#10;pG7Lf/BixI6IEJkhoLGpPETd7j17SCU/YcHliI2IMUKWC3F5wR4JMsIdjDVr1uyIQF7IgPHwNR4M&#10;4cjahvHqwKC3OIIYQAaIocVGDyVGk9PG5fO41NUgnowEpsdeK4NGeIg9XOX2vbKqCQQLrqooxXu6&#10;x3nhQigv2B3eU8gERv0a3gsmsddOCV6IwPiIB+PErgZfx6TyxwIYIAaIoe1mDyVGk/Osy/fB+vds&#10;PBlHuA5bisbp8n8tXhderubY2sqyCeLsxLu5T3jkQuzFmD6xpL7ouPZALPGCESN2+7/IFRgPryVc&#10;nEi4Jzy2B1XemEVQYgAZIIbG2z2UGE3PcnUdYyG9Sy1DmMo4EEGbwaEx4kDojdJ1ZSp27xWXf/T7&#10;3xMqMA8SMXp64gJ7MWZMR66+YEuLPqdORWyL5cFgsuKUOxjdtvNgUJMYi1SCEZMJYIAYIIbGWz6A&#10;0fTMUzeT4XqKOsTWuVggoz/puUlX/nl96I0QVVv37P87wj2UGD09c8F7MWbMdjJ3sYBbUrt2B+8F&#10;k08/4r3AYGzay4MReoG/sh9U3hXXRCgxQAwQQ+tNH8akWn4mw/UKfXdyBDJ2C90325lviwsNjbfb&#10;Q1TMfId85EWMlY1wgb0YM5Of7v4Ir6gdsZcHg8mUTdQaqYcfnrqTByNWOB0ks4PaEgNmMYAMEEPz&#10;jR9KDD9E5XIpVza9tfm/HRaejN/2Efrw3yewBzyttNvLQ5S/sLVyhEcxQkMTRFpQXFDlBXuE1E4C&#10;RkInfs/eb3sLYtTv7SkUGA933sGDcSLA6etQHSyUAjFADD20figx/JGNan+fvkx98/02SxxGwzKc&#10;6brxHjpLKHfqVNnhcLvi7RhVf5JbPxuMjxdMELSQckF50a0nv6D2PmrPXrcVxAs2HQUwDhAvEhKE&#10;N3ur3ewNezGADBBDF+0fSgx/pMdWl+9TGQ2JcRZixpqZXP8dsXYH2Q0e9+ficKVTGSF9JHPbKDuI&#10;GAq4YHKALKit78Z7wa6pHbGXB6O+fkcnBMYXKwQw6oSH1kXtJIbrGSgxQAwQQ/s/AFBi+CXr1XaQ&#10;ovdAZHArk9BOvpljxvTpM2EldRDgE3yJUVnuddVU8f/0lMtaIsanEi0QFxIvuq1dQzZgrBDA4NZH&#10;bepfL2R7z4clYFDLpC7mq70fCwEMIAPE0MHPAJQYfsmAGLVd5Hj6Jl1Hv9azhUYaQ8ZvLRQYO0/x&#10;SmyKiCj3UmGMkVKBswCLsT3CCxfYi27dtvEb9iI6ifd4T+289ggBo3fv3v/FiEGBYb3KX88MtTsx&#10;WvvQWp3/sIMYIEaLkQFg+Ceqx+237qNvUzKZO4izrPmsP+WFpWNExP+Eh/8pPDyksjwiYm1EpUcx&#10;xqz1kAXcCy9C47Y3zkW3UxGxZMPeDokX7Jraqf15MHr3XkHmMBgvEpYKh4M0zFYNxmrocpvyEwNi&#10;gBgtRQaMSfknMxa6mjL77aywCGZQYHw6ok8fUWUQEW6vCimPL1YqBvstC/C/bK+8FgIX7Inm28gG&#10;7zUTNokLDJQJ27EXvdnFUTwYf3mjCXq6sudBjwtFBoihBzKgxPBTXlbdTS4cQN+pOurUP96MKbh7&#10;p9n409Q+Ef3/2W1jX8ifItbKLoWixSD/Nk9cnGJKDALGTjkvOnf+otMOAoYwIpUQJ7wSo6Gv6llv&#10;13PQ4UKRAWLoggwoMfyVfuqHYugFU84iiyhMqZH2W9Sp93FjY23sfPEWjaqq8AiP4cWQakFxwXnR&#10;qVOnBfyJIBMkA1LCpr2ONBgJUjCeLVR9I2IGQH8LYoAYuiADSgx/pf1W1T1lmwYvZFi296Q79z4i&#10;N74KCa8MKStbRVZJ9YnwkgeIGGPGeOGC297dkz9BaqcnLx5++OGeCSc8gnFZ9TIpf75IyQhjOkAG&#10;iKFhMqDE8Fsmqe8qJ4nJWEODsaNPt25jJOHVWNtuVfk6pnaorCourgz/k7wU5A/LiSHHBZOd/AlS&#10;/zLVfUAKg/Hww512egJjQAf1d2ED9LYgBoihEzKgxPBbxvrQWc4S3a8zTHdNwIjtiTv0MWPk3MCv&#10;VY1dGby3j/eMGXNAIkY3KRf8C7xP8wcO7vTixWOPPfaR4IUIjMyn1N+D7C5QYhjvIkAMg5IBYPgv&#10;6ie/Xa4nRXfs5BrBjNjfUh075UVlZRn7Hwlx7eIRBB09QMEHi2E5ItFCwkWnTt1O8GdHjfDmxWM/&#10;UmCE3k+hudqHWzAbfj2HIgPE0AsZMCblx7Tx4RfsrqJbthhPPHNmrBB170iNTn+y2+0sGactZXhj&#10;eP3aMd5zgH3dRZyFEcMbF506berPg7FD7IUYjM4revNeJNg+ED7+jOU+gJGf2bpNziA/5yAGiNEi&#10;ZECJ4cdcjGkyGVH8C+8YMuLXnuomyRfl7LLacMaBI8KrmBoRYwquWo540YLdrbdWOJ42wrMXj405&#10;IhQYCUHCTu+GS76A4cfd3ob55RyKDBBDs2RAieHPPOlDj5kt7jKPx/Fb6NZY6k+zPbvYjDK7vdge&#10;3nnMCEsc+b/PPFCBv0Msxil5LjZt6nSEB6NdZ49ePPZRguBFwt+dTawwxOvF4HdzEAPE0DYZUGL4&#10;Nb6M428VVRkNW5auoXJgDO7h+bGpcPZEwi9OCRBYLAljunkLL8YpWS3I4bQdeTBOnJLzggOj8wqq&#10;wEhY7GxqhRFzETpaIAPE0A8ZUGL4NT1iXE0dmGp4w0qTkTCiUyfS07NsTK1Cr/M+1a1PPU/GCuVi&#10;dJLlggGjTz0vxmmxF1SBEXGE8qJ3dZMrDD8ecm6k4X8QA8TQKhlQYvg3z/jSbWaLVkw1XD0WG0uZ&#10;sQK9pgKXB+hlGcXhjAS/FTZvzPTIBfM9K/Af2tnJIxdTp246wr8xaacnLx7uSHmRYNlCPa2x/XwC&#10;Yzl0s0AGiKEnMgAMP8enX7WzZ4nv3j0L23cTMrb/Xujjw7kzQSrDp7IUBPNi9I7oJrNuFmcFnk3f&#10;KasF3trdX3jD3hh5Lx4bs5MGw0EtkmrIfNDV2mNSIAaIAWI0PxkwJuXnXMz3qe+cJPnxCMW/8ZPZ&#10;DNLPl9tD7MWPbeqEjw3kyQg+JRvue1ascRNDwsXUqROE9+t1FLigveh8jfYi4f/QD+viBp8u2nUQ&#10;OlkgA8TQFRlQYvg7B33rPDfOEE9m3BKWujKdfe/foo7+T8Uh4VP/h+/4fxR2b1yTn9V2F2PTJjcu&#10;pk7tlsC/j3XnVFF5gb14bMQR2ovYMPpZtc/38ZqhjwUxQAx9kQElht+z0bfus594J5vz6JpYOkdG&#10;sGNS4fbKzjQGO/jZjrSZnTxFEENWC24Sg38ba+8xcl50O0B7kWB9j/6oXWJ8u+IOmdDF+vcnCMQA&#10;MZrbDCgx/J6xC33rQBdeFv97EpeKyIg90GdTp85TxRiMOcGT0TvCmxix6DhaGS3YvXrbhPd3n5bx&#10;Yqp4QOrEv4ue1DNbfbverc/CL+VQZIAYOiMDSgz/5/tCn3rQ7BjJkXyP/1FMRn3/bqjHpzT4SFhT&#10;tb2bHBfMHyeHf+yU04LdqrdbAOOAuxcP/9t2UYHxl0TRk5ro8jGzoIMFMUAMvZEBJUYz5Ekf+9Ct&#10;T0puZHSc2IzeHemBJQ6PawIZR7q5z2xvosQIltOCyWcCGHunEi54Lz4STWAkJBQ9Tn/EzOW+gtEP&#10;OlggA8TQHRkAhoamMlyu58Tz3w0PHROTEZvwo9SMYOEf7pD+M69ikF0XI3rzYJwYI/HisQkSL/4S&#10;IHpO7Rf6eqX+PIDQkN0riAFiaJEMGJPS0lSGyzW3h+RmZkhmM2JPdOzETVaTdNtLTXWIqZgq2mqB&#10;D6SVnEpLgdG79wQxFw9/JvHiRN1V0ac7GOPrdW79AbpXIAPE0B8ZUGJoaSqDncwYKflXPX5FQkZs&#10;72vd6FqhzwmajKnu6e/hCHMRGOy7u3eLvOj8b3vFXiTYuoue0oxXXD7nrdZvdIb86QYxQIzmJQNK&#10;jObJQZ/70uyJkpGphi23mB5dPAe+IoISYQT1Dxds8iJGZ/d81Jtw0bv3iscELh47dW27mIuE2BfE&#10;D+nyg76DsRE6VyADxNAjGVBiNFMm+d6dzr0svaeRoXjgSKBh52eCDTMpTHaecpve7o+3c0vF+OKL&#10;L/6LaMHkQGeei8dGHJCUFwknzlxo8NOIlMv11FjoW0EMEEOPZECJ0Vzp53uHGtNV+i+7OmxNPRU0&#10;Cd6fLzR+S5GxN0I6vX0Nf9eOzpJDzDv37y1kBw/Gqd3S4aiEhKDR4keUudH3y3Pl94Cutdl+lEAM&#10;EKM5yQAwmiuZC5vQp7YZIP3XvZEaW++Wnac7deZg2E1Pc3wmqSWkYpAzo04FC16cIGBM/WyHGxfb&#10;rcclT2hfhyZc3NYu8Ms4FBkghj7JgDGpZsvlmKb8Gu72MlPn/X+XMaP3gc82sQr8SH9xRSdPYnxB&#10;5V+2Ey2YIDCmTjhwws2LBFuG5PmM/V12Ey7N1RU6VigyQAydkgElRvNl31aXX8sM57JjMmbU1x/4&#10;rFvnzv9Gf2X7v8iI0XuBoMXDD29aIXBx4sQCBoxTn8lxkbC0Wvp4mlRguFwT4VdxuDIQQ69kaGqI&#10;TItpyu3o2qSeNcb9/XTOZUWyZtTv7Njzo94iRcYIUxakxlggnADS+d8SeC2YrJja89qRE3JeWN28&#10;GDC7SVfl1xd7G71bhd+/QAytkQFiNOcNWtS0znV1e/d/5UP/ESdrRv2JBPFwVf9upKC4htbP1h/A&#10;+7kf/uKjvYIWTLbvSJDl4sQjiW7X/1pME69pBogB1wZi6JYMAKNZb1ATfx/f+orMWRpXf2OrV5QV&#10;PbEYZPks8mLTf+094R43LhJii5a5Xf28uU27INfCTOhU4eJADP2SAWI07w1a3sQeNv8Zufuc+Mc1&#10;wjInt8lw4Z8c6RjxxcMPd6TE2PTRAUVcbLf+5qrbtQ+Ynd3Uy+kBnSoMS4EYOiYDwGjeGzS2qb+U&#10;uzbsk/v3Xrhn7a0oCQd2H8Bz3Ds/679TiRZMefH3ae4XPnZRTFOvJaY9gAGXB2LomQwAo5lvUOaG&#10;pnazrn7zZG/3tLpQZWic8Bw5LuofiTzvftmXnslv8oUUPgtdKhQZIAb8OgJieMmADk3uabPbXJa/&#10;41vOhPrihGctEno/En1e7poPLmzyVbi2jgQw4AJBDH03LgCj2W9Qj6b/cu7K3njZw13v/q2j/oTa&#10;yGKRsD3uj5FXZS/4YNMLJQaMl6FDhSIDxNB56wIxmv8GXfYDGUyd4WlIx3kh6o9xTdUiofeto9Pk&#10;L3bGM36oL5gLOAj9KZgIYui9dQEYLXCD/EKGy7W6r+e7/17JMVtv36xISFgT9B9Z5z1caeYi/3z4&#10;7K7QnQKKIIbumxeI0RI3yE9kuBa+5WX/m/NC9fvpob3VUMFg4fh7yTLPV3l5faHLaGCAGCAGiOHz&#10;1QIYLXKD/EWGK/+V9t4fw/nEe38MCl3TCBQJCSfirHP+I+wDrxfYd3m2S8tgmGPEBsgAMTR0uQBG&#10;y9wgv5Hhcs19bUbjT+O/EwOPXjlW4wi1xMb27o1mKnrXx675iy3o2N9PvpBxf6OX1mOi/z7y1r7Q&#10;l8JVghhGaGAgRgs1hosd/Nb/umLWP9uE56Lk+8Z27Zftv89b+LKG+lITDDUbkgwQQxsXDGC0VGMY&#10;sMHlx3SYNK/ZGtCMg20K/flZY/ZBTwrXCWIYo4WBGC3WGDLnuvyaDhO/bw4u+raJ8e/nzJ+npZ7U&#10;BCPNIAaI0XyXDGC0XGMYu9zl53SYfdCvZ8FeHt+v0O+fsT10pFBkgBhGaWIgRks2htkuv2fr6kX+&#10;+R1+bN/1C/3/8VxPXQQwQAwQwzBtDMBo0cawKLsZOmVXTL+JI8c25WP16Prchmb5ZK5+mQ0gBpAB&#10;YhimjQEYLdsYXtvqap5kPzV7fBcf2OjRd1GbfFdzZfYM6EXhWkEMAzUyEKOFG0OXGFfzJbvD8kld&#10;uwxQ9EEuXX55/HNzm/PTuLI3a60XNf4ws2HJADG0cd0ARks3hssLXc2dwoX9Zi966+C+793tmNFj&#10;3siumye2mZuf3fwfoy/0oXC1IIaxWhmI0eKNIbOfq8WSHZOfv3DhhgeZLFzYIT+/sOX+aleHeZrr&#10;Q40/ymxcMkAMbVw5gNEKjWFitsv4WT0AelC4XhDDaM0MxGiNxnAwxvBgvHJJez1og9nEcIIYIIaf&#10;Lx7AaJXG0H6Dsb0oPKjFDrTBdGSAGCCGn68ewGidxjB2tpHBWNhei/1ng/nEcIIYIIZ/Lx/EaK3G&#10;8FqhYcHYOFaT3WeDCckAMUAM/14/gNFqjeH7hQYdkeqqzd6zAcQAMUCMpt4AEKP1GsPY54wIxoOX&#10;ofOEqwYxjNrUAIzWbAwv5xvNi+yJMzTadzaAGCAGiNHkWwBitGpjGNDGWGB06AJdp7Yu2wligBj+&#10;vAcARis3hmcMtDUj+3djG0AMuG4Qw8CNDcBo7cZwuR8UGNBxQpEBYuijtYEYrd8YusZkQ4EBYsCV&#10;gxg6aG0AhgYaw4CN+gdjQxfoNqHIADEMTwaIoYnGMLKDvr2I2XypAcSAawcxDE8GgKGNxjB24lYd&#10;g9GmB3SaUGSAGGYgA8TQSmO4vFy3M94j4ddsuHoQwxxkABjaaQz7dHlsSMysGZrvMxvMLYYTxAAx&#10;/HUvAAwNNYZL43W3OWPr+gE66DJBDBADxPDPzQAxNNUYMifp60TbNu310GUafGQZxAAxWu5uABga&#10;awwXZ+tnCvzBLtBhQpEBYhhaDOn9ADE01xgut9HHhr4HX4ZfseEOgBiGF6Oh6dfqBDGaNfOWZ4MX&#10;0F1CkQFiaK/RgRiabAzfb8wGL0AMuAcghtYaHYCh0cZw+TntzoGvHgmdJRQZhhUD4q3Vwb3QbC6+&#10;osm1tls3zoNnAwExTEoG3AoNZ+x4ze3pi5nUA54LBMQwLRlwJ7SdkZqaBN8wPhMeCQTEMDEZcCO0&#10;nsuvaORl4IUbf4CnAQExzE0G3AftZ8ZBDRQaC6G8gIAYQAbcBl3k4qxWndHIXw/lBQTEADJADP3k&#10;2dYanYrZOPIS3H4IiAEBMfSVLutbHI3C5QfHwo2HgBgQRAbcA72h0YLDU/mz+86AWw4BMSAQ/eby&#10;5n4tsR184SSYu4CAGBCI/jP2mQ7NW1xsfOYi3GUIiAGB6D0D+k7s15zTGdn93roMdxkCYkAgek/7&#10;tzZ2aPbhqOwNG9/6Hu41BMSAQHSsxfjlLXgyYczqSS/Dlj0IiAGB6C//P3vnztPG1jXgjz9AgeQS&#10;iSItQm7oKCwhuUCRTIeEFCkKKUzpLSKqoBQosmRRJJWbVKE4Bb/pFSH5HftL8AWPPZe19trjGQ/P&#10;U50TD3PZl/XMvk77equCxRidr1/2GM4AjAGwQfzufapwk5Cd4U92qwWMAbABnO8Pa7AP4c7wB20N&#10;wBgAdeZob6s+3+Hrv99rkyWAMQBq2bp4GNTts62dT6f3rAEHjAFQM46HNf3K99lgxGoNwBgAtWH7&#10;tDuuMzvvH5h4CxgDoHpOfh52xrXn7ubddr3TkXnBGAOg6Xz80hpvCv3/jms7qnEyfEdhwhgATeb8&#10;x+F4s2gNrms5gWq7f0hxwhgADeax1x1vIJ3Dy9r1T12dnW1ToDAGQGN5Gt6NN5Z6fUqjvTUeX1Gi&#10;MAZAU9k9GG843S91GdQ4/ttU26JIYQyAhvJwOG4Cra0afBL8aPhv+i+TfzEGQEN98XXcGM4GP6oN&#10;1g//xoLuPlOqMAZAE9nrj5tFldL4M+nc+0mxwhgAtC+QRh7nHyaTB4aUK4wB0DyOD8dNpQJpPEy/&#10;Z3t4QsnCGABN4+PBuNGsVxq7M/t22R0EYwA0jTfDzrjxnG3tr2fK7dNgfklGvTEGQMM46Z2NXwet&#10;9/fl+2Jrbt/OA4ULYwA0i73u+BXRPf1Yan/UYOFaIwoXxgBoFE8349dG/7KszzDtJxLzltKFMQCa&#10;xNF/nfFr5PBt/F1u25c7iWuwOQjGAGgU+93xa6UzOI6alPfLX7Y94CPkGAOgQTwOxq+andNYu5Cn&#10;fNn2kN2kMAZAg7hujV89X3v2cfCny08pJ25TwDAGQHMaGIole53WzuHNwWBr6/3791t/OTg4/NTv&#10;tpoxJ7f75SG8OXB+f7uTaiKEgTEAXlUDo/tp8OXD9f7vP9kBtb29u3896r0fHO5scoOl8+n0m94a&#10;v35f3mRIcwdhYAyA5jQw8kYwOjsHX97uP2k3RDrfvr/68P7g64aqo7OzNdoVP/Ofvf8usptYffYG&#10;wRgAjeFbKytqDk73nqxzfNq/9z4MLzbzM+E7B6dX94+5Xvx2OTzMtyJdUhgDoDGc36a/Yr+7j7rP&#10;6tHvH6db/Y38XvjdzuHgy+noau/b8e9njvf3ri6/DwdfJR48RBgYA6ApPK18Nenspndc1lzQ86e9&#10;08HOa1omeMG0WowB0BSukt3vZwfvfv8q/aJH96Ph17tXIYwtPoiBMQAawskwOUXoeI0Lk88/vx1+&#10;bXpr4wtlDGMANIQ/L99lvTt4W8WMnpP7d4MGb01ySRnDGAANYb81/7jQXpW97W9+3H5qYh/V3Q/K&#10;GMYAaAiXky6hzs1VDQZnT45Pbxr2IafWb8oYxgBoBudbk+XI7+qzvOx8t3fTnLZG/w2FDGMANIPH&#10;wxK2+I7T1vjUiOHwAbNqMQZAQ3jaGY9bpzV9Cz56+NLf9M9tMOaNMQCawn1r3L2s9Uvw4/XWBm9m&#10;2DqmjGEMgIbwcNcdbcDKst3TDV2vccgQBsYAaApX3Xeb8gnRx6vBxjU1Oqd8oBVjADSFH6cbNSj7&#10;6/77Ro1qdO8pYhgDoCm0tzfvnrcvDzelf2rAVrUYAwAq5vHtwQas1Whdk1MYAwBqwNFe3edPDfja&#10;HsYAgLpw/lBjabT2yCCMAQBIQ/IpDEYwMAYAIA0BX5kihTEAoK7SGNRpq9vW6H/kCcYAgNpydHVQ&#10;kym3nSEj3hgDAGrO4+iiDjOknsgJjAEAG8Cf3k61vrjYJRMwBkkAsCnsvq9uHPzTPukPGANgkzh/&#10;GFSyIPzmG2kPGANg42i//bRuXxzwIW/AGAAbytP37vp0cTf8SIoDxgDYXH5921pP71S3x3xawBgA&#10;m87R28PSl18c7P8ioQFjADSB7dMyJ9z23/FNVsAYAA3ivqQJtzvfGb0AjAHQNH4df4nd0uiffiZd&#10;AWMANJM/b7dizZ46uxltk6CAMQAazfbVsG/csPDu8PTbCSkJGAPgNXB0fDkI7KLqHnw4xhaAMQBe&#10;mTZ233656cqbG3f9QW+fVReAMQBeLedPD+9uB4fd7IV+d91Pg9vRPqMWgDEAYNrk2N7d//H2snf6&#10;3/tnvp9ejq4e7p9oVQDGAAAAjAEAABgDAAAwBgAAYAwAAMAYAAAAGAMAADAGAABgDAAAwBgAAIAx&#10;AAAAYwAAAMYAAADAGAAAgDEAAABjAAAAxgAAAIwBAAAYAwAAMAYAAADGAAAAjAEAABgDAAAwBgAA&#10;YAwAAMAYAAAAGAMAADAGAABgDAAAwBgAAIAxAAAAYwAAAMYAAADAGAAAgDEAAABjAAAAxgAAAIwB&#10;AAAYAwAAMAYAAADGAAAAjAEAABgDAAAwBgAAYAwAAMAYAACAMQAAAGpjDPeM/AiXxfynvLNof3Qi&#10;Cu5L9cyuOEHkpyn846JkDcvTX7ujrcPuWWd81/o6+HB/nnbM4+U/RhlnOHn+9TLll6ODv2T82fbz&#10;H/3IP+fJ7P/3L9O4mvx49fw/2xlnuu8NvrbOxuO77qety/Tnm/Hm3/3+TLmPXNr/DvyzeEMr93A8&#10;uYfOWfdwOPqYkyB7OXfXfr7EfjKFfwy/tsbjVvem91lcDPVFeaGISeuY7Iy5V3OSOOCkwcJpyL8i&#10;xtAZw5VtDEm2+UBj+EqN4cJO44TJqi/Kx8O/8WaR1nB39ajfzz+dZUWyyV+m/PLu+YxHqX+19/xH&#10;h/nnbM/+f2ucRn/yY//5f1KD7cPW2dLzDX4+ZqbG6b8juuer95HLs6q+Ld5Qkv3le+jefsxMkJ/Z&#10;ebX9fMDWoslvF8/c//krvBTWxxjScq2ovXpjuAYLowJjuHjGcGqXr9kYzhTqVadxdmMoi/N1Py0C&#10;XtzHMsbO8w+jqozx6+dO2l91Bg/pofW8+/z7VVRjpKfxwW5GgnS+yY3xsGT78c63jTeGvmbmHqU1&#10;hpdcEGOojeHsxhBFfl10lb861NQYLoYx5AV6t58VA7ceoxhjfxrHKjLGfebzjbvHaRe9mvz4NaIx&#10;Pn/K+qthOzVBxmcfpcb42clKkID6Ww9jaIq15iDFC6UrdBnjGAHGcFUbw4cZw2uN4QLbOyHNJnH1&#10;cjGUcf69kx0Eu99iGONgeraHKoxxfprzfOO3aRedRffjaMZ4dzcWW2tv9u9/ZMb41hk3zRiqYq05&#10;KMAYrrHCqMYYLpYxnPIqJmP4qowh7pGNYgxJoT66Wezc/3SwtXXwdaFTvPPWbozteTdXBcZYer7B&#10;1tbgUzffGLvzLqNIxvi1eNetw7/3cNNfUEjnZ6oxxv0jiTGOZk/zdXh6Ovx0JzCGsPumMmPoirXm&#10;IE2ndfqZGiSMiozhFMYI78k0vNXn5XZA2yCg81d7GnHv1/KhAcpof50Hrpu3s5faX797Lx3/78zG&#10;+DI/1+dIxrhMPzjFGAvPd/F2PouqvX+7k22MraQD0jhdGXyev/GvRuzzg/kJD0ezU57c376Ia5Rq&#10;jPHNucAY7ybHDqYnbj+P2azBGHFHRrIVkP1vKWcQHaS88cRvTRJGVcZwkYzhVBcJybfVk4VEeosx&#10;XLnGEPt8zsnh7D13ayk67s2dcW00xtHLuOzWuo0xf77x1tPSwb/fn6Ub4/Hl9f99FGPMDXSQNOb5&#10;1cwZnR+pxki9wLIxJg99uvD729ZGG0PSmJA0vO23l3IqjFEDY4gGv8QlV9V5W6UxXECySptIYmUM&#10;Z5Nr7lfHN2b9/3cfbcYYLfS/vFmzMebPt5vWIddrpRmj93K/Z+0Ixng3647aXxX27XgljReNkRBB&#10;ujEeVwbpvf9z2A8uhZUbQ1ZBcs4g0UqoMRoljMqM4aozRtBNWyO9erhQexpx6bYMoieC00VqZNyf&#10;jmfsnJiMMWmsTM71fb3GmE56Gg8yRgSOvq+uHJxOrZ3c7we7MT5PmyxfU5d/PEx/7Z+kGiN1WUbC&#10;GN9Wug7/mehyY40hHekTOMd+e5kzZRohjOqMUbzeLaQYSgeyDE2Mao3h9MmqGIaRFO7ZoOnFSfrv&#10;99Nw1rMYYxpCJ2/uKav4SjRGu5XXuZPBj8n9TN7+u+dmY0z7xb5mSOt4msYflhJkOv6StiwjYYyr&#10;7FWLQaWwNsYI7yiIZwyfsXyrGcKo0BjOZozc+RJe1yupEkZgpA8eh1cao/A62rqV0f/Szep78Q/T&#10;PpNHgzEmw76j9lnGKr4SjfE+dwA5g0mEv/rTWVnFF2SM66I0ni2/eEz+w9th5rKMhDF+prUxJKXQ&#10;19IY0iVJuYOR8YzhUzcVaogwqtglpCi26YyRnsWGSF8YP3WRvnBal7RbTLzO1WKM4vI9HZLu7Gbf&#10;8jTm3oYbYxJ5z46mp9pZozEeJ5LqPmqK9udJW+h8eqWvVmNM7qlzX5jGp0vGOL/JWpaRMMZD3m1K&#10;SqELCaClG0PRuVyqMXzhdFuMEWQMZzJGzoSJvOGHyowROHNLfBppl0GAiBf5OV10nHPL7e4sgIYa&#10;43Z2je2MVXzlGWMS1sc/VEV78mr/3+xZx8c2YxwXp/FU3LM0nhnDH/UzlmUkjPEnZyViSCms1hiS&#10;ml08Rb4MY7jmCaOSnQgLYpvZGOISESQMbdvAZozide6FyRrXGBeT198/eTc9neizF2qMaTj8PO+e&#10;ulifMXa0r99+NrW2sz1PngObMYaZc8ReuJw84/6SMfybbnqvWtrs2s61uu76gJeojTCGi2mM4oY/&#10;xggqdemxTZsrecYImRRb1DuqbBtklmiNMUSniWKMgt+PJj31g9ybPjpbDE96Y7x98cFx+iq+0owx&#10;bSRcqUp270UTDzmr+MTGaAmG3o/uEu2QuTH8x7PUkfukMWaTl7+fq6pCrY0hrkhrMIZvrDAq2u08&#10;ijEyZ0zk/RjQxLC2DWIZo3jUUdSLZjPGfs5mTy9MQnQ31Bj9haj9NTV6lmaMyav72YmmYP/qLqTJ&#10;TvYqPqkxPovSeJAY4nkxht/vpC3LSBrjfLbPYn9XWXV97Yzh1BWyKHZEMIbHGFGNkRvb1B4XlaNo&#10;TYyAV5pwY6TO01Mmq7M23Rb5MJkHdZT/9NMlDW/CjDFpV7QmUfs6tYcmxBgH6V9UShrjIKdXKYvJ&#10;zXR/Lby9p67ikxpj0sTqFKTx5Kjx0YoxZr8kl2Us7UT4NN8GbPhG9+6kn1RSf2NE3CUkVRkNEkZl&#10;X1TKiW2ZfYEFEx5cXjlS5518OmtOFcot0wpjiE8jWD9iM8aWqJt/e3EAWG2MwWwc+fltuJu2iq+0&#10;nQh3kmtJRFwsro2YjsF8MBjji2QnWf9x8hS/V43hv6csy1je7fzbfFuTs96Jpub6dRpD8/WBkIcQ&#10;70RoMobHGHZj5MQ2ozEMfZ0iYWiMkVvA9ON1gheh4sVK6s6+lOhYuLrtbuElV2uMydTaznain2hp&#10;FV9pxrhTr22bhu758pPvmav4pMYYCIaKvD/pLPZdJYwxe+DFZRkrX1Q6ftm5q/vgbaWwDsbwNTOG&#10;b6YwKvxqa2ZsUxvD5Z7fZgwf0xgu0Bg+wBiuHGN8ytq3I0l3YeRAa4zbZMdQ6iq+soxxNPnpXlOu&#10;h8lY/OYua+xcaoyb/A0NZ5wtdj0ljTHbS3FhWcbqV1v/fF3YvbCtqAvNNYaPaQzfSGHUwRgu2Bg+&#10;t39Vvt2+7v1AYAzRfrfy0TPNaVzR7uw2Y/RlvTaLhymNcdJaGvf9krKKryxjvEl09YiYGu2+uONO&#10;aozD7P0EV638Ns0Yvr2zvCxj1RiJz0Z1d+UFQjsPcWOM4TFGnY2RGdv0xkhfgZH7Y7gwFMbIrzRi&#10;Y+hO45xT9NZpC/pXWTTbCW9jTJYIdv/38nbcWZ06VJYxpkvbdhXF+nJlF8GsVXxSY1xo2hjpxvDb&#10;raVlGdtpF//48lnYuz3te0vTjBFwexhjrcbIim0KY+SuLBJ9si+gB1InsqjGEI06lmoMYTRrLfQk&#10;KY3RXxk5Hqyu4gsxRq+d5CjFGO3kujgB/+uudJplreKTGuNANFZ03lm88WVj+N275MLx7fSTjuaj&#10;GZ0HbSl0zTKGwxh1N4YvwRhe+uM6jKFsiChqjSZZS5grVTT7NBF4dca4n+7S8e2FD6ur+Epbj5G1&#10;9WEmD9Nwu3C/pxmr+HRzpT4VXPgp0RxaMYbf6yT2EM4whn+cN8DuPgaXwobMlcIYdTdGemzTJLjL&#10;2+/PFW4GGCIMU6RfizHSt1uOY4ze4tq8TPYXY2a+Mf4sGWOQ+UXsrXUYo6/d6fwm837fhxpjsqTj&#10;rmDO68/EQ64aY7aPyHQMfjvz4vvzb37/qp0xJKHEuh6Dke8NMkZqbAvKldxpRFGFsTZjONl5CpM1&#10;6prvSWwbP+Un4WS6U8sLjPGUNMafTmYEXlzFV5oxhiIjLowEZN7u6io+qTGmO5V8y7/yVtaa7znv&#10;F5dlZBvDP96sfmpXVwo3fAUfxtgcY6TFtpBcCfi+UqgwbMZw6zWG85F3IpxuZ5Q/WWq66m6Q6oQl&#10;dpM+Oc2OwItzekszxrVy6Pt9zv1+CDTG+Vnh1rXen5xl7Cu1kA0HC8sycozhf00bdodGY6gb5XXZ&#10;V6qU9RgYo1xjuDBj+PoZw8UxhhOepzBZ4+5de7A8lSmFH4lX1jeJ7SzSxwFmL/UnrZwIvLCKrzRj&#10;TI0o7ZZqn+Xc7/IqPvFOhFtLn0tKY5TcfCrNGP7o68uyjDxjzN3SDizNtTCGZe/aEnYJwRjlGCMl&#10;thmMofoxUBhGY7i1GGMxWYN6EFyBDfI2d51uczcL8L/u8tY4fEjE/p/jPEblG2M6jtLZlpWWy9z7&#10;vQo0xkPyk1Spbb1u+vcxksy2Pu8f5Rtj9h2p/dBSuOnG0H5tE2NUZ4zV2FapMQRH2yL9mozho/c5&#10;J3ucukeFYfQ2GZNHeW2W2Sjx5KX49vcyy9/iK88Y07laN7IyPd2GauV+h2mr+MTG+DU5bedz9oVv&#10;lzrq0o0x3/r85jzfGNPetVFoaa7UGFG+wYcxNsYYPiy0pf553o+6Joa3GkP/miO8EelpLK+Dec//&#10;blzQb/O7s9SpMswJ75OPEc06sO6TWzStHPZQvjGmK66zjk7rUmut2nM6gH8cZozZ7rM7mVqe7mh+&#10;96bAGP7bdCbBMGGM9lH6k1zKq4PcGG5txrB851s3NwVjVGkMH80Yyh/DIqZ1YogLqhSF1SVKskoe&#10;/2RnnDv4vd3qLP3+kLMs7r/J23R7MbSnxdRhchVficbYHRd+n24ebyeTjL6kHDJIWbciN8bs8xU3&#10;GTNsP58tfwIjyxizjefHid2vtpe/0De9g3fqUiiYr1S+MYTz4fMHETHG5hjDm4zhIxrDKbpE9Y2U&#10;gJa86TTqZJUl1nSCbcZWIR9nXecvMel8+k3qlLGB+85iZH3TyRzxeEpu+FSiMeaTUrOW8Z30PiVv&#10;Km3M43fKT3JjzNJlfJHayphtO7tzUmyM5OyzmTHGg5O0luNeqDEUL0qlGkNcrAu/UIAx6mwMH8cY&#10;wQ7QHRy8WiNO36+iQ0CXrGK7Tj+/MD5Imcxzdba60fZ02d+4u7Ko+L6V2Cv2NMcDya0zyjTG0U7e&#10;hq7nb7vz0P4+ZwF8ynYqCmPM4/zO6jzfX5dTnXQW1JptjMSuWnNjjC8Smfern+o+ebQvHkos0xjC&#10;t0YvMoYz3x7GKN0Yvl7GMBQEFyXUi05TvK2OxhiKOQK/Ziu+zi6XXoE/z37pJN5W29N2x9kosar4&#10;aLZ36kGiLfIj9aKTD/N1/pRvDP80m+Lberf8iv+n130J7UdnOZtQPayu4tMYYzbfddwZ/lk6dvbB&#10;1cQ39nKMcX6RZozkRzHS9gdWFdGCL4uJKoTltUwyw77o/BjjlRjDBxbKULuEbyEi30FNv+TVkqza&#10;dStHh/MlEsP9eVB9vJrvmNF5mxY+/8Wkt/MQuns7D8x/Frvc075F9I9Pi1/mK9UY/v7s5fm+zZ/v&#10;18fLi85iaH+XHman7Kys4tMYwx/Nt5XtDB5e9iy/nPsiOZCUY4z51udJY4zHN/tTgf8ZpA9NaZZZ&#10;5C3sW4Mxct+OpNOg5BEIY1RtDF+Y3UEfPlFlm3Tvs7xfnT7U551Hosh4ySpPqqODhc07+gfvb0/f&#10;D3YW/uk6uzO909+6Pb3dunhZ+tbZTzgha0T9x+K8pEmAvOuuMIhhjHlv2ez5/vv7fF/PlvdJ38nd&#10;tfDtiv9UxvBHN4v3MHh/eju86S78U3KUOs8Y/k8r1Rh/727Qezs6vemM0+d8qUbsQgpVRGMoy3Xx&#10;BhQYo97G8AZj+CjGcBGN4RWhPu08LpYxvN4Yorz8lbebRzflE3a3mUffzXqhdrOm1k4vubit+F7W&#10;2Q6jGMNv9/NW5k1C+2S7xbOsGbDT5etXocbw51/y1r8v7U2eawz/+yzdGEn2lJ20ioLlyzeGTln5&#10;614xxgYYw1uNkXtevx5jqNaLF59Hc5oIyaoq3vc7mXvMpn4B9O1dkV62CtZ5TDuBfq3DGP7ke/aW&#10;iHeTWWIHmVNrFwXxNdgY3j90s25hsDS4UWAM/9BJGOMobcfdU23EC6+wpRhDpayC0TyMsQHG8NUa&#10;w63TGE52Rc1pIiSrrnSfj1Lj2UXWJn4f06JU5/08rOdMrZ2GuYXPuZZujL/3m7Hveuv2zeJ7evZ2&#10;ItNVh8fhxvBHvdR9tj6tDrYXGGO2DdX84j9bS0bsvNNHvOxJrrpyHMkYsk/qiIzhMMYGGMOHv7IU&#10;nTaWMITGkCWCZUBBYQxvfhPMdMaPg6WGQ2uYs7GFPz7oLAffP8tv4Ic5f//95Yg1GMP7p9sVJ54N&#10;9mYLGb4UfltquHSE3hh/nTH6tGysrZROv0JjTLsFXy5+cploJB7uFr5qeMER4cU4ijG8uGAXOgdj&#10;bIAx/KYbw63bGC6eMcLy9Gj/v5cB4YP784LDH6+G/cnxZzuD3m5iru2H9/84zvnrN89HvP83cPD5&#10;fQbPb8pHLwc+c/X8vxnfm5hcN8N0vy8H0xvutL5ufVh8wNPnv8vbFn37+Ygv87VyD8//n7aH49Pz&#10;Lx/ST/Pn59anSVOjs3PQO05fBj5JkPucu+mtXPz+9Oa5pdHZSf1DVSnMrEiBISH8EzXGMXeMUR9j&#10;QCPZfnkJ7r9rSyzzZvvxaJOe8Ly9/aZ9XvU9/Ckl0c4ftx/jP1r1kbKBoRpjQDM47730Td0N9o5I&#10;EQCMAZDF08XiTKKb3v720a839z9IGACMAbDC3upc27N7kgUAYwCscvKzizAAMAaAiPPrxb6p1m9S&#10;BABjAGTydDrbXKP1mdQAwBgAufy5/nLYRRgAGANAxnmbNADAGAAAgDEAAAAwBgAAYAwAAMAYAACA&#10;MQAAAGMAAADGAAAAwBgAAIAxAAAAYwAAAMYAAACMAQAAGAMAADAGAAAAxoDIuCQkCADGAMAYABgD&#10;AGMAAMYAjAEAGAMwBgBgDAAAwBgAAIAxAAAAYwAAAMYgCdYN48JQXSmo4rKNKfFU3bUao3ASTcEB&#10;ll+tZ888XS5FfxN0qys/5p9MN3XJmEepP+pTSvX4osRRTeEqOFJY0sQlx3Y3wSXWfqqAWmKoReJa&#10;tnB4rDwIKUdNnTK4fmM4UzRypca6Mo2hLe21NIZbhzFcicZQRAdjSdMUm/Ijj/qyMaJhYKWIYQxZ&#10;HuryQJd4TZ1lXoExnCUahf5ctTFU5b1yY7iwLMxrMQS4tSRjCN/qnbeVNGWhCb6aqbCW9O4nvmiN&#10;jKE8WPr4GCNGsS1TKKauHkUG6+KgU8WK6o3hQnJwY4zhynyzyTGGc3plRDBGyGXNxrDXC4sxpKkq&#10;d4828Rq7lLU2xpBGo9DfKzWGbrijDsYoCHiaP9Yaw5VvDBfDGNohMeWgl7BYm0tq9Fc/zUXrZQy1&#10;5R3GWI8xnD4aKYzhLMZwJRgjdIS8UmO46o3hyjOGM8RD4QHaAlOWMZyLrQzBn0arGmHGUCSrcWTe&#10;YlWMoSi6hmjkAs5eFGpi9ewKSmfqv26EMZw5j0T348owhv4Gze8m2lLgSy2ZedE3Zj3OKdzG0QfN&#10;zepeH6XGkFTdaPmGMUQxUhZ2SzWGszybrvAU/VCtMZwi+xSJqOrPiGwM+SBEhHcTbcKWWjDzW36x&#10;jaEv8eUZQ3aywBpaXr5hjPx3DFU0ErzJK0ucK9MYsn6eGhrDSXNPlYqq/oz4xvDy7gRjSdP0UpQW&#10;eSzNems41pT4uMYIaMwUlPnAB2miMiozhguPRmFHmM4eboyQ8f6aGMOJMk+ZiLoe8Nobw8mMIejF&#10;KKVg2qYnWh4/aIZLdcbwoQNqgsqAMWIbw8U3hgsL6mUaQ1Gl62IMVR5tiDFkJ4hQ0syhOYIxzNO+&#10;TMbQXzOOMYJWPKkn7XnZHJHGKaM6Y7jgaBR2SHE5LcMY8kkVtTaGeA2JbVnMSl4oZx43zBjRZjWF&#10;HxBcz3QlvgxjeKMxDA+CMWIaw2dN3JDHdNG86WBjGFr/IVWyzsZYmVvjiyv7RhvDiUtaYbyI18QI&#10;Xj+smAUb756CSnyZxpA1ZrKNoX8QFyGiYIzVsjZNSHk0cpLCpp+S4qwV01uqj8/uAqrOGJlZJDdG&#10;2P04aUAq1xheYAxf8G5iepPXpamhBWE2hgtwUNDrgPhGXw40GcOwrtuabxgjIyeX/1vw6uHkEUs8&#10;ZVVy9hKN4etojKwskjxoBGMUv78FG0M0FCyINoUBw24MZ4w8qj1RgitxlBJfqjFEjZkQYxRsi+Mb&#10;ublUNbudu7zIJPlLqY+UQb0sYyjrbA2MkWJyJ3zQCEvvcw5chzEkXSe+qKRFbGIEnqJcY/iAtUSW&#10;6iK9TxdkDGUlzD3Imm8YIzshk+0BRUwXhSynLqXWIcaw6lhLY6x2xjrhg9qNkZd2kVbwOen1RcZw&#10;ZRjDRTJGBK0o7sl00YjG0DVmsud6BDyIqBRhDB+UlU6SumlL+mVn1wb1So3h6mkMUR6l7rpQQ2M4&#10;aadUYbTx2coIelv1YcXebAwfYozsv3RVG8OFGCNnOrn+QeJEFIyRvZeLMBo5RWFTTFnNmLcV1Rja&#10;3gPF/mzlGSN9iqCk89q8WYugk1hpDNkOcqllIc8YPme1o9UYijRdmzGK78mZLipfOCncYUc4/dUF&#10;dkr54ldTjBHJGF4cjYQxPWs66AYYw9fTGD5nnm1+xYmzdVCZxpBUf9FUqNKNEX4SV5oxcv40sMSX&#10;bAzpnrQxHsTFiSgYI7slqItGst6K7EVosrNjjPQs8qKuIuP2XuJO4mBjqAporjGy303KMUbAWrvS&#10;jREl0EYyhrA+F5/JaozwfMMYhcZQRSNh/3bks79OY0hTUTMQo/ipNGMoOwdzjZE5aFp8y5J3ZReY&#10;kaUYQ3BPNTGGMFooTqQtcL6pyqjOGF7XCiiqCdlRVxXrPMbIfYGW9RQFbR0kezK7McIrf64QllMt&#10;jjF8eOQpzRgRqk9ZxpDeUHGxwBj1M4bXRCO1MbzGGN4bM7ihxvCaIO40XgjpEo7VxgjtYCgyhoto&#10;DFdDY7iNMYYXRguNsQODWuPGvqs0hpeUNidrjRbvJJZXLxVvoiUYw9XXGF5S/FWpWNzGsPQvG3ql&#10;nK6k+WxlxDSGpWSWZYy8e6p2rpQyD+29UpqqizHsxvCmaOQEZy+Yu+tiZXAD12OkZlGJxhDmhWE9&#10;Rn7ehhvDp84SNxnD1dAYLp4xylqPERQtpP1bGKMWxvAlGqN4tXKtjOFraYziPHKqVKzQGMJvqslK&#10;ms9WhrQ/qRbGcHGN4TfPGD63uaJ7EOcar4xqjSFphAizwBVVZNPZQ59NU8xragxbHmlTKnYfXOGk&#10;6yjG8Os0hlMWSrcGY7igi/rIxnCh75fBCzJU/ckYo/bGSESIKo3hGmwMt0HGKNqhXFHSfLYytGPW&#10;5jSNYAyjMJyxxK/BGE4S6Y1V17nmK2OjjSGd1/L8g7ZerssYrtHGkHY8iAf6bcYo+qRBsDFW9/qV&#10;l4LSSqai9FmNIdy5q1RjOLsxjN/HwBhVG8NZjeEDZ1ZoM7iwe1xVfYKM4YwRITCPXDXGkD5t4aTr&#10;0JKWEz6KZu1FT1PFy4j6iLgZVHBEqcYQfQ3DmaquewXK2AhjWHpyCvs3XEjhVBujxO98+zoYQ3xl&#10;7ZhniDFEbyGqt16NMdQTb8xpGt6CUDcxFD0zAZYyGUNzWkmx0D+IphRhjDLfX019/+HGcDGeTfZ+&#10;qVhzoOpxDQwxMYzhNcZQ5IXuaZ3shV+/rlBR0DRf5ZA9YaxGhr6JoXnR1l+zXGM4UQe4oepGyzeM&#10;ET0aBUQu09kjGKNgEUAEY8R7KZUfoLaVquUh7HLWdfA5o3PVBa2oFJjTNFAZmt4SwWksJT6iMUKj&#10;hcvpY5I9SMR8wxixo1HI5neWs0eoUPkdGfKUUrzCBvd8q/NIfrLcUQRTQFJPug6MVNqClpfT2jQN&#10;NkZu6YtTwEUnFkXhoKJpjhY5jQzZg1hXk2CMMqORj2UMHyWDhdsb6H7QG8OFh4SwPNKPutsfWPW0&#10;hQs79U8hy2on/cWH3I02Q/MXr8pPo+tNlpf4eMbQ5KF4CzvRg8ScgYIxSjOGU8Zs4b71Md/NC2Yh&#10;6vpoiteuB0UEozEUiagady56hy1+WlFocAHG0r7TF8wsMqWpVBnpnzNz1nLh8id7eflFDcZw9vdL&#10;F/IgoXeAMdb8/hoWu6THx+3/L5pz50LOprlCaXmkXmgQ3RjKxb3pp9SVBdlYsgstBQFpqlBGWOmI&#10;vaAkJKwWnCskDwXzL+zz+5vWyKi/MYSl2Okqsn4druXZIq2LFrwelbWuJNcYmkCjHrfRKsMrjOFC&#10;ykKgMbzOGD5a5InwOqG/p7BrhhsjKA8lI2FaYcSKKBgj9vurD6togWe3Ppuu+gS8h5W8dj3MGMIP&#10;QevzQv60BS/8qsyTGEMylSv3zl1AmhqUoTpBQD7rLlq6MZysWLiAB4m39AVjlBONfGpN87YiE1ox&#10;xTcrqj1BLfcoy0x1yRKyQCygrikCkjq1Ap4iwpyd8E6psMhjfJsIu6eAa5qNYQ0u4Q/iMEbFxnCR&#10;jWE7u/nZQr44rfwxxr4EQamoOp++OZ/buxXaXFv4E+1TmN41CoOPLazGKH0hV5Q3fIMvlGuMWNHC&#10;yZURKY0wxvqM4e3G8LEyWHZwjO5cTa0qOY9cVGN4a0AK86tmwyKZMaSNkID9REyRxzodIuSelI6y&#10;GsObo4V03kK4VTddGf/nYd2UXWia803hBj9tVaGjkss2pkS+rqqFMQAAAGMAAADGAAAAjAEAABgD&#10;AAAwBgAAYAwAAACMAQAAGAMAADAGAABgDAAAwBgAAIAxAAAAY5AEAACAMQAAAGMAAADGAAAAjAEA&#10;ABgDAAAwBgAAAMYAAACMAQAAGAMAADAGAABgDAAAwBgAAIAxAAAAMAYAAGAMAADAGAAAgDEAAABj&#10;AAAAxgAAAIwBAACAMQAAAGMAAADGAAAAjAEAABgDAAAwBgAAYAwAAACMAQAAGAMAADAGAABgDAAA&#10;wBgAAIAxAAAAMAYAAGAMAADAGAAAgDEAAABjAAAAxgAAAIwBAACAMQAAAGMAAADGAAAAjAEAABgD&#10;AAAwBgAAYAwAAACMAQAAGAMAABpijL0xAMCr5gBjYAwAAIyBMQAAMEYVxjg+BAB41XzHGAAAwMg3&#10;AAAAxgAAAIwBAAAYAwAAMAYAAGAMAADAGAAAgDEAAAAwBgAAYAwAAMAYAACAMQAAAGMAAADGAAAA&#10;jAEAAIAxAAAAYwAAAMYAAACMAQAAGAMAADAGAABgDAAAAIwBAAAYAwAAMAYAAGAMAADAGAAAgDEA&#10;AAAwBgAAYAwAAMAYAACAMQAAAGMAAADGAAAAjAEAAIAxAAAAYwAAAMYAAACMAQAAGAMAADAGAABg&#10;DAAAAIwBAAAYAwAAMAYAAGAMAADAGAAAgDEAAABjAAAAYAwAAMAYAACAMQAAAGMAAADGAAAAjAEA&#10;ABgDAAAAYwAAAMYAAACMAQAAGAMAADAGAABgDAAAAIwBAAAYAwAAmmWM9nVvcNEd/+Piojfazjt2&#10;/EIv/YjewiFZZ9kdLzI0Xa/4wuMCVv98PL5dPf9ja/GAbjvzRlwBeQ8hPzTwAuK7TD+l4DIZhygu&#10;YkzV4lOmHhGUIIHX0uefIfmKD1L8nn5IpIzUpJ82kTBGJLZ7/eUI2hpel2yMYfJ6j3Uwhr9I/OP+&#10;yvkHBb+bjaE73BmrB8aorTHSTrUuYzj1GbSZaXhwa5nGGGZGF+lBtNVrl2iM5Nt6rgvWaIyCNsS1&#10;9JYDy632D6yVA2PU2BjiuKyP0SFKyTlAfz+GB7eXaYxh4rqbHUYznBHFGKOla3VrYQy/n9cv1U74&#10;5CL2m47+T6x1A2PU2hiuKmM4ze8hd2R48BhlGmOE90dd5AfS7n5ZxljpBxvVwhj+NqffKdEn1dqO&#10;bIyAcm6tGhij3sZwJRnD6QchXKRnMD94lLcgjBHawGgVRdK04d8YxthdudBFPYyRVFmiXyrZJ3Ud&#10;tzc1qKBbqwbGqLkxXDRjeF3xkwonMD4bHjxSuxljhNAbC7hol2GM4eqF9uthjKdWhjAfWwUmtRgj&#10;rJyXHYExRtXGcOUYw5mMYQ/PhgeP1dOKMfQMxyL67fjGaKc0bob1MMbSCMt+ep9Uvx3VGC6snGMM&#10;jBE2FbsoYWV/7ELDcw2M4TBGScJYjY4RjDFKu872eoxx0UshM2Hm/VKJPqnWro9pjICwjTEwRonG&#10;cFGFYW0clzObA2OYu6T6F3/pF779RzBGP80YvfUYo+gcvt1N6X5Ktop6mnLr4xVySU2y1Av1IGq4&#10;MULKbNgIjeVc2rUO4cYQ5J8x+VRvHoI/DS62pT64XLcYQ8X+8qyo3rz/Zf+2mxvL7cbYTZ/M266H&#10;MZZub5IuiUllA1+2MWRVWdK5jDE2zBi+FsZwQU2MEANFfnBFSx5jKFgaSOgvDTuPlpyxG9cYC/0+&#10;3eIJtms3RrL99dwv1RPuDhKlHS3+VdL5gzE2zRh+HcYo7CzUNzECC3XkB7eM72MM6SBGr6jT6iKq&#10;MRZnHfUuClfxrd8YyRbF7fIEqv2Ysa24GGMMjBE9+YqHlwpUYyi2lRnDY4wofVKt1KUFo8zVB2Zj&#10;LJ56e1S4xqECY7SXDHExVp4g3BiaI2KMFGKM2hljHclXPICta2LoCnaJD65ZCIIxwpoYGZ1BCWX0&#10;YxqjnxgR6Bat4qvAGEmldnvi3UHMxlAdgjEwhr2RUThYLTCGsmRXZoxmKWN9xtgWvTL3MnpirMbY&#10;TdqqVzTBtgpjLO0Wstgieyovtgl3bqNXil6peMZQzaZ2MYptdb1Spsrxmo1xK9sCsJs+w9ZqjGFy&#10;etR20Sq+SoyRPgG4cHcQozEMb4cYA2MEKUO13sTFKLYYY+OMIZigtNwv1YpmjMUxgmdDLC6mbtfG&#10;GNst6T5bptjmAqpewVo6Ztcyu1YewQvXUIQ3MbTdqW4dxmiSMtZmjN10E6zSSu2WMhpjtHzS64IT&#10;VmOM9HXp/XaZxrB0KGR1S2OMDTOGK9EYKcUo+S+u6IAYxbaSFXwYw0BP+LnUxAB5L5Yx+is9Yt38&#10;PrJ17xKS9vTS3UEKO4dFo4rmLujQKhHw4qi5A+vtlr5LSIXGiLJLiNkYqwe4so1R4i4hGCMSQ1mn&#10;VPLtfxDJGLurXTy9/PtZ806EL91nXfFGJhgDY2yeMVzKP+Qf4DHGqzTGRdZq7rzofhHJGMPVqVHb&#10;GdN4KzbG6mYmA79pxvAYY6ON4SMbwxcJoS7G8KUZw2MMNd3iT+StBtpWHGMsrvee22GQu6C6MmMs&#10;79bYbZdrDHVNiC0MjFEzY/iyjeHye6F0AxHyRzc8OMaowBjjEGOM4xhjlPbX17kDK9UZI7nWW7I7&#10;SL2M4THGRhvDxzdG3kh3Wr9VNcbwGANjTOmnTqXt5q3iq9AYie/u9fxmGSOgZGCMGhkjIOFtJbPo&#10;AL8mY5hiPMaoizHi9Ertpo8K9PJWPFRoDMH3Z+s7joExMIYmEX2gMaKPY2CMuhmjwpHvYfrq6e28&#10;z2RgjDBjOIyx2b1S1RjDV24MV6oxmCtlM0buphfxZ9e2MtYODnJOijECjcE4BuMY8kSUH1C6MRzG&#10;qJcxetJdL26LVvANC5WUXFM+yvrb65ydripa8x3NGPL6azFGWkUs3xi6Q6x1Ncwtm2EMQf5FCnUq&#10;3ZZvjMgPjjFK4Fq2EWFyQHo/zQf99L9rZe0Nnt0f1s1u97weY9j3lVr37FqMEXeXkGiTTNXG0BxQ&#10;wr5S65tdizH0tIVTRvfT958aFG1Pvpu16G17LOLiFRkj9t61a17BtwnGsGxhqjWG7lrK/IsV6sIW&#10;l8crtqU+uCozMEbAQMaF7LBhehQt3JCpl9XLlcfuazVGhO9jYIyNNoavyBi6A8r4PkYVxvAYQ8bI&#10;9EWlRNNjO7+JkexhagmNMXy1xnCqYwQDlxjDWb7eqTaG6lrK/IsW60JWl0cstqU+eMGxDmMEdUu1&#10;BPux7rYyWiLt/G+YthPfImpniSqX9usxRvTvfGOM4kRwazSG2wRjaJVSxne+12EMhzHC6BVv4Z0Q&#10;RnK0Y5BoD7TzhDHI6uXKp/d6jeEUB0imurxOY3jNK3TMBFFdS5l/6zOGd4ZSKTigxAeP86aAMZbb&#10;AYmNvFspizJGreyWxHXyI0MJm+wntwhf3Lx8WyyM5JzchhvDK/uUPcYwetiVawz5taoyhj7cu5jF&#10;tjJjOIwRzPXS7KSl4Yj9ZHNgebRi6cMRF6NpO2N7tNSMSMzdvZUbI2GaphvDq3ZsUAbm12oML982&#10;yX7F0Gsp82+NxpC8jQcX24q+8+2aJoy1GmPlA3MXo7kVVuL+SpC9Xonw3Yu/tHIDv3jce1k1r9EY&#10;suWwovn0GMOwUDrUGLJrKfMvYrSzDEKYi22pD66YMYwxVP1S/ZSoP+j1Bilxf3Vl90AW9xML/Ebj&#10;gpV/WctEir64+pftjTaGD6151hW5VRojZJ+LUjwc44qB11Lmn/VhVC8VgtMGC6OEB3f6m/IYQ8Wu&#10;+JW/v/ohobboj1tPi39zUfit2GH6kLngSvubbQwf91UtvJGBMepnDFeGMeIsjQ4OzvEf3JnvCWPE&#10;Uka/HfrHiSHx3O1ppycdp64mfwXG8GuJOK/LGD5G4AjpvaoycEbM6ZAxf+ld1cAYHmOUpIzBY+Af&#10;L83Aui3ewDDxuaXhqzKGjxpxgpXRKGP4CIEj6NbMgdMHB8OgrA43hg8MzvEf3FklhjHCxjLyV0Yk&#10;2gwFf9xdWuXREuxlNUpth7wKYwR9tBtjWJURLx/rEThDstobjBH4rfnKjeExRhhFE167eZ+27uU1&#10;M27b2TLI3i839SOpr8QYAd9Hks4kfK3GsH9zKuLsLHv+rdcYPo4qlcka+uBBdsEYevbzWgqtXju/&#10;jXKb5YzhynZTF6KY3UvzymsxhuAbzBgjZsstdj7WIHAGFFFvNIa+2FZsDO8xhoVRN6t9UeCLZ2eM&#10;UubZXqT84fa4aIv01cNGr84Yoo/ZyK5in3TZDGPIPilX9shJnPxbszG8+blDkjXwwcv7LiXGWG1n&#10;DFvK/qjkn/duL6YtiIuLYW+/sPtrkHOyYcrWJK/JGCllPuwqGCMvoq1zPCpe/kXub5HeXvRiW5kx&#10;fMP4v+ouvdtbVcao7QEAAGOsOmN1QONseE2mAABgjBXavbSx74ve/vMs2fZ1jyYHAADGmDUz8r9f&#10;QYMDAABjzMmcN/W3tbFPBgEAYIwFslbldXfJHwAAjJGg3etKdyMEAIBXbYy/jPrFH8gAAACM8Y/t&#10;2+44dM0bAAC8JmP4f2v6Zi2N1oisAQDAGLm093vDi9YZY94AABgDAAAwBgAAYAwAAACMAQAAGAMA&#10;ADAGAABgDAAAwBgAAIAxAAAAYwAAAGAMAADAGAAAgDEAAABjAKwNlw7P1fgUAowBQDzEGIAxADAG&#10;xgCMAYAxMAZgDACMgTEAYwBgDIwBGAMAY2AMjAEYAwBjkEKAMQAAAGMAAADGAAAAjAEAABgjIplj&#10;aFnDa4JBN8vQnPL03nwLkS4Y9NBOheGi6lzWXyXgWbRnXXc5jpJFaSeJU12FGS48nSJhCo+I9bhB&#10;51H8UXPmDjTLGC64kIQV2PDa7OPUEPFzxzaGW4sxHMYwZJEtSplfEYqPim8MF8kYwRWq6GiMEcEY&#10;mUke8LYZXkgCCqz2DdBuDP07Z6xw5KzGCBLGRhnDUI5jZFF42bDFUMNBJbyyRRKGoTrlH44x7MbI&#10;Tu+1GsNpC6ztHTDEGGH9FPUwRkD02TBjWMqxPYssZcNWtfT9iBtvDEvtwRj1MoYzlBJdgTVG3QBj&#10;hHZtl2MMtxZjOIwhyiJnKhymqqXPsDKN4SIZw5RRYR13GEOWbjlpHfKyuSZjBMVdkzEsw6GldHnE&#10;ymX9VWppDEs5NmeRrWzYqlaVxiirB04x70Trc4xhNIYpoW0Vw9AqsPccaI1hm0FTSid5pFzWX6WO&#10;xogQMIKzyFo2bFVL3z4t1RgukjGcLZcwRknGMKnZRTaGC+uAiPmqYVSU6vU9sHUUUMct97gZxnAV&#10;GsNcNuIaw8kPsBoj1jC/MzytJLExRlnG8BGM4SzlJKQDIuqrhlVR1lcj1RBKnFzWX6X2xvDrNIa9&#10;bMSOoeLfSzGGi2QMa4coxijDGLZ+//jGENX14NgbaRQgTlhQ/YnNGLaxlijPUrIxyhn4jD9CVUIM&#10;9YpCv/HGiNAKxBiWChDWJ1SUfRHfo6TG0FceqzHMQ3+aP9GktDqXI+Rn1cawlWNbFuUkWJzCYRtM&#10;dCUao7xpYQpFSdIaYzTYGMX9SMpZKxGMEX5FjNF0Yyi7hKLH0IIXL9coY4RWRIwRyRihM5UKWojl&#10;GkNbrOzGMFwxjjGcyRjm+b+1N4atHEc1RmGqNsgYkeYRy88TXBExRhxjqHoNNX2K8ZrexcbQVOI4&#10;xggIG2UZw8XI5Qj5Wa0xjOXYlEXqiG6LofKmvuilrCRjuEjGcOrEFngTY9TCGEGZEjbJQd2zG9kY&#10;voSooDp0HcYwDMy/ZmP4SIUjcXzgaLDknSyeMSxRWXye8IrYIGFUaIyQLvHsCh6x6e3MnfLhjdPQ&#10;mUbGqCBPp8KUVudyhPys1BjGchzvsaKVjfAMz/nD6MawBwDleQyJjTEiGCNwav86jOGkxpCWwnjG&#10;UF6xcmO4oDi8ScawluOyHytAGXlK1FSjJhtDVxExRvXGyG8BG42R3QHpLHU0yBiunKggD2PKlA40&#10;hik/MYZiUoGt+7g2xogQAHTnsVREjGE3hrYDtmRj+BBjeGUdtRvDR4sK6zFGcBNjY4xhLcemxyqn&#10;bBgy/NUYQ5nYGMNsDHWfoC60Wo3hSjeGuGLVyhja3kJX1lXqYgxzOa65MUwZvjZjWJJZfB6MsdHG&#10;MIRWUe+CwxiBKR1mDFt+Ygx98paS4dmD3bGNESMA6M6DMepjDF8HY6QqA2PEM4ZvvDE8xvCSeVOv&#10;zxi+OcLYUGMUB+SAClkwodzalxPBGHG6mVSHq1M6VhNDk58YoyRjaDPcZ24kFdkYUQKA7jxRqj7G&#10;qKhXqhRjeEE5xxjBxnCNN0YjeqWc0RgZu5tjDIwR0RguijGskwhTlIEx1CntQpRhzM+6GMM1zBhe&#10;m+Gp6ePXZQzrDHu5RzDGhhnD2NOYfXqVMV7DOIYzBRCpMaz5iTGiGcPZjeHFLz7BSRcnAOjOwzhG&#10;nYzh4hvD2Y3hMIY+pV2AMqz5WRtjOIxRG2O4SMZwMYzhMYbRGKJdmEVRKTxqKoP6qzeG7GrqXI6Q&#10;n9UZw1aOKzFG2DWdpjLK/imSMcqoBGUZw2OM8AogqGrqcmE3hl+XMcLGVtZtDGcNIOp38E0zhqUc&#10;r80Y5iaG0hheWPZDjREpAOjOgzEqNoagqtlKb+D+dQpjNH9fqYCUVudyhPys0hiGcmzPItPEAm2P&#10;myzDM/rt12MM634oeb/YKiLGiG8M8dcuXUCxDu0jDXzlD56fF/xuYxr0M8YPZ8rlCPkZZYZr6FyY&#10;4HK8NmO4IBmajOHzgrz89gVTmSIFAMF5bBURY5iN4cs2RuhuRHJjNP37GCEprc7lCPmpTaB47+GW&#10;chzbGNqJBSVl+MI/+2qN4SIZw8WoiE0RRo2+8y3ZbbBuxpB8iCuuMXRXrIEx1F9H3jhjhJbjdRnD&#10;VWIMr+i7kr1L1MsY2oqIMSIYo6iqKQcatCVGOUFUHJwzjwjsPDFc0WaMoJQ25XJgfkYIm85gjLBy&#10;XEIWWd8mImW4+Fl0rxKxA4Bt2mK0iogxNIUmP4erMoZXGKP4lTm2MTRXrIUxFLm8LmM4S1WPVI7L&#10;yCJjEFu3MbymYPi6GSNSRcQYqkKTm8bW8hK+42neyZz4nqXtd/Uji68YscvDEkCkA6clGiMsOJVY&#10;jkvqOLQEMVe1MZzkzmMFgIDzGCoic6U2whjhGzHlnUtRoiSzSsKaVbIrrs0Ybi3GcBFDqwt2bq2M&#10;4Z0qcWO9dKt36BOPSeb/e8QA4GIoQ131MYa1Aqgj7HqMUUqRjWmM8DmFFRjDCxteZRojo90Yq21q&#10;zPe4jxXhwSozhup6NTCGcnYAxjBXAGUvjm7OiyvDGMEdqeGxL74wIiwoLu40EORylPw0hNZoc+xs&#10;vZHhj+VLeYMyZ7j0WWzCMASAsPNYhdEAZVRuDOVIsbNHOlk+SkuAooYa3pajCyPGFhSaACLqlQ7N&#10;z7ihdS3lOJ4xoqkwboZXZoxoS15toygeY5RlDNn7p/wFIqhZqhxTDKuhlv6V2MLwEV7VCt/CipMz&#10;Tn7WwhiqchzTGH5dwtBleNSCbS6WsYp3UEXEGHGNIXr/VLw/RDKGV82LkNRQU498ZGHonl6R0rpc&#10;jpOfUV/G11KOoxojzoNFz/CIBdt+l/GOKadzAWPUxRiW3YjEDQZhBTWO4cb0RQnGcGsxhmk78TjS&#10;rZ8xfITnctEzXPoswUMClgBgOU8Zr4oYw/SakfkHsboohfnoDAHcRzeGjykMVZ+cJqVVuVzCIKUx&#10;tK6nHMc2RoTnKiHDSyjYpY5RiI/SpjXGiG0MQSd3JcbQDo7bO0+UYyuGkrh+Y/iCKaDrMIaPIN0I&#10;5Ti6MQoeTHmxdRtD/lnDehhDXRGZXRvbGMKvyYdMnHPlGaNg08IyLugj+UJXhTUpHd4sC8/PSKF1&#10;beW4DGMUfdklRqeUOsPNNcnFusvo5wms+hgjVgVIS/mgXu+wNwjBMcKKaosAISsLSsgNQ0oHdz8Y&#10;8jNKaF1jOS7HGD5/d5sYTQx1hodWtujFspTzKFK6Kb5YqzEA6kME6db/wchmwBgAAIAxAAAAYwAA&#10;AMYAAACMAQAAgDEAAABjAAAAxgAAAIwBAAAYAwAAMAYAAGAMAAAAjAEAABgDAAAwBgAAYAwAAMAY&#10;AACAMQAAAGMAAABgDAAAwBgAAIAxAAAAYwAAAMYAAACMAQAAGAMAAABjAAAAxgAAAIwBAAAYAwAA&#10;MAYAAGAMAAAAjAEAABgDAAAwBgAAYAwAAMAYAACAMQAAAGMAAABgDAAAwBgAAIAxAAAAYwAAAMYA&#10;AACMAQAAGAMAAABjAAAAxgAAAIwBAAAYAwAAMAYAAGAMAADAGAAAABgDAAAwBgAAYAwAAMAYAACA&#10;MQAAAGMAAABgDAAAwBgAAIAxAAAAYwAAAMYAAACMAQAAGAMAAABjAAAAxgAAAIwBAAAYAwAAMAYA&#10;AGAMAADAGAAAABgDAAAwBgAAYAwAAMAYAACAMQAAAGMAAADGAAAAwBgAAIAxAAAAYwAAAMYAAACM&#10;AQAAGAMAADAGAAAAxgAAAIwBAAAYAwAAMAYAAGAMAADAGAAAABgDAAAwBgAAYAwAAMAYAACAMQAA&#10;AGMAAADGAAAAwBgAAIAxAAAAYwAAAMYAAACMAQAAGAMAADAGAAAAxgAAAIwBAAAYAwAAMAYAAGAM&#10;AADAGAAAgDEAAAAwBgAAYAwAAMAYAACAMQAAAGMAAADGAAAAjAEAAIAxAAAAYwAAAMYAAACMAQAA&#10;GAMAADAGAAAAxgAAAIwBAAAYAwAAMAYAAGAMAADAGAAA8Fr4fwEGAH1HvH16HrTOAAAAAElFTkSu&#10;QmCCUEsBAi0AFAAGAAgAAAAhAD38rmgUAQAARwIAABMAAAAAAAAAAAAAAAAAAAAAAFtDb250ZW50&#10;X1R5cGVzXS54bWxQSwECLQAUAAYACAAAACEAOP0h/9YAAACUAQAACwAAAAAAAAAAAAAAAABFAQAA&#10;X3JlbHMvLnJlbHNQSwECLQAUAAYACAAAACEA/fkkg10FAADeDgAADgAAAAAAAAAAAAAAAABEAgAA&#10;ZHJzL2Uyb0RvYy54bWxQSwECLQAUAAYACAAAACEAK9nY8cgAAACmAQAAGQAAAAAAAAAAAAAAAADN&#10;BwAAZHJzL19yZWxzL2Uyb0RvYy54bWwucmVsc1BLAQItABQABgAIAAAAIQBfROHz4wAAAA4BAAAP&#10;AAAAAAAAAAAAAAAAAMwIAABkcnMvZG93bnJldi54bWxQSwECLQAKAAAAAAAAACEAB0pc9sFKAADB&#10;SgAAFQAAAAAAAAAAAAAAAADcCQAAZHJzL21lZGlhL2ltYWdlMS5qcGVnUEsBAi0ACgAAAAAAAAAh&#10;AIfvgGGhsgAAobIAABQAAAAAAAAAAAAAAAAA0FQAAGRycy9tZWRpYS9pbWFnZTIucG5nUEsFBgAA&#10;AAAHAAcAvwEAAKMHAQAAAA==&#10;">
                <v:rect id="Rectangle 3" o:spid="_x0000_s1027" style="position:absolute;width:65030;height:93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tnn8QA&#10;AADaAAAADwAAAGRycy9kb3ducmV2LnhtbESPQWvCQBSE70L/w/IK3nTTClKiq4hYaKFIG1v1+Mw+&#10;k63ZtyG7jfHfdwXB4zAz3zDTeWcr0VLjjWMFT8MEBHHutOFCwffmdfACwgdkjZVjUnAhD/PZQ2+K&#10;qXZn/qI2C4WIEPYpKihDqFMpfV6SRT90NXH0jq6xGKJsCqkbPEe4reRzkoylRcNxocSaliXlp+zP&#10;KujMamk/W/O73m2y7f7955BcPg5K9R+7xQREoC7cw7f2m1YwguuVeAPk7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LZ5/EAAAA2gAAAA8AAAAAAAAAAAAAAAAAmAIAAGRycy9k&#10;b3ducmV2LnhtbFBLBQYAAAAABAAEAPUAAACJAwAAAAA=&#10;" fillcolor="#bfbfbf [2412]" stroked="f" strokeweight="1.25pt">
                  <v:stroke endcap="round"/>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8" type="#_x0000_t75" style="position:absolute;left:51054;top:1143;width:12801;height:71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7fUhTBAAAA2wAAAA8AAABkcnMvZG93bnJldi54bWxET8uKwjAU3Qv+Q7iCG9FUYQatRvGBwzAI&#10;1scHXJprW2xuShK18/eTxYDLw3kvVq2pxZOcrywrGI8SEMS51RUXCq6X/XAKwgdkjbVlUvBLHlbL&#10;bmeBqbYvPtHzHAoRQ9inqKAMoUml9HlJBv3INsSRu1lnMEToCqkdvmK4qeUkST6lwYpjQ4kNbUvK&#10;7+eHUVBvvj5m28NAu6vPfrLsuBuM9UWpfq9dz0EEasNb/O/+1gomcX38En+AXP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7fUhTBAAAA2wAAAA8AAAAAAAAAAAAAAAAAnwIA&#10;AGRycy9kb3ducmV2LnhtbFBLBQYAAAAABAAEAPcAAACNAwAAAAA=&#10;">
                  <v:imagedata r:id="rId12" o:title="MQS Silver3" croptop="13162f" cropbottom="16731f" cropleft="13497f" cropright="19925f"/>
                  <v:path arrowok="t"/>
                </v:shape>
                <v:shape id="Picture 17" o:spid="_x0000_s1029" type="#_x0000_t75" style="position:absolute;left:1714;top:762;width:13246;height:76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wKJJvCAAAA2wAAAA8AAABkcnMvZG93bnJldi54bWxEj9FqAjEQRd8L/kMYwbeaVaGV1SgiCOpD&#10;S9UPGDbjZnEzWTdxs/69KRT6NsO998yd5bq3teio9ZVjBZNxBoK4cLriUsHlvHufg/ABWWPtmBQ8&#10;ycN6NXhbYq5d5B/qTqEUCcI+RwUmhCaX0heGLPqxa4iTdnWtxZDWtpS6xZjgtpbTLPuQFitOFww2&#10;tDVU3E4PmygHf/+amu9nPzt2HB/VLEZipUbDfrMAEagP/+a/9F6n+p/w+0saQK5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cCiSbwgAAANsAAAAPAAAAAAAAAAAAAAAAAJ8C&#10;AABkcnMvZG93bnJldi54bWxQSwUGAAAAAAQABAD3AAAAjgMAAAAA&#10;">
                  <v:imagedata r:id="rId13" o:title="NZQA-Beacon-RGB-rev-transp72"/>
                  <v:path arrowok="t"/>
                </v:shape>
                <w10:wrap anchory="page"/>
              </v:group>
            </w:pict>
          </mc:Fallback>
        </mc:AlternateContent>
      </w:r>
      <w:r w:rsidR="00A1157F">
        <w:rPr>
          <w:sz w:val="20"/>
          <w:szCs w:val="20"/>
          <w:lang w:eastAsia="en-NZ"/>
        </w:rPr>
        <w:br w:type="page"/>
      </w:r>
    </w:p>
    <w:p w:rsidR="00BB4163" w:rsidRPr="00BB4163" w:rsidRDefault="00BB4163" w:rsidP="00BB4163">
      <w:pPr>
        <w:spacing w:before="120" w:after="120" w:line="240" w:lineRule="auto"/>
        <w:rPr>
          <w:lang w:eastAsia="en-NZ"/>
        </w:rPr>
      </w:pPr>
      <w:r w:rsidRPr="00BB4163">
        <w:rPr>
          <w:lang w:eastAsia="en-NZ"/>
        </w:rPr>
        <w:lastRenderedPageBreak/>
        <w:t>Tēnā koe</w:t>
      </w:r>
    </w:p>
    <w:p w:rsidR="008D0318" w:rsidRPr="00B80FBE" w:rsidRDefault="006D4CE8" w:rsidP="00BB4163">
      <w:pPr>
        <w:spacing w:before="120" w:after="120" w:line="240" w:lineRule="auto"/>
        <w:rPr>
          <w:i/>
          <w:lang w:eastAsia="en-NZ"/>
        </w:rPr>
      </w:pPr>
      <w:r w:rsidRPr="001B3928">
        <w:t xml:space="preserve">This is your assessment booklet for </w:t>
      </w:r>
      <w:r>
        <w:t>Māori Performing Arts</w:t>
      </w:r>
      <w:r w:rsidRPr="001B3928">
        <w:t xml:space="preserve"> unit standard </w:t>
      </w:r>
      <w:r w:rsidR="00B80FBE">
        <w:t xml:space="preserve">13359, </w:t>
      </w:r>
      <w:r w:rsidR="00B80FBE" w:rsidRPr="00B80FBE">
        <w:rPr>
          <w:i/>
        </w:rPr>
        <w:t>Demonstrate knowledge and skills of mōteatea</w:t>
      </w:r>
      <w:r w:rsidRPr="00B80FBE">
        <w:rPr>
          <w:i/>
        </w:rPr>
        <w:t>.</w:t>
      </w:r>
    </w:p>
    <w:p w:rsidR="00BB4163" w:rsidRPr="00750CB9" w:rsidRDefault="001F5A35" w:rsidP="00750CB9">
      <w:pPr>
        <w:pStyle w:val="Heading2"/>
        <w:spacing w:before="240" w:after="240"/>
        <w:rPr>
          <w:lang w:eastAsia="en-NZ"/>
        </w:rPr>
      </w:pPr>
      <w:r w:rsidRPr="00750CB9">
        <w:rPr>
          <w:lang w:eastAsia="en-NZ"/>
        </w:rPr>
        <w:t>Assessment criteria</w:t>
      </w:r>
    </w:p>
    <w:tbl>
      <w:tblPr>
        <w:tblStyle w:val="TableGrid"/>
        <w:tblW w:w="5000" w:type="pct"/>
        <w:tblLook w:val="04A0" w:firstRow="1" w:lastRow="0" w:firstColumn="1" w:lastColumn="0" w:noHBand="0" w:noVBand="1"/>
      </w:tblPr>
      <w:tblGrid>
        <w:gridCol w:w="3107"/>
        <w:gridCol w:w="3107"/>
        <w:gridCol w:w="3108"/>
      </w:tblGrid>
      <w:tr w:rsidR="001F5A35" w:rsidRPr="001F5A35" w:rsidTr="00B759C8">
        <w:tc>
          <w:tcPr>
            <w:tcW w:w="1666" w:type="pct"/>
            <w:shd w:val="clear" w:color="auto" w:fill="7030A0"/>
            <w:tcMar>
              <w:top w:w="57" w:type="dxa"/>
              <w:bottom w:w="57" w:type="dxa"/>
            </w:tcMar>
          </w:tcPr>
          <w:p w:rsidR="001F5A35" w:rsidRPr="00B759C8" w:rsidRDefault="001F5A35" w:rsidP="00E83F2B">
            <w:pPr>
              <w:spacing w:before="120" w:after="120"/>
              <w:rPr>
                <w:b/>
                <w:color w:val="FFFFFF" w:themeColor="background1"/>
                <w:lang w:eastAsia="en-NZ"/>
              </w:rPr>
            </w:pPr>
            <w:r w:rsidRPr="00B759C8">
              <w:rPr>
                <w:b/>
                <w:color w:val="FFFFFF" w:themeColor="background1"/>
                <w:lang w:eastAsia="en-NZ"/>
              </w:rPr>
              <w:t>Paetae/Achievement</w:t>
            </w:r>
          </w:p>
        </w:tc>
        <w:tc>
          <w:tcPr>
            <w:tcW w:w="1666" w:type="pct"/>
            <w:shd w:val="clear" w:color="auto" w:fill="7030A0"/>
            <w:tcMar>
              <w:top w:w="57" w:type="dxa"/>
              <w:bottom w:w="57" w:type="dxa"/>
            </w:tcMar>
          </w:tcPr>
          <w:p w:rsidR="001F5A35" w:rsidRPr="00B759C8" w:rsidRDefault="001F5A35" w:rsidP="00E83F2B">
            <w:pPr>
              <w:spacing w:before="120" w:after="120"/>
              <w:rPr>
                <w:b/>
                <w:color w:val="FFFFFF" w:themeColor="background1"/>
                <w:lang w:eastAsia="en-NZ"/>
              </w:rPr>
            </w:pPr>
            <w:r w:rsidRPr="00B759C8">
              <w:rPr>
                <w:b/>
                <w:color w:val="FFFFFF" w:themeColor="background1"/>
                <w:lang w:eastAsia="en-NZ"/>
              </w:rPr>
              <w:t>Kaiaka/Achievement with Merit</w:t>
            </w:r>
          </w:p>
        </w:tc>
        <w:tc>
          <w:tcPr>
            <w:tcW w:w="1667" w:type="pct"/>
            <w:shd w:val="clear" w:color="auto" w:fill="7030A0"/>
            <w:tcMar>
              <w:top w:w="57" w:type="dxa"/>
              <w:bottom w:w="57" w:type="dxa"/>
            </w:tcMar>
          </w:tcPr>
          <w:p w:rsidR="001F5A35" w:rsidRPr="00B759C8" w:rsidRDefault="001F5A35" w:rsidP="00E83F2B">
            <w:pPr>
              <w:spacing w:before="120" w:after="120"/>
              <w:rPr>
                <w:b/>
                <w:color w:val="FFFFFF" w:themeColor="background1"/>
                <w:lang w:eastAsia="en-NZ"/>
              </w:rPr>
            </w:pPr>
            <w:r w:rsidRPr="00B759C8">
              <w:rPr>
                <w:b/>
                <w:color w:val="FFFFFF" w:themeColor="background1"/>
                <w:lang w:eastAsia="en-NZ"/>
              </w:rPr>
              <w:t>Kairangi/Achievement with Excellence</w:t>
            </w:r>
          </w:p>
        </w:tc>
      </w:tr>
      <w:tr w:rsidR="00B80FBE" w:rsidRPr="001F5A35" w:rsidTr="00E83F2B">
        <w:tc>
          <w:tcPr>
            <w:tcW w:w="1666" w:type="pct"/>
            <w:tcMar>
              <w:top w:w="57" w:type="dxa"/>
              <w:bottom w:w="57" w:type="dxa"/>
            </w:tcMar>
          </w:tcPr>
          <w:p w:rsidR="00B80FBE" w:rsidRPr="00481448" w:rsidRDefault="00B80FBE" w:rsidP="00B80FBE">
            <w:pPr>
              <w:rPr>
                <w:szCs w:val="24"/>
              </w:rPr>
            </w:pPr>
            <w:r w:rsidRPr="00481448">
              <w:rPr>
                <w:szCs w:val="24"/>
              </w:rPr>
              <w:t>Demonstrate knowledge of mōteatea, and the essential skills of mōteatea.</w:t>
            </w:r>
          </w:p>
        </w:tc>
        <w:tc>
          <w:tcPr>
            <w:tcW w:w="1666" w:type="pct"/>
            <w:tcMar>
              <w:top w:w="57" w:type="dxa"/>
              <w:bottom w:w="57" w:type="dxa"/>
            </w:tcMar>
          </w:tcPr>
          <w:p w:rsidR="00B80FBE" w:rsidRPr="00481448" w:rsidRDefault="00B80FBE" w:rsidP="00B80FBE">
            <w:pPr>
              <w:rPr>
                <w:szCs w:val="24"/>
                <w:lang w:val="en-GB"/>
              </w:rPr>
            </w:pPr>
            <w:r w:rsidRPr="00481448">
              <w:rPr>
                <w:szCs w:val="24"/>
              </w:rPr>
              <w:t>Demonstrate in-depth knowledge of mōteatea, and the essential skills of mōteatea with purpose.</w:t>
            </w:r>
          </w:p>
        </w:tc>
        <w:tc>
          <w:tcPr>
            <w:tcW w:w="1667" w:type="pct"/>
            <w:tcMar>
              <w:top w:w="57" w:type="dxa"/>
              <w:bottom w:w="57" w:type="dxa"/>
            </w:tcMar>
          </w:tcPr>
          <w:p w:rsidR="00B80FBE" w:rsidRPr="00481448" w:rsidRDefault="00B80FBE" w:rsidP="00B80FBE">
            <w:pPr>
              <w:rPr>
                <w:szCs w:val="24"/>
                <w:lang w:val="en-GB"/>
              </w:rPr>
            </w:pPr>
            <w:r w:rsidRPr="00481448">
              <w:rPr>
                <w:szCs w:val="24"/>
              </w:rPr>
              <w:t>Demonstrate comprehensive knowledge of mōteatea, and the essential skills of mōteatea with artistic expression.</w:t>
            </w:r>
          </w:p>
        </w:tc>
      </w:tr>
    </w:tbl>
    <w:p w:rsidR="006D4CE8" w:rsidRPr="0045193E" w:rsidRDefault="00B80FBE" w:rsidP="0045193E">
      <w:pPr>
        <w:pStyle w:val="Heading2"/>
        <w:keepNext w:val="0"/>
        <w:keepLines w:val="0"/>
        <w:spacing w:before="240" w:after="240"/>
        <w:rPr>
          <w:rFonts w:ascii="Arial" w:eastAsiaTheme="minorEastAsia" w:hAnsi="Arial" w:cs="Arial"/>
          <w:color w:val="auto"/>
          <w:sz w:val="22"/>
          <w:szCs w:val="22"/>
        </w:rPr>
      </w:pPr>
      <w:r w:rsidRPr="00B80FBE">
        <w:rPr>
          <w:rFonts w:ascii="Arial" w:eastAsiaTheme="minorEastAsia" w:hAnsi="Arial" w:cs="Arial"/>
          <w:color w:val="auto"/>
          <w:sz w:val="22"/>
          <w:szCs w:val="22"/>
        </w:rPr>
        <w:t xml:space="preserve">There are </w:t>
      </w:r>
      <w:r w:rsidRPr="00F80A1A">
        <w:rPr>
          <w:rFonts w:ascii="Arial" w:eastAsiaTheme="minorEastAsia" w:hAnsi="Arial" w:cs="Arial"/>
          <w:b/>
          <w:color w:val="auto"/>
          <w:sz w:val="22"/>
          <w:szCs w:val="22"/>
        </w:rPr>
        <w:t>THREE</w:t>
      </w:r>
      <w:r w:rsidRPr="00B80FBE">
        <w:rPr>
          <w:rFonts w:ascii="Arial" w:eastAsiaTheme="minorEastAsia" w:hAnsi="Arial" w:cs="Arial"/>
          <w:color w:val="auto"/>
          <w:sz w:val="22"/>
          <w:szCs w:val="22"/>
        </w:rPr>
        <w:t xml:space="preserve"> (3) assessment tasks for this standard that you </w:t>
      </w:r>
      <w:r w:rsidRPr="00F80A1A">
        <w:rPr>
          <w:rFonts w:ascii="Arial" w:eastAsiaTheme="minorEastAsia" w:hAnsi="Arial" w:cs="Arial"/>
          <w:b/>
          <w:color w:val="auto"/>
          <w:sz w:val="22"/>
          <w:szCs w:val="22"/>
        </w:rPr>
        <w:t>must</w:t>
      </w:r>
      <w:r w:rsidRPr="00B80FBE">
        <w:rPr>
          <w:rFonts w:ascii="Arial" w:eastAsiaTheme="minorEastAsia" w:hAnsi="Arial" w:cs="Arial"/>
          <w:color w:val="auto"/>
          <w:sz w:val="22"/>
          <w:szCs w:val="22"/>
        </w:rPr>
        <w:t xml:space="preserve"> correctly complete.  The grades for this assessment include Paetae/Achieved, Kaiaka/Merit, or Kairangi/Excellence.  Your grade will depend on how well you research and answer the questions, and how well you perform.</w:t>
      </w:r>
    </w:p>
    <w:p w:rsidR="00B80FBE" w:rsidRDefault="00B80FBE" w:rsidP="00B80FBE">
      <w:pPr>
        <w:tabs>
          <w:tab w:val="left" w:pos="1134"/>
          <w:tab w:val="left" w:pos="2552"/>
          <w:tab w:val="left" w:pos="7797"/>
        </w:tabs>
      </w:pPr>
      <w:r>
        <w:t>The tasks are:</w:t>
      </w:r>
    </w:p>
    <w:p w:rsidR="00B80FBE" w:rsidRPr="004E1A50" w:rsidRDefault="00B80FBE" w:rsidP="00B80FBE">
      <w:pPr>
        <w:numPr>
          <w:ilvl w:val="0"/>
          <w:numId w:val="13"/>
        </w:numPr>
        <w:tabs>
          <w:tab w:val="left" w:pos="567"/>
        </w:tabs>
        <w:spacing w:after="120" w:line="240" w:lineRule="auto"/>
        <w:ind w:left="567" w:hanging="567"/>
      </w:pPr>
      <w:r>
        <w:t xml:space="preserve">Describe/explain </w:t>
      </w:r>
      <w:r w:rsidRPr="00156C56">
        <w:rPr>
          <w:b/>
        </w:rPr>
        <w:t>FIVE</w:t>
      </w:r>
      <w:r>
        <w:t xml:space="preserve"> different categories of </w:t>
      </w:r>
      <w:r w:rsidRPr="0031630B">
        <w:t>mōtea</w:t>
      </w:r>
      <w:r>
        <w:t>tea.</w:t>
      </w:r>
    </w:p>
    <w:p w:rsidR="00B80FBE" w:rsidRDefault="00B80FBE" w:rsidP="00B80FBE">
      <w:pPr>
        <w:numPr>
          <w:ilvl w:val="0"/>
          <w:numId w:val="13"/>
        </w:numPr>
        <w:tabs>
          <w:tab w:val="left" w:pos="567"/>
        </w:tabs>
        <w:spacing w:after="120" w:line="240" w:lineRule="auto"/>
        <w:ind w:left="567" w:hanging="567"/>
      </w:pPr>
      <w:r>
        <w:t xml:space="preserve">Describe/explain the tikanga and pūtake for </w:t>
      </w:r>
      <w:r w:rsidRPr="00156C56">
        <w:rPr>
          <w:b/>
        </w:rPr>
        <w:t>TWO</w:t>
      </w:r>
      <w:r>
        <w:t xml:space="preserve"> </w:t>
      </w:r>
      <w:r w:rsidRPr="0031630B">
        <w:t>mōte</w:t>
      </w:r>
      <w:r>
        <w:t>atea, each from different categories.</w:t>
      </w:r>
    </w:p>
    <w:p w:rsidR="00B80FBE" w:rsidRDefault="00F80A1A" w:rsidP="00B80FBE">
      <w:pPr>
        <w:numPr>
          <w:ilvl w:val="0"/>
          <w:numId w:val="13"/>
        </w:numPr>
        <w:tabs>
          <w:tab w:val="left" w:pos="567"/>
        </w:tabs>
        <w:spacing w:after="120" w:line="240" w:lineRule="auto"/>
        <w:ind w:left="567" w:hanging="567"/>
      </w:pPr>
      <w:r>
        <w:t>Demonstrate</w:t>
      </w:r>
      <w:r w:rsidR="00B80FBE">
        <w:t xml:space="preserve"> </w:t>
      </w:r>
      <w:r w:rsidR="00B80FBE" w:rsidRPr="00156C56">
        <w:rPr>
          <w:b/>
        </w:rPr>
        <w:t>TWO</w:t>
      </w:r>
      <w:r w:rsidR="00B80FBE">
        <w:t xml:space="preserve"> </w:t>
      </w:r>
      <w:r w:rsidR="00B80FBE" w:rsidRPr="0031630B">
        <w:t>mōteat</w:t>
      </w:r>
      <w:r w:rsidR="00B80FBE">
        <w:t>ea items, each from different categories.</w:t>
      </w:r>
    </w:p>
    <w:p w:rsidR="00B80FBE" w:rsidRDefault="00B80FBE" w:rsidP="00B80FBE">
      <w:pPr>
        <w:tabs>
          <w:tab w:val="left" w:pos="1134"/>
          <w:tab w:val="left" w:pos="2552"/>
          <w:tab w:val="left" w:pos="7797"/>
        </w:tabs>
        <w:spacing w:before="240"/>
      </w:pPr>
      <w:r>
        <w:t xml:space="preserve">For this assessment, the categories of mōteatea are – </w:t>
      </w:r>
      <w:r>
        <w:rPr>
          <w:b/>
        </w:rPr>
        <w:t>oriori, pao, pātere, waiata aroha, waiata tangi.</w:t>
      </w:r>
    </w:p>
    <w:p w:rsidR="0045193E" w:rsidRPr="00A8514B" w:rsidRDefault="0045193E" w:rsidP="0045193E">
      <w:pPr>
        <w:pStyle w:val="Heading2"/>
        <w:keepNext w:val="0"/>
        <w:keepLines w:val="0"/>
        <w:spacing w:before="240" w:after="240"/>
        <w:rPr>
          <w:rFonts w:ascii="Arial" w:eastAsiaTheme="minorEastAsia" w:hAnsi="Arial" w:cs="Arial"/>
          <w:color w:val="auto"/>
          <w:sz w:val="22"/>
          <w:szCs w:val="22"/>
        </w:rPr>
      </w:pPr>
      <w:r w:rsidRPr="00A8514B">
        <w:rPr>
          <w:rFonts w:ascii="Arial" w:eastAsiaTheme="minorEastAsia" w:hAnsi="Arial" w:cs="Arial"/>
          <w:color w:val="auto"/>
          <w:sz w:val="22"/>
          <w:szCs w:val="22"/>
        </w:rPr>
        <w:t xml:space="preserve">Your kaiako will discuss the length of time you have to complete this.  PLEASE remember to reference where you get your information from for </w:t>
      </w:r>
      <w:r w:rsidR="00A53EC0">
        <w:rPr>
          <w:rFonts w:ascii="Arial" w:eastAsiaTheme="minorEastAsia" w:hAnsi="Arial" w:cs="Arial"/>
          <w:color w:val="auto"/>
          <w:sz w:val="22"/>
          <w:szCs w:val="22"/>
        </w:rPr>
        <w:t>Tasks 1 and 2</w:t>
      </w:r>
      <w:r w:rsidRPr="00A8514B">
        <w:rPr>
          <w:rFonts w:ascii="Arial" w:eastAsiaTheme="minorEastAsia" w:hAnsi="Arial" w:cs="Arial"/>
          <w:color w:val="auto"/>
          <w:sz w:val="22"/>
          <w:szCs w:val="22"/>
        </w:rPr>
        <w:t>.  Your kaiako will discuss this with you.</w:t>
      </w:r>
    </w:p>
    <w:p w:rsidR="00536B50" w:rsidRPr="00750CB9" w:rsidRDefault="00536B50" w:rsidP="00750CB9">
      <w:pPr>
        <w:pStyle w:val="Heading2"/>
        <w:spacing w:before="240" w:after="240"/>
        <w:rPr>
          <w:lang w:eastAsia="en-NZ"/>
        </w:rPr>
      </w:pPr>
      <w:r w:rsidRPr="00750CB9">
        <w:rPr>
          <w:lang w:eastAsia="en-NZ"/>
        </w:rPr>
        <w:t>Authenticity</w:t>
      </w:r>
    </w:p>
    <w:p w:rsidR="00855B1A" w:rsidRPr="00536B50" w:rsidRDefault="00855B1A" w:rsidP="00855B1A">
      <w:pPr>
        <w:spacing w:before="120" w:after="120" w:line="240" w:lineRule="auto"/>
        <w:rPr>
          <w:lang w:eastAsia="en-NZ"/>
        </w:rPr>
      </w:pPr>
      <w:r w:rsidRPr="00536B50">
        <w:rPr>
          <w:lang w:eastAsia="en-NZ"/>
        </w:rPr>
        <w:t>As per NZQA requirements:</w:t>
      </w:r>
    </w:p>
    <w:p w:rsidR="00855B1A" w:rsidRPr="00536B50" w:rsidRDefault="00855B1A" w:rsidP="00855B1A">
      <w:pPr>
        <w:pStyle w:val="ListParagraph"/>
        <w:numPr>
          <w:ilvl w:val="0"/>
          <w:numId w:val="1"/>
        </w:numPr>
        <w:spacing w:after="0" w:line="240" w:lineRule="auto"/>
        <w:rPr>
          <w:lang w:eastAsia="en-NZ"/>
        </w:rPr>
      </w:pPr>
      <w:r w:rsidRPr="00536B50">
        <w:rPr>
          <w:lang w:eastAsia="en-NZ"/>
        </w:rPr>
        <w:t>all work submitted for assessment must be produced by you</w:t>
      </w:r>
    </w:p>
    <w:p w:rsidR="00855B1A" w:rsidRPr="00536B50" w:rsidRDefault="005E63C4" w:rsidP="00855B1A">
      <w:pPr>
        <w:pStyle w:val="ListParagraph"/>
        <w:numPr>
          <w:ilvl w:val="0"/>
          <w:numId w:val="1"/>
        </w:numPr>
        <w:spacing w:after="0" w:line="240" w:lineRule="auto"/>
        <w:rPr>
          <w:lang w:eastAsia="en-NZ"/>
        </w:rPr>
      </w:pPr>
      <w:proofErr w:type="gramStart"/>
      <w:r>
        <w:rPr>
          <w:lang w:eastAsia="en-NZ"/>
        </w:rPr>
        <w:t>the</w:t>
      </w:r>
      <w:proofErr w:type="gramEnd"/>
      <w:r>
        <w:rPr>
          <w:lang w:eastAsia="en-NZ"/>
        </w:rPr>
        <w:t xml:space="preserve"> a</w:t>
      </w:r>
      <w:r w:rsidR="00855B1A" w:rsidRPr="00536B50">
        <w:rPr>
          <w:lang w:eastAsia="en-NZ"/>
        </w:rPr>
        <w:t>ssessor will consider (and manage) the potential for work to have been copied, borrowed from another ākonga, photocopied from a book, or downloaded from the internet.</w:t>
      </w:r>
    </w:p>
    <w:p w:rsidR="00855B1A" w:rsidRPr="00536B50" w:rsidRDefault="00855B1A" w:rsidP="00855B1A">
      <w:pPr>
        <w:spacing w:before="120" w:after="120" w:line="240" w:lineRule="auto"/>
        <w:rPr>
          <w:lang w:eastAsia="en-NZ"/>
        </w:rPr>
      </w:pPr>
      <w:r w:rsidRPr="000D5BFB">
        <w:rPr>
          <w:lang w:eastAsia="en-NZ"/>
        </w:rPr>
        <w:t>You may work with and learn from others to gather information from a variety of sources.  However, th</w:t>
      </w:r>
      <w:r w:rsidR="005E63C4">
        <w:rPr>
          <w:lang w:eastAsia="en-NZ"/>
        </w:rPr>
        <w:t>e a</w:t>
      </w:r>
      <w:r w:rsidRPr="000D5BFB">
        <w:rPr>
          <w:lang w:eastAsia="en-NZ"/>
        </w:rPr>
        <w:t>ssessor must be clear that the work to be assessed has been processed and produced by you.  To help manage authenticity of your work, where you are asked to complete any written tasks, you will be asked to use your own words as well as provide reference/s for your information.</w:t>
      </w:r>
    </w:p>
    <w:p w:rsidR="00855B1A" w:rsidRDefault="00855B1A" w:rsidP="00855B1A">
      <w:pPr>
        <w:spacing w:before="120" w:after="120" w:line="240" w:lineRule="auto"/>
        <w:rPr>
          <w:lang w:eastAsia="en-NZ"/>
        </w:rPr>
      </w:pPr>
      <w:r w:rsidRPr="00536B50">
        <w:rPr>
          <w:lang w:eastAsia="en-NZ"/>
        </w:rPr>
        <w:t>If you have any pātai, or are unsure about anything, kōrero ki tō kaiako.</w:t>
      </w:r>
    </w:p>
    <w:p w:rsidR="00855B1A" w:rsidRDefault="00855B1A" w:rsidP="00855B1A">
      <w:pPr>
        <w:spacing w:after="0" w:line="240" w:lineRule="auto"/>
        <w:rPr>
          <w:lang w:eastAsia="en-NZ"/>
        </w:rPr>
      </w:pPr>
      <w:r>
        <w:rPr>
          <w:lang w:eastAsia="en-NZ"/>
        </w:rPr>
        <w:t>For further information, please refer to the following link:</w:t>
      </w:r>
    </w:p>
    <w:p w:rsidR="00D66CDD" w:rsidRDefault="003D679B" w:rsidP="00756652">
      <w:pPr>
        <w:spacing w:after="0" w:line="240" w:lineRule="auto"/>
        <w:rPr>
          <w:lang w:eastAsia="en-NZ"/>
        </w:rPr>
      </w:pPr>
      <w:hyperlink r:id="rId14" w:history="1">
        <w:r w:rsidR="00855B1A" w:rsidRPr="00262D02">
          <w:rPr>
            <w:rStyle w:val="Hyperlink"/>
            <w:color w:val="0000FF"/>
            <w:lang w:eastAsia="en-NZ"/>
          </w:rPr>
          <w:t>http://www.nzqa.govt.nz/providers-partners/assessment-and-moderation/assessment-of-standards/generic-resources/authenticity/</w:t>
        </w:r>
      </w:hyperlink>
      <w:r w:rsidR="00855B1A">
        <w:rPr>
          <w:lang w:eastAsia="en-NZ"/>
        </w:rPr>
        <w:t>.</w:t>
      </w:r>
    </w:p>
    <w:p w:rsidR="00B759C8" w:rsidRDefault="00B759C8" w:rsidP="0004373C">
      <w:pPr>
        <w:pageBreakBefore/>
        <w:spacing w:after="0" w:line="240" w:lineRule="auto"/>
      </w:pPr>
    </w:p>
    <w:tbl>
      <w:tblPr>
        <w:tblStyle w:val="TableGrid"/>
        <w:tblW w:w="9351" w:type="dxa"/>
        <w:shd w:val="clear" w:color="auto" w:fill="7030A0"/>
        <w:tblLook w:val="04A0" w:firstRow="1" w:lastRow="0" w:firstColumn="1" w:lastColumn="0" w:noHBand="0" w:noVBand="1"/>
      </w:tblPr>
      <w:tblGrid>
        <w:gridCol w:w="9351"/>
      </w:tblGrid>
      <w:tr w:rsidR="00B759C8" w:rsidRPr="00FD4E80" w:rsidTr="00FD4E80">
        <w:tc>
          <w:tcPr>
            <w:tcW w:w="9351" w:type="dxa"/>
            <w:shd w:val="clear" w:color="auto" w:fill="7030A0"/>
          </w:tcPr>
          <w:p w:rsidR="00B759C8" w:rsidRPr="00FD4E80" w:rsidRDefault="00B759C8" w:rsidP="006C48E5">
            <w:pPr>
              <w:spacing w:before="120" w:after="120"/>
              <w:rPr>
                <w:color w:val="FFFFFF" w:themeColor="background1"/>
                <w:spacing w:val="20"/>
                <w:sz w:val="28"/>
                <w:szCs w:val="28"/>
                <w:lang w:eastAsia="en-NZ"/>
              </w:rPr>
            </w:pPr>
            <w:r w:rsidRPr="00FD4E80">
              <w:rPr>
                <w:color w:val="FFFFFF" w:themeColor="background1"/>
                <w:spacing w:val="20"/>
                <w:sz w:val="28"/>
                <w:szCs w:val="28"/>
                <w:lang w:eastAsia="en-NZ"/>
              </w:rPr>
              <w:t>ĀKONGA ASSESSMENT TASK SHEET</w:t>
            </w:r>
          </w:p>
        </w:tc>
      </w:tr>
    </w:tbl>
    <w:p w:rsidR="00B759C8" w:rsidRDefault="00B759C8" w:rsidP="00756652">
      <w:pPr>
        <w:spacing w:after="0" w:line="240" w:lineRule="auto"/>
        <w:rPr>
          <w:lang w:eastAsia="en-NZ"/>
        </w:rPr>
      </w:pPr>
    </w:p>
    <w:tbl>
      <w:tblPr>
        <w:tblStyle w:val="TableGrid"/>
        <w:tblW w:w="9322"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55"/>
        <w:gridCol w:w="4110"/>
        <w:gridCol w:w="993"/>
        <w:gridCol w:w="2664"/>
      </w:tblGrid>
      <w:tr w:rsidR="00756652" w:rsidTr="006D29CD">
        <w:tc>
          <w:tcPr>
            <w:tcW w:w="1555" w:type="dxa"/>
          </w:tcPr>
          <w:p w:rsidR="00756652" w:rsidRPr="00756652" w:rsidRDefault="00756652" w:rsidP="006C48E5">
            <w:pPr>
              <w:spacing w:before="120" w:after="120"/>
              <w:rPr>
                <w:b/>
                <w:lang w:eastAsia="en-NZ"/>
              </w:rPr>
            </w:pPr>
            <w:r w:rsidRPr="00756652">
              <w:rPr>
                <w:b/>
                <w:lang w:eastAsia="en-NZ"/>
              </w:rPr>
              <w:t>Name</w:t>
            </w:r>
          </w:p>
        </w:tc>
        <w:tc>
          <w:tcPr>
            <w:tcW w:w="4110" w:type="dxa"/>
          </w:tcPr>
          <w:p w:rsidR="00756652" w:rsidRDefault="00756652" w:rsidP="006C48E5">
            <w:pPr>
              <w:spacing w:before="120" w:after="120"/>
              <w:rPr>
                <w:lang w:eastAsia="en-NZ"/>
              </w:rPr>
            </w:pPr>
          </w:p>
        </w:tc>
        <w:tc>
          <w:tcPr>
            <w:tcW w:w="993" w:type="dxa"/>
          </w:tcPr>
          <w:p w:rsidR="00756652" w:rsidRPr="00756652" w:rsidRDefault="00756652" w:rsidP="006C48E5">
            <w:pPr>
              <w:spacing w:before="120" w:after="120"/>
              <w:rPr>
                <w:b/>
                <w:lang w:eastAsia="en-NZ"/>
              </w:rPr>
            </w:pPr>
            <w:r w:rsidRPr="00756652">
              <w:rPr>
                <w:b/>
                <w:lang w:eastAsia="en-NZ"/>
              </w:rPr>
              <w:t>NSN #</w:t>
            </w:r>
          </w:p>
        </w:tc>
        <w:tc>
          <w:tcPr>
            <w:tcW w:w="2664" w:type="dxa"/>
          </w:tcPr>
          <w:p w:rsidR="00756652" w:rsidRDefault="00756652" w:rsidP="006C48E5">
            <w:pPr>
              <w:spacing w:before="120" w:after="120"/>
              <w:rPr>
                <w:lang w:eastAsia="en-NZ"/>
              </w:rPr>
            </w:pPr>
          </w:p>
        </w:tc>
      </w:tr>
    </w:tbl>
    <w:p w:rsidR="0003773B" w:rsidRDefault="0003773B" w:rsidP="0003773B">
      <w:pPr>
        <w:spacing w:after="0" w:line="240" w:lineRule="auto"/>
      </w:pP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7801"/>
      </w:tblGrid>
      <w:tr w:rsidR="0003773B" w:rsidRPr="00855B1A" w:rsidTr="007D75AD">
        <w:tc>
          <w:tcPr>
            <w:tcW w:w="1555" w:type="dxa"/>
            <w:tcMar>
              <w:top w:w="113" w:type="dxa"/>
              <w:bottom w:w="113" w:type="dxa"/>
            </w:tcMar>
          </w:tcPr>
          <w:p w:rsidR="0003773B" w:rsidRPr="00855B1A" w:rsidRDefault="0003773B" w:rsidP="007D75AD">
            <w:pPr>
              <w:rPr>
                <w:b/>
                <w:sz w:val="24"/>
                <w:lang w:eastAsia="en-NZ"/>
              </w:rPr>
            </w:pPr>
            <w:r w:rsidRPr="00855B1A">
              <w:rPr>
                <w:b/>
                <w:sz w:val="24"/>
                <w:lang w:eastAsia="en-NZ"/>
              </w:rPr>
              <w:t>Outcome 1</w:t>
            </w:r>
          </w:p>
        </w:tc>
        <w:tc>
          <w:tcPr>
            <w:tcW w:w="7801" w:type="dxa"/>
            <w:tcMar>
              <w:top w:w="113" w:type="dxa"/>
              <w:bottom w:w="113" w:type="dxa"/>
            </w:tcMar>
          </w:tcPr>
          <w:p w:rsidR="0003773B" w:rsidRPr="00855B1A" w:rsidRDefault="0049520B" w:rsidP="007D75AD">
            <w:pPr>
              <w:rPr>
                <w:b/>
                <w:sz w:val="24"/>
                <w:lang w:eastAsia="en-NZ"/>
              </w:rPr>
            </w:pPr>
            <w:r w:rsidRPr="0049520B">
              <w:rPr>
                <w:b/>
                <w:sz w:val="24"/>
                <w:lang w:eastAsia="en-NZ"/>
              </w:rPr>
              <w:t>Demonstrate knowledge of mōteatea</w:t>
            </w:r>
            <w:r w:rsidR="006F76FB">
              <w:rPr>
                <w:b/>
                <w:sz w:val="24"/>
                <w:lang w:eastAsia="en-NZ"/>
              </w:rPr>
              <w:t>.</w:t>
            </w:r>
          </w:p>
        </w:tc>
      </w:tr>
    </w:tbl>
    <w:p w:rsidR="009601E8" w:rsidRDefault="009601E8" w:rsidP="009601E8">
      <w:pPr>
        <w:pStyle w:val="Heading2"/>
        <w:spacing w:before="240" w:after="240"/>
        <w:rPr>
          <w:lang w:eastAsia="en-NZ"/>
        </w:rPr>
      </w:pPr>
      <w:r w:rsidRPr="00750CB9">
        <w:rPr>
          <w:lang w:eastAsia="en-NZ"/>
        </w:rPr>
        <w:t>Assessment Task 1</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9601E8" w:rsidRPr="00DF5039" w:rsidTr="000966F4">
        <w:tc>
          <w:tcPr>
            <w:tcW w:w="9356" w:type="dxa"/>
            <w:tcMar>
              <w:top w:w="113" w:type="dxa"/>
              <w:bottom w:w="113" w:type="dxa"/>
            </w:tcMar>
          </w:tcPr>
          <w:p w:rsidR="009601E8" w:rsidRPr="00DF5039" w:rsidRDefault="009601E8" w:rsidP="000966F4">
            <w:pPr>
              <w:rPr>
                <w:rFonts w:eastAsia="Times New Roman" w:cs="Times New Roman"/>
                <w:b/>
                <w:szCs w:val="24"/>
              </w:rPr>
            </w:pPr>
            <w:r w:rsidRPr="00790927">
              <w:rPr>
                <w:rFonts w:eastAsia="Times New Roman" w:cs="Times New Roman"/>
                <w:b/>
                <w:szCs w:val="24"/>
              </w:rPr>
              <w:t>Categories</w:t>
            </w:r>
          </w:p>
        </w:tc>
      </w:tr>
      <w:tr w:rsidR="009601E8" w:rsidTr="000966F4">
        <w:tc>
          <w:tcPr>
            <w:tcW w:w="9356" w:type="dxa"/>
            <w:tcMar>
              <w:top w:w="113" w:type="dxa"/>
              <w:bottom w:w="113" w:type="dxa"/>
            </w:tcMar>
          </w:tcPr>
          <w:p w:rsidR="009601E8" w:rsidRPr="00F80A1A" w:rsidRDefault="009601E8" w:rsidP="000966F4">
            <w:pPr>
              <w:rPr>
                <w:bCs/>
                <w:color w:val="941A1A" w:themeColor="accent6" w:themeShade="BF"/>
              </w:rPr>
            </w:pPr>
            <w:r w:rsidRPr="00F80A1A">
              <w:rPr>
                <w:bCs/>
                <w:color w:val="941A1A" w:themeColor="accent6" w:themeShade="BF"/>
              </w:rPr>
              <w:t xml:space="preserve">Describe/explain </w:t>
            </w:r>
            <w:r w:rsidRPr="00F80A1A">
              <w:rPr>
                <w:b/>
                <w:bCs/>
                <w:color w:val="941A1A" w:themeColor="accent6" w:themeShade="BF"/>
              </w:rPr>
              <w:t>FIVE</w:t>
            </w:r>
            <w:r w:rsidRPr="00F80A1A">
              <w:rPr>
                <w:bCs/>
                <w:color w:val="941A1A" w:themeColor="accent6" w:themeShade="BF"/>
              </w:rPr>
              <w:t xml:space="preserve"> different categories of mōteatea.</w:t>
            </w:r>
          </w:p>
          <w:p w:rsidR="009601E8" w:rsidRPr="00F80A1A" w:rsidRDefault="009601E8" w:rsidP="000966F4">
            <w:pPr>
              <w:spacing w:before="120"/>
              <w:rPr>
                <w:lang w:eastAsia="en-NZ"/>
              </w:rPr>
            </w:pPr>
            <w:r w:rsidRPr="00F80A1A">
              <w:rPr>
                <w:rFonts w:eastAsia="Times New Roman" w:cs="Times New Roman"/>
              </w:rPr>
              <w:t xml:space="preserve">The categories of mōteatea are – </w:t>
            </w:r>
            <w:r w:rsidRPr="00F80A1A">
              <w:rPr>
                <w:rFonts w:eastAsia="Times New Roman" w:cs="Times New Roman"/>
                <w:b/>
              </w:rPr>
              <w:t>oriori, pao, pātere, waiata aroha, waiata tangi.</w:t>
            </w:r>
          </w:p>
        </w:tc>
      </w:tr>
    </w:tbl>
    <w:p w:rsidR="0003773B" w:rsidRDefault="0003773B" w:rsidP="0003773B">
      <w:pPr>
        <w:spacing w:before="240" w:after="240"/>
      </w:pPr>
      <w:r w:rsidRPr="006F0115">
        <w:t>This task assesses t</w:t>
      </w:r>
      <w:r>
        <w:t>he evidence requirements of 1.1</w:t>
      </w:r>
      <w:r w:rsidR="0049520B">
        <w:t>.</w:t>
      </w:r>
    </w:p>
    <w:tbl>
      <w:tblPr>
        <w:tblStyle w:val="TableGrid"/>
        <w:tblW w:w="9322" w:type="dxa"/>
        <w:tblInd w:w="-5" w:type="dxa"/>
        <w:tblLook w:val="04A0" w:firstRow="1" w:lastRow="0" w:firstColumn="1" w:lastColumn="0" w:noHBand="0" w:noVBand="1"/>
      </w:tblPr>
      <w:tblGrid>
        <w:gridCol w:w="9322"/>
      </w:tblGrid>
      <w:tr w:rsidR="0003773B" w:rsidRPr="00F850DA" w:rsidTr="00575994">
        <w:trPr>
          <w:trHeight w:val="510"/>
        </w:trPr>
        <w:tc>
          <w:tcPr>
            <w:tcW w:w="9322" w:type="dxa"/>
            <w:tcBorders>
              <w:top w:val="nil"/>
              <w:left w:val="nil"/>
              <w:bottom w:val="nil"/>
              <w:right w:val="nil"/>
            </w:tcBorders>
          </w:tcPr>
          <w:p w:rsidR="0003773B" w:rsidRPr="00534637" w:rsidRDefault="0003773B" w:rsidP="00575994">
            <w:pPr>
              <w:spacing w:before="120" w:after="120"/>
              <w:rPr>
                <w:lang w:eastAsia="en-NZ"/>
              </w:rPr>
            </w:pPr>
            <w:r w:rsidRPr="00534637">
              <w:rPr>
                <w:lang w:eastAsia="en-NZ"/>
              </w:rPr>
              <w:t xml:space="preserve">You may use the attached sheet to record your answers and/or use a range of other techniques to present your descriptions – </w:t>
            </w:r>
            <w:r w:rsidR="003D4C92" w:rsidRPr="00534637">
              <w:rPr>
                <w:lang w:eastAsia="en-NZ"/>
              </w:rPr>
              <w:t>eg</w:t>
            </w:r>
            <w:r w:rsidRPr="00534637">
              <w:rPr>
                <w:lang w:eastAsia="en-NZ"/>
              </w:rPr>
              <w:t xml:space="preserve"> PowerPoint, mind maps, posters, drawings etc.</w:t>
            </w:r>
          </w:p>
        </w:tc>
      </w:tr>
      <w:tr w:rsidR="0003773B" w:rsidRPr="00FA746F" w:rsidTr="00575994">
        <w:trPr>
          <w:trHeight w:val="509"/>
        </w:trPr>
        <w:tc>
          <w:tcPr>
            <w:tcW w:w="9322" w:type="dxa"/>
            <w:tcBorders>
              <w:top w:val="nil"/>
              <w:left w:val="nil"/>
              <w:bottom w:val="nil"/>
              <w:right w:val="nil"/>
            </w:tcBorders>
          </w:tcPr>
          <w:p w:rsidR="0003773B" w:rsidRPr="00534637" w:rsidRDefault="0003773B" w:rsidP="00575994">
            <w:pPr>
              <w:spacing w:before="120" w:after="120"/>
              <w:rPr>
                <w:lang w:eastAsia="en-NZ"/>
              </w:rPr>
            </w:pPr>
            <w:r w:rsidRPr="00534637">
              <w:rPr>
                <w:lang w:val="en-GB"/>
              </w:rPr>
              <w:t>You must present</w:t>
            </w:r>
            <w:r w:rsidRPr="00534637">
              <w:rPr>
                <w:lang w:val="pt-BR"/>
              </w:rPr>
              <w:t xml:space="preserve"> information in your own words</w:t>
            </w:r>
            <w:r w:rsidRPr="00534637">
              <w:rPr>
                <w:lang w:val="en-GB"/>
              </w:rPr>
              <w:t>, and references must be provided</w:t>
            </w:r>
            <w:r w:rsidRPr="00534637">
              <w:rPr>
                <w:lang w:val="pt-BR"/>
              </w:rPr>
              <w:t>.</w:t>
            </w:r>
          </w:p>
        </w:tc>
      </w:tr>
    </w:tbl>
    <w:p w:rsidR="0049520B" w:rsidRDefault="0049520B" w:rsidP="00D2675D">
      <w:pPr>
        <w:spacing w:before="240"/>
        <w:rPr>
          <w:b/>
        </w:rPr>
      </w:pPr>
      <w:r>
        <w:rPr>
          <w:b/>
        </w:rPr>
        <w:t>Mōteatea</w:t>
      </w:r>
      <w:r w:rsidRPr="008B583B">
        <w:rPr>
          <w:b/>
        </w:rPr>
        <w:t xml:space="preserve"> categories</w:t>
      </w:r>
    </w:p>
    <w:p w:rsidR="0049520B" w:rsidRPr="003D3A50" w:rsidRDefault="0049520B" w:rsidP="0049520B">
      <w:pPr>
        <w:rPr>
          <w:b/>
        </w:rPr>
      </w:pPr>
      <w:r w:rsidRPr="003D3A50">
        <w:t>Correctly describe</w:t>
      </w:r>
      <w:r>
        <w:t>/explain</w:t>
      </w:r>
      <w:r w:rsidRPr="003D3A50">
        <w:t xml:space="preserve"> each of the following categories of mōteatea.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
        <w:gridCol w:w="1701"/>
        <w:gridCol w:w="7024"/>
      </w:tblGrid>
      <w:tr w:rsidR="0049520B" w:rsidTr="00D2675D">
        <w:trPr>
          <w:trHeight w:val="3118"/>
        </w:trPr>
        <w:tc>
          <w:tcPr>
            <w:tcW w:w="562" w:type="dxa"/>
            <w:tcBorders>
              <w:right w:val="nil"/>
            </w:tcBorders>
            <w:tcMar>
              <w:top w:w="113" w:type="dxa"/>
              <w:bottom w:w="113" w:type="dxa"/>
            </w:tcMar>
          </w:tcPr>
          <w:p w:rsidR="0049520B" w:rsidRDefault="0049520B" w:rsidP="0049520B">
            <w:pPr>
              <w:numPr>
                <w:ilvl w:val="0"/>
                <w:numId w:val="14"/>
              </w:numPr>
              <w:spacing w:after="0" w:line="240" w:lineRule="auto"/>
              <w:jc w:val="right"/>
              <w:rPr>
                <w:bCs/>
              </w:rPr>
            </w:pPr>
          </w:p>
        </w:tc>
        <w:tc>
          <w:tcPr>
            <w:tcW w:w="1701" w:type="dxa"/>
            <w:tcBorders>
              <w:left w:val="nil"/>
            </w:tcBorders>
            <w:tcMar>
              <w:top w:w="113" w:type="dxa"/>
              <w:bottom w:w="113" w:type="dxa"/>
            </w:tcMar>
          </w:tcPr>
          <w:p w:rsidR="0049520B" w:rsidRDefault="0049520B" w:rsidP="000966F4">
            <w:pPr>
              <w:rPr>
                <w:bCs/>
              </w:rPr>
            </w:pPr>
            <w:r>
              <w:rPr>
                <w:bCs/>
              </w:rPr>
              <w:t>Oriori</w:t>
            </w:r>
          </w:p>
        </w:tc>
        <w:tc>
          <w:tcPr>
            <w:tcW w:w="7024" w:type="dxa"/>
            <w:tcMar>
              <w:top w:w="113" w:type="dxa"/>
              <w:bottom w:w="113" w:type="dxa"/>
            </w:tcMar>
          </w:tcPr>
          <w:p w:rsidR="0049520B" w:rsidRPr="000E46FD" w:rsidRDefault="0049520B" w:rsidP="0049520B">
            <w:pPr>
              <w:rPr>
                <w:sz w:val="20"/>
              </w:rPr>
            </w:pPr>
          </w:p>
        </w:tc>
      </w:tr>
      <w:tr w:rsidR="0049520B" w:rsidTr="00D2675D">
        <w:trPr>
          <w:trHeight w:val="3118"/>
        </w:trPr>
        <w:tc>
          <w:tcPr>
            <w:tcW w:w="562" w:type="dxa"/>
            <w:tcBorders>
              <w:right w:val="nil"/>
            </w:tcBorders>
            <w:tcMar>
              <w:top w:w="113" w:type="dxa"/>
              <w:bottom w:w="113" w:type="dxa"/>
            </w:tcMar>
          </w:tcPr>
          <w:p w:rsidR="0049520B" w:rsidRDefault="0049520B" w:rsidP="0049520B">
            <w:pPr>
              <w:numPr>
                <w:ilvl w:val="0"/>
                <w:numId w:val="14"/>
              </w:numPr>
              <w:spacing w:after="0" w:line="240" w:lineRule="auto"/>
              <w:jc w:val="right"/>
              <w:rPr>
                <w:bCs/>
              </w:rPr>
            </w:pPr>
          </w:p>
        </w:tc>
        <w:tc>
          <w:tcPr>
            <w:tcW w:w="1701" w:type="dxa"/>
            <w:tcBorders>
              <w:left w:val="nil"/>
            </w:tcBorders>
            <w:tcMar>
              <w:top w:w="113" w:type="dxa"/>
              <w:bottom w:w="113" w:type="dxa"/>
            </w:tcMar>
          </w:tcPr>
          <w:p w:rsidR="0049520B" w:rsidRDefault="0049520B" w:rsidP="000966F4">
            <w:pPr>
              <w:rPr>
                <w:bCs/>
              </w:rPr>
            </w:pPr>
            <w:r>
              <w:rPr>
                <w:bCs/>
              </w:rPr>
              <w:t>Pao</w:t>
            </w:r>
          </w:p>
        </w:tc>
        <w:tc>
          <w:tcPr>
            <w:tcW w:w="7024" w:type="dxa"/>
            <w:tcMar>
              <w:top w:w="113" w:type="dxa"/>
              <w:bottom w:w="113" w:type="dxa"/>
            </w:tcMar>
          </w:tcPr>
          <w:p w:rsidR="0049520B" w:rsidRPr="000E46FD" w:rsidRDefault="0049520B" w:rsidP="0049520B">
            <w:pPr>
              <w:rPr>
                <w:sz w:val="20"/>
              </w:rPr>
            </w:pPr>
          </w:p>
        </w:tc>
      </w:tr>
      <w:tr w:rsidR="0049520B" w:rsidTr="00D2675D">
        <w:trPr>
          <w:trHeight w:val="3118"/>
        </w:trPr>
        <w:tc>
          <w:tcPr>
            <w:tcW w:w="562" w:type="dxa"/>
            <w:tcBorders>
              <w:right w:val="nil"/>
            </w:tcBorders>
            <w:tcMar>
              <w:top w:w="113" w:type="dxa"/>
              <w:bottom w:w="113" w:type="dxa"/>
            </w:tcMar>
          </w:tcPr>
          <w:p w:rsidR="0049520B" w:rsidRDefault="0049520B" w:rsidP="0049520B">
            <w:pPr>
              <w:keepNext/>
              <w:keepLines/>
              <w:numPr>
                <w:ilvl w:val="0"/>
                <w:numId w:val="14"/>
              </w:numPr>
              <w:spacing w:after="0" w:line="240" w:lineRule="auto"/>
              <w:jc w:val="right"/>
              <w:rPr>
                <w:bCs/>
              </w:rPr>
            </w:pPr>
          </w:p>
        </w:tc>
        <w:tc>
          <w:tcPr>
            <w:tcW w:w="1701" w:type="dxa"/>
            <w:tcBorders>
              <w:left w:val="nil"/>
            </w:tcBorders>
            <w:tcMar>
              <w:top w:w="113" w:type="dxa"/>
              <w:bottom w:w="113" w:type="dxa"/>
            </w:tcMar>
          </w:tcPr>
          <w:p w:rsidR="0049520B" w:rsidRDefault="0049520B" w:rsidP="000966F4">
            <w:pPr>
              <w:keepNext/>
              <w:keepLines/>
              <w:rPr>
                <w:bCs/>
              </w:rPr>
            </w:pPr>
            <w:r>
              <w:rPr>
                <w:bCs/>
              </w:rPr>
              <w:t>Pātere</w:t>
            </w:r>
          </w:p>
        </w:tc>
        <w:tc>
          <w:tcPr>
            <w:tcW w:w="7024" w:type="dxa"/>
            <w:tcMar>
              <w:top w:w="113" w:type="dxa"/>
              <w:bottom w:w="113" w:type="dxa"/>
            </w:tcMar>
          </w:tcPr>
          <w:p w:rsidR="0049520B" w:rsidRPr="005E3E1A" w:rsidRDefault="0049520B" w:rsidP="0049520B">
            <w:pPr>
              <w:keepNext/>
              <w:keepLines/>
              <w:rPr>
                <w:szCs w:val="16"/>
              </w:rPr>
            </w:pPr>
          </w:p>
        </w:tc>
      </w:tr>
      <w:tr w:rsidR="0049520B" w:rsidTr="00D2675D">
        <w:trPr>
          <w:trHeight w:val="3118"/>
        </w:trPr>
        <w:tc>
          <w:tcPr>
            <w:tcW w:w="562" w:type="dxa"/>
            <w:tcBorders>
              <w:right w:val="nil"/>
            </w:tcBorders>
            <w:tcMar>
              <w:top w:w="113" w:type="dxa"/>
              <w:bottom w:w="113" w:type="dxa"/>
            </w:tcMar>
          </w:tcPr>
          <w:p w:rsidR="0049520B" w:rsidRDefault="0049520B" w:rsidP="0049520B">
            <w:pPr>
              <w:numPr>
                <w:ilvl w:val="0"/>
                <w:numId w:val="14"/>
              </w:numPr>
              <w:spacing w:after="0" w:line="240" w:lineRule="auto"/>
              <w:jc w:val="right"/>
              <w:rPr>
                <w:bCs/>
              </w:rPr>
            </w:pPr>
          </w:p>
        </w:tc>
        <w:tc>
          <w:tcPr>
            <w:tcW w:w="1701" w:type="dxa"/>
            <w:tcBorders>
              <w:left w:val="nil"/>
            </w:tcBorders>
            <w:tcMar>
              <w:top w:w="113" w:type="dxa"/>
              <w:bottom w:w="113" w:type="dxa"/>
            </w:tcMar>
          </w:tcPr>
          <w:p w:rsidR="0049520B" w:rsidRDefault="0049520B" w:rsidP="000966F4">
            <w:pPr>
              <w:rPr>
                <w:bCs/>
              </w:rPr>
            </w:pPr>
            <w:r>
              <w:rPr>
                <w:bCs/>
              </w:rPr>
              <w:t>Waiata tangi</w:t>
            </w:r>
          </w:p>
        </w:tc>
        <w:tc>
          <w:tcPr>
            <w:tcW w:w="7024" w:type="dxa"/>
            <w:tcMar>
              <w:top w:w="113" w:type="dxa"/>
              <w:bottom w:w="113" w:type="dxa"/>
            </w:tcMar>
          </w:tcPr>
          <w:p w:rsidR="0049520B" w:rsidRPr="005E3E1A" w:rsidRDefault="0049520B" w:rsidP="0049520B">
            <w:pPr>
              <w:rPr>
                <w:szCs w:val="16"/>
              </w:rPr>
            </w:pPr>
          </w:p>
        </w:tc>
      </w:tr>
      <w:tr w:rsidR="0049520B" w:rsidTr="00D2675D">
        <w:trPr>
          <w:trHeight w:val="3118"/>
        </w:trPr>
        <w:tc>
          <w:tcPr>
            <w:tcW w:w="562" w:type="dxa"/>
            <w:tcBorders>
              <w:right w:val="nil"/>
            </w:tcBorders>
            <w:tcMar>
              <w:top w:w="113" w:type="dxa"/>
              <w:bottom w:w="113" w:type="dxa"/>
            </w:tcMar>
          </w:tcPr>
          <w:p w:rsidR="0049520B" w:rsidRDefault="0049520B" w:rsidP="0049520B">
            <w:pPr>
              <w:numPr>
                <w:ilvl w:val="0"/>
                <w:numId w:val="14"/>
              </w:numPr>
              <w:spacing w:after="0" w:line="240" w:lineRule="auto"/>
              <w:jc w:val="right"/>
              <w:rPr>
                <w:bCs/>
              </w:rPr>
            </w:pPr>
          </w:p>
        </w:tc>
        <w:tc>
          <w:tcPr>
            <w:tcW w:w="1701" w:type="dxa"/>
            <w:tcBorders>
              <w:left w:val="nil"/>
            </w:tcBorders>
            <w:tcMar>
              <w:top w:w="113" w:type="dxa"/>
              <w:bottom w:w="113" w:type="dxa"/>
            </w:tcMar>
          </w:tcPr>
          <w:p w:rsidR="0049520B" w:rsidRDefault="0049520B" w:rsidP="000966F4">
            <w:pPr>
              <w:rPr>
                <w:bCs/>
              </w:rPr>
            </w:pPr>
            <w:r>
              <w:rPr>
                <w:bCs/>
              </w:rPr>
              <w:t>Waiata aroha</w:t>
            </w:r>
          </w:p>
        </w:tc>
        <w:tc>
          <w:tcPr>
            <w:tcW w:w="7024" w:type="dxa"/>
            <w:tcMar>
              <w:top w:w="113" w:type="dxa"/>
              <w:bottom w:w="113" w:type="dxa"/>
            </w:tcMar>
          </w:tcPr>
          <w:p w:rsidR="0049520B" w:rsidRPr="005E3E1A" w:rsidRDefault="0049520B" w:rsidP="00A946A6">
            <w:pPr>
              <w:rPr>
                <w:szCs w:val="16"/>
              </w:rPr>
            </w:pPr>
          </w:p>
        </w:tc>
      </w:tr>
    </w:tbl>
    <w:p w:rsidR="0049520B" w:rsidRPr="002210B7" w:rsidRDefault="0049520B" w:rsidP="0049520B">
      <w:pPr>
        <w:keepNext/>
        <w:keepLines/>
        <w:spacing w:before="240"/>
      </w:pPr>
      <w:r w:rsidRPr="002210B7">
        <w:lastRenderedPageBreak/>
        <w:t>Reference/s:</w:t>
      </w:r>
    </w:p>
    <w:tbl>
      <w:tblPr>
        <w:tblStyle w:val="TableGrid"/>
        <w:tblW w:w="0" w:type="auto"/>
        <w:tblLook w:val="04A0" w:firstRow="1" w:lastRow="0" w:firstColumn="1" w:lastColumn="0" w:noHBand="0" w:noVBand="1"/>
      </w:tblPr>
      <w:tblGrid>
        <w:gridCol w:w="9061"/>
      </w:tblGrid>
      <w:tr w:rsidR="0049520B" w:rsidRPr="00162902" w:rsidTr="00D2675D">
        <w:trPr>
          <w:trHeight w:val="12670"/>
        </w:trPr>
        <w:tc>
          <w:tcPr>
            <w:tcW w:w="9061" w:type="dxa"/>
          </w:tcPr>
          <w:p w:rsidR="0049520B" w:rsidRPr="00162902" w:rsidRDefault="0049520B" w:rsidP="0049520B">
            <w:pPr>
              <w:rPr>
                <w:sz w:val="20"/>
              </w:rPr>
            </w:pPr>
          </w:p>
        </w:tc>
      </w:tr>
    </w:tbl>
    <w:p w:rsidR="0003773B" w:rsidRDefault="0003773B" w:rsidP="0003773B">
      <w:pPr>
        <w:spacing w:before="120" w:after="240"/>
      </w:pPr>
    </w:p>
    <w:p w:rsidR="009601E8" w:rsidRPr="006048D9" w:rsidRDefault="009601E8" w:rsidP="009601E8">
      <w:pPr>
        <w:pStyle w:val="Heading2"/>
        <w:spacing w:before="240" w:after="240"/>
        <w:rPr>
          <w:lang w:eastAsia="en-NZ"/>
        </w:rPr>
      </w:pPr>
      <w:r>
        <w:rPr>
          <w:lang w:eastAsia="en-NZ"/>
        </w:rPr>
        <w:lastRenderedPageBreak/>
        <w:t>Assessment Task 2</w:t>
      </w:r>
    </w:p>
    <w:tbl>
      <w:tblPr>
        <w:tblStyle w:val="TableGrid"/>
        <w:tblW w:w="932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9601E8" w:rsidRPr="00D40C0C" w:rsidTr="000966F4">
        <w:tc>
          <w:tcPr>
            <w:tcW w:w="9322" w:type="dxa"/>
            <w:tcMar>
              <w:top w:w="113" w:type="dxa"/>
              <w:bottom w:w="113" w:type="dxa"/>
            </w:tcMar>
          </w:tcPr>
          <w:p w:rsidR="009601E8" w:rsidRPr="00D40C0C" w:rsidRDefault="009601E8" w:rsidP="000966F4">
            <w:pPr>
              <w:keepNext/>
              <w:keepLines/>
            </w:pPr>
            <w:r w:rsidRPr="00D40C0C">
              <w:rPr>
                <w:rFonts w:eastAsia="Times New Roman"/>
                <w:b/>
              </w:rPr>
              <w:t>Tikanga and pūtake</w:t>
            </w:r>
          </w:p>
        </w:tc>
      </w:tr>
      <w:tr w:rsidR="009601E8" w:rsidRPr="00D40C0C" w:rsidTr="000966F4">
        <w:tc>
          <w:tcPr>
            <w:tcW w:w="9322" w:type="dxa"/>
            <w:tcMar>
              <w:top w:w="113" w:type="dxa"/>
              <w:bottom w:w="113" w:type="dxa"/>
            </w:tcMar>
          </w:tcPr>
          <w:p w:rsidR="009601E8" w:rsidRPr="00D40C0C" w:rsidRDefault="009601E8" w:rsidP="000966F4">
            <w:pPr>
              <w:keepNext/>
              <w:keepLines/>
              <w:rPr>
                <w:bCs/>
                <w:color w:val="941A1A" w:themeColor="accent6" w:themeShade="BF"/>
              </w:rPr>
            </w:pPr>
            <w:r w:rsidRPr="00D40C0C">
              <w:rPr>
                <w:bCs/>
                <w:color w:val="941A1A" w:themeColor="accent6" w:themeShade="BF"/>
              </w:rPr>
              <w:t xml:space="preserve">Describe/explain the tikanga and pūtake for </w:t>
            </w:r>
            <w:r w:rsidRPr="00F80A1A">
              <w:rPr>
                <w:b/>
                <w:bCs/>
                <w:color w:val="941A1A" w:themeColor="accent6" w:themeShade="BF"/>
              </w:rPr>
              <w:t>TWO</w:t>
            </w:r>
            <w:r w:rsidRPr="00D40C0C">
              <w:rPr>
                <w:bCs/>
                <w:color w:val="941A1A" w:themeColor="accent6" w:themeShade="BF"/>
              </w:rPr>
              <w:t xml:space="preserve"> mōteatea, each from different categories.</w:t>
            </w:r>
          </w:p>
          <w:p w:rsidR="009601E8" w:rsidRPr="00D40C0C" w:rsidRDefault="009601E8" w:rsidP="000966F4">
            <w:pPr>
              <w:keepNext/>
              <w:keepLines/>
              <w:spacing w:before="120" w:after="120"/>
            </w:pPr>
            <w:r w:rsidRPr="00D40C0C">
              <w:t xml:space="preserve">The categories of mōteatea are – </w:t>
            </w:r>
            <w:r w:rsidRPr="00D40C0C">
              <w:rPr>
                <w:b/>
              </w:rPr>
              <w:t>oriori, pao, pātere, waiata aroha, waiata tangi</w:t>
            </w:r>
            <w:r w:rsidRPr="00D40C0C">
              <w:t>.</w:t>
            </w:r>
          </w:p>
        </w:tc>
      </w:tr>
    </w:tbl>
    <w:p w:rsidR="009601E8" w:rsidRDefault="009601E8" w:rsidP="009601E8">
      <w:pPr>
        <w:widowControl w:val="0"/>
        <w:spacing w:before="240"/>
        <w:rPr>
          <w:lang w:eastAsia="en-NZ"/>
        </w:rPr>
      </w:pPr>
      <w:r w:rsidRPr="008B583B">
        <w:rPr>
          <w:lang w:eastAsia="en-NZ"/>
        </w:rPr>
        <w:t>This task assesses the evidence requirements of</w:t>
      </w:r>
      <w:r>
        <w:rPr>
          <w:lang w:eastAsia="en-NZ"/>
        </w:rPr>
        <w:t xml:space="preserve"> 1.2.</w:t>
      </w:r>
    </w:p>
    <w:tbl>
      <w:tblPr>
        <w:tblStyle w:val="TableGrid"/>
        <w:tblW w:w="9322" w:type="dxa"/>
        <w:tblInd w:w="-5" w:type="dxa"/>
        <w:tblLook w:val="04A0" w:firstRow="1" w:lastRow="0" w:firstColumn="1" w:lastColumn="0" w:noHBand="0" w:noVBand="1"/>
      </w:tblPr>
      <w:tblGrid>
        <w:gridCol w:w="9322"/>
      </w:tblGrid>
      <w:tr w:rsidR="009601E8" w:rsidRPr="00534637" w:rsidTr="009601E8">
        <w:trPr>
          <w:trHeight w:val="509"/>
        </w:trPr>
        <w:tc>
          <w:tcPr>
            <w:tcW w:w="9322" w:type="dxa"/>
            <w:tcBorders>
              <w:top w:val="nil"/>
              <w:left w:val="nil"/>
              <w:bottom w:val="nil"/>
              <w:right w:val="nil"/>
            </w:tcBorders>
          </w:tcPr>
          <w:p w:rsidR="009601E8" w:rsidRPr="00534637" w:rsidRDefault="009601E8" w:rsidP="000966F4">
            <w:pPr>
              <w:spacing w:before="120" w:after="120"/>
              <w:rPr>
                <w:lang w:eastAsia="en-NZ"/>
              </w:rPr>
            </w:pPr>
            <w:r w:rsidRPr="00534637">
              <w:rPr>
                <w:lang w:val="en-GB"/>
              </w:rPr>
              <w:t>You must present</w:t>
            </w:r>
            <w:r w:rsidRPr="00534637">
              <w:rPr>
                <w:lang w:val="pt-BR"/>
              </w:rPr>
              <w:t xml:space="preserve"> information in your own words</w:t>
            </w:r>
            <w:r w:rsidRPr="00534637">
              <w:rPr>
                <w:lang w:val="en-GB"/>
              </w:rPr>
              <w:t>, and references must be provided</w:t>
            </w:r>
            <w:r w:rsidRPr="00534637">
              <w:rPr>
                <w:lang w:val="pt-BR"/>
              </w:rPr>
              <w:t>.</w:t>
            </w:r>
          </w:p>
        </w:tc>
      </w:tr>
    </w:tbl>
    <w:p w:rsidR="009601E8" w:rsidRDefault="009601E8"/>
    <w:tbl>
      <w:tblPr>
        <w:tblStyle w:val="TableGrid"/>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255"/>
        <w:gridCol w:w="6067"/>
      </w:tblGrid>
      <w:tr w:rsidR="009601E8" w:rsidRPr="009601E8" w:rsidTr="00CB1990">
        <w:trPr>
          <w:cantSplit/>
        </w:trPr>
        <w:tc>
          <w:tcPr>
            <w:tcW w:w="5000" w:type="pct"/>
            <w:gridSpan w:val="2"/>
            <w:shd w:val="clear" w:color="auto" w:fill="7030A0"/>
            <w:tcMar>
              <w:top w:w="113" w:type="dxa"/>
              <w:bottom w:w="113" w:type="dxa"/>
            </w:tcMar>
          </w:tcPr>
          <w:p w:rsidR="009601E8" w:rsidRPr="009601E8" w:rsidRDefault="009601E8" w:rsidP="009601E8">
            <w:r w:rsidRPr="009601E8">
              <w:rPr>
                <w:rFonts w:eastAsiaTheme="majorEastAsia"/>
                <w:b/>
                <w:color w:val="FFFFFF" w:themeColor="background1"/>
              </w:rPr>
              <w:t xml:space="preserve">MŌTEATEA </w:t>
            </w:r>
            <w:r>
              <w:rPr>
                <w:rFonts w:eastAsiaTheme="majorEastAsia"/>
                <w:b/>
                <w:color w:val="FFFFFF" w:themeColor="background1"/>
              </w:rPr>
              <w:t>ONE</w:t>
            </w:r>
          </w:p>
        </w:tc>
      </w:tr>
      <w:tr w:rsidR="009601E8" w:rsidRPr="009601E8" w:rsidTr="00CB1990">
        <w:trPr>
          <w:cantSplit/>
        </w:trPr>
        <w:tc>
          <w:tcPr>
            <w:tcW w:w="1746" w:type="pct"/>
            <w:shd w:val="clear" w:color="auto" w:fill="7030A0"/>
            <w:tcMar>
              <w:top w:w="113" w:type="dxa"/>
              <w:bottom w:w="113" w:type="dxa"/>
            </w:tcMar>
          </w:tcPr>
          <w:p w:rsidR="009601E8" w:rsidRPr="009601E8" w:rsidRDefault="009601E8" w:rsidP="009601E8">
            <w:pPr>
              <w:rPr>
                <w:color w:val="FFFFFF" w:themeColor="background1"/>
              </w:rPr>
            </w:pPr>
            <w:r w:rsidRPr="009601E8">
              <w:rPr>
                <w:color w:val="FFFFFF" w:themeColor="background1"/>
              </w:rPr>
              <w:t>Name</w:t>
            </w:r>
          </w:p>
        </w:tc>
        <w:tc>
          <w:tcPr>
            <w:tcW w:w="3254" w:type="pct"/>
            <w:tcMar>
              <w:top w:w="113" w:type="dxa"/>
              <w:bottom w:w="113" w:type="dxa"/>
            </w:tcMar>
          </w:tcPr>
          <w:p w:rsidR="009601E8" w:rsidRPr="009601E8" w:rsidRDefault="009601E8" w:rsidP="009601E8"/>
        </w:tc>
      </w:tr>
      <w:tr w:rsidR="009601E8" w:rsidRPr="009601E8" w:rsidTr="00CB1990">
        <w:trPr>
          <w:cantSplit/>
        </w:trPr>
        <w:tc>
          <w:tcPr>
            <w:tcW w:w="1746" w:type="pct"/>
            <w:shd w:val="clear" w:color="auto" w:fill="7030A0"/>
            <w:tcMar>
              <w:top w:w="113" w:type="dxa"/>
              <w:bottom w:w="113" w:type="dxa"/>
            </w:tcMar>
          </w:tcPr>
          <w:p w:rsidR="009601E8" w:rsidRPr="009601E8" w:rsidRDefault="009601E8" w:rsidP="009601E8">
            <w:pPr>
              <w:rPr>
                <w:color w:val="FFFFFF" w:themeColor="background1"/>
              </w:rPr>
            </w:pPr>
            <w:r w:rsidRPr="009601E8">
              <w:rPr>
                <w:color w:val="FFFFFF" w:themeColor="background1"/>
              </w:rPr>
              <w:t>Category</w:t>
            </w:r>
          </w:p>
        </w:tc>
        <w:tc>
          <w:tcPr>
            <w:tcW w:w="3254" w:type="pct"/>
            <w:tcMar>
              <w:top w:w="113" w:type="dxa"/>
              <w:bottom w:w="113" w:type="dxa"/>
            </w:tcMar>
          </w:tcPr>
          <w:p w:rsidR="009601E8" w:rsidRPr="009601E8" w:rsidRDefault="009601E8" w:rsidP="009601E8"/>
        </w:tc>
      </w:tr>
      <w:tr w:rsidR="009601E8" w:rsidRPr="009601E8" w:rsidTr="00CB1990">
        <w:trPr>
          <w:cantSplit/>
        </w:trPr>
        <w:tc>
          <w:tcPr>
            <w:tcW w:w="1746" w:type="pct"/>
            <w:shd w:val="clear" w:color="auto" w:fill="7030A0"/>
            <w:tcMar>
              <w:top w:w="113" w:type="dxa"/>
              <w:bottom w:w="113" w:type="dxa"/>
            </w:tcMar>
          </w:tcPr>
          <w:p w:rsidR="009601E8" w:rsidRPr="009601E8" w:rsidRDefault="009601E8" w:rsidP="009601E8">
            <w:pPr>
              <w:rPr>
                <w:color w:val="FFFFFF" w:themeColor="background1"/>
              </w:rPr>
            </w:pPr>
            <w:r w:rsidRPr="009601E8">
              <w:rPr>
                <w:bCs/>
                <w:color w:val="FFFFFF" w:themeColor="background1"/>
              </w:rPr>
              <w:t>Composer name</w:t>
            </w:r>
          </w:p>
        </w:tc>
        <w:tc>
          <w:tcPr>
            <w:tcW w:w="3254" w:type="pct"/>
            <w:tcMar>
              <w:top w:w="113" w:type="dxa"/>
              <w:bottom w:w="113" w:type="dxa"/>
            </w:tcMar>
          </w:tcPr>
          <w:p w:rsidR="009601E8" w:rsidRPr="009601E8" w:rsidRDefault="009601E8" w:rsidP="009601E8"/>
        </w:tc>
      </w:tr>
      <w:tr w:rsidR="009601E8" w:rsidRPr="009601E8" w:rsidTr="00CB1990">
        <w:trPr>
          <w:cantSplit/>
        </w:trPr>
        <w:tc>
          <w:tcPr>
            <w:tcW w:w="1746" w:type="pct"/>
            <w:shd w:val="clear" w:color="auto" w:fill="7030A0"/>
            <w:tcMar>
              <w:top w:w="113" w:type="dxa"/>
              <w:bottom w:w="113" w:type="dxa"/>
            </w:tcMar>
          </w:tcPr>
          <w:p w:rsidR="009601E8" w:rsidRPr="009601E8" w:rsidRDefault="009601E8" w:rsidP="009601E8">
            <w:pPr>
              <w:rPr>
                <w:color w:val="FFFFFF" w:themeColor="background1"/>
              </w:rPr>
            </w:pPr>
            <w:r w:rsidRPr="009601E8">
              <w:rPr>
                <w:bCs/>
                <w:color w:val="FFFFFF" w:themeColor="background1"/>
              </w:rPr>
              <w:t>Composer iwi</w:t>
            </w:r>
          </w:p>
        </w:tc>
        <w:tc>
          <w:tcPr>
            <w:tcW w:w="3254" w:type="pct"/>
            <w:tcMar>
              <w:top w:w="113" w:type="dxa"/>
              <w:bottom w:w="113" w:type="dxa"/>
            </w:tcMar>
          </w:tcPr>
          <w:p w:rsidR="009601E8" w:rsidRPr="009601E8" w:rsidRDefault="009601E8" w:rsidP="009601E8"/>
        </w:tc>
      </w:tr>
      <w:tr w:rsidR="009601E8" w:rsidRPr="009601E8" w:rsidTr="00CB1990">
        <w:trPr>
          <w:cantSplit/>
        </w:trPr>
        <w:tc>
          <w:tcPr>
            <w:tcW w:w="1746" w:type="pct"/>
            <w:shd w:val="clear" w:color="auto" w:fill="7030A0"/>
            <w:tcMar>
              <w:top w:w="113" w:type="dxa"/>
              <w:bottom w:w="113" w:type="dxa"/>
            </w:tcMar>
          </w:tcPr>
          <w:p w:rsidR="009601E8" w:rsidRPr="009601E8" w:rsidRDefault="009601E8" w:rsidP="009601E8">
            <w:pPr>
              <w:rPr>
                <w:color w:val="FFFFFF" w:themeColor="background1"/>
              </w:rPr>
            </w:pPr>
            <w:r w:rsidRPr="009601E8">
              <w:rPr>
                <w:bCs/>
                <w:color w:val="FFFFFF" w:themeColor="background1"/>
              </w:rPr>
              <w:t>Date mōteatea was composed</w:t>
            </w:r>
          </w:p>
        </w:tc>
        <w:tc>
          <w:tcPr>
            <w:tcW w:w="3254" w:type="pct"/>
            <w:tcMar>
              <w:top w:w="113" w:type="dxa"/>
              <w:bottom w:w="113" w:type="dxa"/>
            </w:tcMar>
          </w:tcPr>
          <w:p w:rsidR="009601E8" w:rsidRPr="009601E8" w:rsidRDefault="009601E8" w:rsidP="009601E8"/>
        </w:tc>
      </w:tr>
    </w:tbl>
    <w:p w:rsidR="009601E8" w:rsidRDefault="009601E8" w:rsidP="009601E8">
      <w:pPr>
        <w:spacing w:after="0"/>
      </w:pPr>
    </w:p>
    <w:tbl>
      <w:tblPr>
        <w:tblStyle w:val="TableGrid"/>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322"/>
      </w:tblGrid>
      <w:tr w:rsidR="009601E8" w:rsidRPr="009601E8" w:rsidTr="00CB1990">
        <w:trPr>
          <w:cantSplit/>
        </w:trPr>
        <w:tc>
          <w:tcPr>
            <w:tcW w:w="5000" w:type="pct"/>
            <w:shd w:val="clear" w:color="auto" w:fill="7030A0"/>
            <w:tcMar>
              <w:top w:w="113" w:type="dxa"/>
              <w:bottom w:w="113" w:type="dxa"/>
            </w:tcMar>
          </w:tcPr>
          <w:p w:rsidR="009601E8" w:rsidRPr="009601E8" w:rsidRDefault="009601E8" w:rsidP="000966F4">
            <w:r>
              <w:rPr>
                <w:rFonts w:eastAsiaTheme="majorEastAsia"/>
                <w:b/>
                <w:color w:val="FFFFFF" w:themeColor="background1"/>
              </w:rPr>
              <w:t>Why mōteatea was composed</w:t>
            </w:r>
          </w:p>
        </w:tc>
      </w:tr>
      <w:tr w:rsidR="009601E8" w:rsidRPr="009601E8" w:rsidTr="00CB1990">
        <w:trPr>
          <w:cantSplit/>
          <w:trHeight w:val="4535"/>
        </w:trPr>
        <w:tc>
          <w:tcPr>
            <w:tcW w:w="5000" w:type="pct"/>
            <w:shd w:val="clear" w:color="auto" w:fill="FFFFFF" w:themeFill="background1"/>
            <w:tcMar>
              <w:top w:w="113" w:type="dxa"/>
              <w:bottom w:w="113" w:type="dxa"/>
            </w:tcMar>
          </w:tcPr>
          <w:p w:rsidR="009601E8" w:rsidRDefault="009601E8" w:rsidP="000966F4">
            <w:pPr>
              <w:rPr>
                <w:rFonts w:eastAsiaTheme="majorEastAsia"/>
                <w:b/>
                <w:color w:val="FFFFFF" w:themeColor="background1"/>
              </w:rPr>
            </w:pPr>
          </w:p>
        </w:tc>
      </w:tr>
      <w:tr w:rsidR="009601E8" w:rsidRPr="009601E8" w:rsidTr="00CB1990">
        <w:trPr>
          <w:cantSplit/>
        </w:trPr>
        <w:tc>
          <w:tcPr>
            <w:tcW w:w="5000" w:type="pct"/>
            <w:shd w:val="clear" w:color="auto" w:fill="7030A0"/>
            <w:tcMar>
              <w:top w:w="113" w:type="dxa"/>
              <w:bottom w:w="113" w:type="dxa"/>
            </w:tcMar>
          </w:tcPr>
          <w:p w:rsidR="009601E8" w:rsidRPr="009601E8" w:rsidRDefault="00A53EC0" w:rsidP="009601E8">
            <w:pPr>
              <w:keepNext/>
              <w:keepLines/>
            </w:pPr>
            <w:r>
              <w:rPr>
                <w:rFonts w:eastAsiaTheme="majorEastAsia"/>
                <w:b/>
                <w:color w:val="FFFFFF" w:themeColor="background1"/>
              </w:rPr>
              <w:lastRenderedPageBreak/>
              <w:t>Lyrics and translation (add additional pages if you need)</w:t>
            </w:r>
          </w:p>
        </w:tc>
      </w:tr>
      <w:tr w:rsidR="009601E8" w:rsidRPr="009601E8" w:rsidTr="00CB1990">
        <w:trPr>
          <w:cantSplit/>
          <w:trHeight w:val="4535"/>
        </w:trPr>
        <w:tc>
          <w:tcPr>
            <w:tcW w:w="5000" w:type="pct"/>
            <w:shd w:val="clear" w:color="auto" w:fill="FFFFFF" w:themeFill="background1"/>
            <w:tcMar>
              <w:top w:w="113" w:type="dxa"/>
              <w:bottom w:w="113" w:type="dxa"/>
            </w:tcMar>
          </w:tcPr>
          <w:p w:rsidR="009601E8" w:rsidRDefault="009601E8" w:rsidP="000966F4">
            <w:pPr>
              <w:rPr>
                <w:rFonts w:eastAsiaTheme="majorEastAsia"/>
                <w:b/>
                <w:color w:val="FFFFFF" w:themeColor="background1"/>
              </w:rPr>
            </w:pPr>
          </w:p>
        </w:tc>
      </w:tr>
      <w:tr w:rsidR="009601E8" w:rsidRPr="009601E8" w:rsidTr="00CB1990">
        <w:trPr>
          <w:cantSplit/>
        </w:trPr>
        <w:tc>
          <w:tcPr>
            <w:tcW w:w="5000" w:type="pct"/>
            <w:shd w:val="clear" w:color="auto" w:fill="7030A0"/>
            <w:tcMar>
              <w:top w:w="113" w:type="dxa"/>
              <w:bottom w:w="113" w:type="dxa"/>
            </w:tcMar>
          </w:tcPr>
          <w:p w:rsidR="009601E8" w:rsidRPr="009601E8" w:rsidRDefault="009601E8" w:rsidP="000966F4">
            <w:pPr>
              <w:keepNext/>
              <w:keepLines/>
            </w:pPr>
            <w:r w:rsidRPr="009601E8">
              <w:rPr>
                <w:rFonts w:eastAsiaTheme="majorEastAsia"/>
                <w:b/>
                <w:color w:val="FFFFFF" w:themeColor="background1"/>
              </w:rPr>
              <w:t>What messages, or values, do you think the composer was trying to convey, or tell people, when the mōteatea was composed? How do they relate to te ao Māori?</w:t>
            </w:r>
          </w:p>
        </w:tc>
      </w:tr>
      <w:tr w:rsidR="009601E8" w:rsidRPr="009601E8" w:rsidTr="00CB1990">
        <w:trPr>
          <w:cantSplit/>
          <w:trHeight w:val="4535"/>
        </w:trPr>
        <w:tc>
          <w:tcPr>
            <w:tcW w:w="5000" w:type="pct"/>
            <w:shd w:val="clear" w:color="auto" w:fill="FFFFFF" w:themeFill="background1"/>
            <w:tcMar>
              <w:top w:w="113" w:type="dxa"/>
              <w:bottom w:w="113" w:type="dxa"/>
            </w:tcMar>
          </w:tcPr>
          <w:p w:rsidR="009601E8" w:rsidRDefault="009601E8" w:rsidP="000966F4">
            <w:pPr>
              <w:rPr>
                <w:rFonts w:eastAsiaTheme="majorEastAsia"/>
                <w:b/>
                <w:color w:val="FFFFFF" w:themeColor="background1"/>
              </w:rPr>
            </w:pPr>
          </w:p>
        </w:tc>
      </w:tr>
    </w:tbl>
    <w:p w:rsidR="009601E8" w:rsidRDefault="009601E8" w:rsidP="009601E8"/>
    <w:tbl>
      <w:tblPr>
        <w:tblStyle w:val="TableGrid"/>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255"/>
        <w:gridCol w:w="6067"/>
      </w:tblGrid>
      <w:tr w:rsidR="009601E8" w:rsidRPr="009601E8" w:rsidTr="00CB1990">
        <w:trPr>
          <w:cantSplit/>
        </w:trPr>
        <w:tc>
          <w:tcPr>
            <w:tcW w:w="5000" w:type="pct"/>
            <w:gridSpan w:val="2"/>
            <w:shd w:val="clear" w:color="auto" w:fill="7030A0"/>
            <w:tcMar>
              <w:top w:w="113" w:type="dxa"/>
              <w:bottom w:w="113" w:type="dxa"/>
            </w:tcMar>
          </w:tcPr>
          <w:p w:rsidR="009601E8" w:rsidRPr="009601E8" w:rsidRDefault="009601E8" w:rsidP="00CB1990">
            <w:pPr>
              <w:keepNext/>
              <w:keepLines/>
            </w:pPr>
            <w:r w:rsidRPr="009601E8">
              <w:rPr>
                <w:rFonts w:eastAsiaTheme="majorEastAsia"/>
                <w:b/>
                <w:color w:val="FFFFFF" w:themeColor="background1"/>
              </w:rPr>
              <w:lastRenderedPageBreak/>
              <w:t xml:space="preserve">MŌTEATEA </w:t>
            </w:r>
            <w:r>
              <w:rPr>
                <w:rFonts w:eastAsiaTheme="majorEastAsia"/>
                <w:b/>
                <w:color w:val="FFFFFF" w:themeColor="background1"/>
              </w:rPr>
              <w:t>TWO</w:t>
            </w:r>
          </w:p>
        </w:tc>
      </w:tr>
      <w:tr w:rsidR="009601E8" w:rsidRPr="009601E8" w:rsidTr="00CB1990">
        <w:trPr>
          <w:cantSplit/>
        </w:trPr>
        <w:tc>
          <w:tcPr>
            <w:tcW w:w="1746" w:type="pct"/>
            <w:shd w:val="clear" w:color="auto" w:fill="7030A0"/>
            <w:tcMar>
              <w:top w:w="113" w:type="dxa"/>
              <w:bottom w:w="113" w:type="dxa"/>
            </w:tcMar>
          </w:tcPr>
          <w:p w:rsidR="009601E8" w:rsidRPr="009601E8" w:rsidRDefault="009601E8" w:rsidP="00CB1990">
            <w:pPr>
              <w:keepNext/>
              <w:keepLines/>
              <w:rPr>
                <w:color w:val="FFFFFF" w:themeColor="background1"/>
              </w:rPr>
            </w:pPr>
            <w:r w:rsidRPr="009601E8">
              <w:rPr>
                <w:color w:val="FFFFFF" w:themeColor="background1"/>
              </w:rPr>
              <w:t>Name</w:t>
            </w:r>
          </w:p>
        </w:tc>
        <w:tc>
          <w:tcPr>
            <w:tcW w:w="3254" w:type="pct"/>
            <w:tcMar>
              <w:top w:w="113" w:type="dxa"/>
              <w:bottom w:w="113" w:type="dxa"/>
            </w:tcMar>
          </w:tcPr>
          <w:p w:rsidR="009601E8" w:rsidRPr="009601E8" w:rsidRDefault="009601E8" w:rsidP="000966F4"/>
        </w:tc>
      </w:tr>
      <w:tr w:rsidR="009601E8" w:rsidRPr="009601E8" w:rsidTr="00CB1990">
        <w:trPr>
          <w:cantSplit/>
        </w:trPr>
        <w:tc>
          <w:tcPr>
            <w:tcW w:w="1746" w:type="pct"/>
            <w:shd w:val="clear" w:color="auto" w:fill="7030A0"/>
            <w:tcMar>
              <w:top w:w="113" w:type="dxa"/>
              <w:bottom w:w="113" w:type="dxa"/>
            </w:tcMar>
          </w:tcPr>
          <w:p w:rsidR="009601E8" w:rsidRPr="009601E8" w:rsidRDefault="009601E8" w:rsidP="00CB1990">
            <w:pPr>
              <w:keepNext/>
              <w:keepLines/>
              <w:rPr>
                <w:color w:val="FFFFFF" w:themeColor="background1"/>
              </w:rPr>
            </w:pPr>
            <w:r w:rsidRPr="009601E8">
              <w:rPr>
                <w:color w:val="FFFFFF" w:themeColor="background1"/>
              </w:rPr>
              <w:t>Category</w:t>
            </w:r>
          </w:p>
        </w:tc>
        <w:tc>
          <w:tcPr>
            <w:tcW w:w="3254" w:type="pct"/>
            <w:tcMar>
              <w:top w:w="113" w:type="dxa"/>
              <w:bottom w:w="113" w:type="dxa"/>
            </w:tcMar>
          </w:tcPr>
          <w:p w:rsidR="009601E8" w:rsidRPr="009601E8" w:rsidRDefault="009601E8" w:rsidP="000966F4"/>
        </w:tc>
      </w:tr>
      <w:tr w:rsidR="009601E8" w:rsidRPr="009601E8" w:rsidTr="00CB1990">
        <w:trPr>
          <w:cantSplit/>
        </w:trPr>
        <w:tc>
          <w:tcPr>
            <w:tcW w:w="1746" w:type="pct"/>
            <w:shd w:val="clear" w:color="auto" w:fill="7030A0"/>
            <w:tcMar>
              <w:top w:w="113" w:type="dxa"/>
              <w:bottom w:w="113" w:type="dxa"/>
            </w:tcMar>
          </w:tcPr>
          <w:p w:rsidR="009601E8" w:rsidRPr="009601E8" w:rsidRDefault="009601E8" w:rsidP="00CB1990">
            <w:pPr>
              <w:keepNext/>
              <w:keepLines/>
              <w:rPr>
                <w:color w:val="FFFFFF" w:themeColor="background1"/>
              </w:rPr>
            </w:pPr>
            <w:r w:rsidRPr="009601E8">
              <w:rPr>
                <w:bCs/>
                <w:color w:val="FFFFFF" w:themeColor="background1"/>
              </w:rPr>
              <w:t>Composer name</w:t>
            </w:r>
          </w:p>
        </w:tc>
        <w:tc>
          <w:tcPr>
            <w:tcW w:w="3254" w:type="pct"/>
            <w:tcMar>
              <w:top w:w="113" w:type="dxa"/>
              <w:bottom w:w="113" w:type="dxa"/>
            </w:tcMar>
          </w:tcPr>
          <w:p w:rsidR="009601E8" w:rsidRPr="009601E8" w:rsidRDefault="009601E8" w:rsidP="000966F4"/>
        </w:tc>
      </w:tr>
      <w:tr w:rsidR="009601E8" w:rsidRPr="009601E8" w:rsidTr="00CB1990">
        <w:trPr>
          <w:cantSplit/>
        </w:trPr>
        <w:tc>
          <w:tcPr>
            <w:tcW w:w="1746" w:type="pct"/>
            <w:shd w:val="clear" w:color="auto" w:fill="7030A0"/>
            <w:tcMar>
              <w:top w:w="113" w:type="dxa"/>
              <w:bottom w:w="113" w:type="dxa"/>
            </w:tcMar>
          </w:tcPr>
          <w:p w:rsidR="009601E8" w:rsidRPr="009601E8" w:rsidRDefault="009601E8" w:rsidP="00CB1990">
            <w:pPr>
              <w:keepNext/>
              <w:keepLines/>
              <w:rPr>
                <w:color w:val="FFFFFF" w:themeColor="background1"/>
              </w:rPr>
            </w:pPr>
            <w:r w:rsidRPr="009601E8">
              <w:rPr>
                <w:bCs/>
                <w:color w:val="FFFFFF" w:themeColor="background1"/>
              </w:rPr>
              <w:t>Composer iwi</w:t>
            </w:r>
          </w:p>
        </w:tc>
        <w:tc>
          <w:tcPr>
            <w:tcW w:w="3254" w:type="pct"/>
            <w:tcMar>
              <w:top w:w="113" w:type="dxa"/>
              <w:bottom w:w="113" w:type="dxa"/>
            </w:tcMar>
          </w:tcPr>
          <w:p w:rsidR="009601E8" w:rsidRPr="009601E8" w:rsidRDefault="009601E8" w:rsidP="000966F4"/>
        </w:tc>
      </w:tr>
      <w:tr w:rsidR="009601E8" w:rsidRPr="009601E8" w:rsidTr="00CB1990">
        <w:trPr>
          <w:cantSplit/>
        </w:trPr>
        <w:tc>
          <w:tcPr>
            <w:tcW w:w="1746" w:type="pct"/>
            <w:shd w:val="clear" w:color="auto" w:fill="7030A0"/>
            <w:tcMar>
              <w:top w:w="113" w:type="dxa"/>
              <w:bottom w:w="113" w:type="dxa"/>
            </w:tcMar>
          </w:tcPr>
          <w:p w:rsidR="009601E8" w:rsidRPr="009601E8" w:rsidRDefault="009601E8" w:rsidP="00CB1990">
            <w:pPr>
              <w:keepNext/>
              <w:keepLines/>
              <w:rPr>
                <w:color w:val="FFFFFF" w:themeColor="background1"/>
              </w:rPr>
            </w:pPr>
            <w:r w:rsidRPr="009601E8">
              <w:rPr>
                <w:bCs/>
                <w:color w:val="FFFFFF" w:themeColor="background1"/>
              </w:rPr>
              <w:t>Date mōteatea was composed</w:t>
            </w:r>
          </w:p>
        </w:tc>
        <w:tc>
          <w:tcPr>
            <w:tcW w:w="3254" w:type="pct"/>
            <w:tcMar>
              <w:top w:w="113" w:type="dxa"/>
              <w:bottom w:w="113" w:type="dxa"/>
            </w:tcMar>
          </w:tcPr>
          <w:p w:rsidR="009601E8" w:rsidRPr="009601E8" w:rsidRDefault="009601E8" w:rsidP="000966F4"/>
        </w:tc>
      </w:tr>
    </w:tbl>
    <w:p w:rsidR="009601E8" w:rsidRDefault="009601E8" w:rsidP="009601E8">
      <w:pPr>
        <w:spacing w:after="0"/>
      </w:pPr>
    </w:p>
    <w:tbl>
      <w:tblPr>
        <w:tblStyle w:val="TableGrid"/>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322"/>
      </w:tblGrid>
      <w:tr w:rsidR="009601E8" w:rsidRPr="009601E8" w:rsidTr="00CB1990">
        <w:trPr>
          <w:cantSplit/>
        </w:trPr>
        <w:tc>
          <w:tcPr>
            <w:tcW w:w="5000" w:type="pct"/>
            <w:shd w:val="clear" w:color="auto" w:fill="7030A0"/>
            <w:tcMar>
              <w:top w:w="113" w:type="dxa"/>
              <w:bottom w:w="113" w:type="dxa"/>
            </w:tcMar>
          </w:tcPr>
          <w:p w:rsidR="009601E8" w:rsidRPr="009601E8" w:rsidRDefault="009601E8" w:rsidP="000966F4">
            <w:r>
              <w:rPr>
                <w:rFonts w:eastAsiaTheme="majorEastAsia"/>
                <w:b/>
                <w:color w:val="FFFFFF" w:themeColor="background1"/>
              </w:rPr>
              <w:t>Why mōteatea was composed</w:t>
            </w:r>
          </w:p>
        </w:tc>
      </w:tr>
      <w:tr w:rsidR="009601E8" w:rsidRPr="009601E8" w:rsidTr="00CB1990">
        <w:trPr>
          <w:cantSplit/>
          <w:trHeight w:val="4535"/>
        </w:trPr>
        <w:tc>
          <w:tcPr>
            <w:tcW w:w="5000" w:type="pct"/>
            <w:shd w:val="clear" w:color="auto" w:fill="FFFFFF" w:themeFill="background1"/>
            <w:tcMar>
              <w:top w:w="113" w:type="dxa"/>
              <w:bottom w:w="113" w:type="dxa"/>
            </w:tcMar>
          </w:tcPr>
          <w:p w:rsidR="009601E8" w:rsidRDefault="009601E8" w:rsidP="000966F4">
            <w:pPr>
              <w:rPr>
                <w:rFonts w:eastAsiaTheme="majorEastAsia"/>
                <w:b/>
                <w:color w:val="FFFFFF" w:themeColor="background1"/>
              </w:rPr>
            </w:pPr>
          </w:p>
        </w:tc>
      </w:tr>
      <w:tr w:rsidR="009601E8" w:rsidRPr="009601E8" w:rsidTr="00CB1990">
        <w:trPr>
          <w:cantSplit/>
        </w:trPr>
        <w:tc>
          <w:tcPr>
            <w:tcW w:w="5000" w:type="pct"/>
            <w:shd w:val="clear" w:color="auto" w:fill="7030A0"/>
            <w:tcMar>
              <w:top w:w="113" w:type="dxa"/>
              <w:bottom w:w="113" w:type="dxa"/>
            </w:tcMar>
          </w:tcPr>
          <w:p w:rsidR="009601E8" w:rsidRPr="009601E8" w:rsidRDefault="00A53EC0" w:rsidP="000966F4">
            <w:pPr>
              <w:keepNext/>
              <w:keepLines/>
            </w:pPr>
            <w:r>
              <w:rPr>
                <w:rFonts w:eastAsiaTheme="majorEastAsia"/>
                <w:b/>
                <w:color w:val="FFFFFF" w:themeColor="background1"/>
              </w:rPr>
              <w:t>Lyrics and translation (add additional pages if you need)</w:t>
            </w:r>
          </w:p>
        </w:tc>
      </w:tr>
      <w:tr w:rsidR="009601E8" w:rsidRPr="009601E8" w:rsidTr="00CB1990">
        <w:trPr>
          <w:cantSplit/>
          <w:trHeight w:val="4535"/>
        </w:trPr>
        <w:tc>
          <w:tcPr>
            <w:tcW w:w="5000" w:type="pct"/>
            <w:shd w:val="clear" w:color="auto" w:fill="FFFFFF" w:themeFill="background1"/>
            <w:tcMar>
              <w:top w:w="113" w:type="dxa"/>
              <w:bottom w:w="113" w:type="dxa"/>
            </w:tcMar>
          </w:tcPr>
          <w:p w:rsidR="009601E8" w:rsidRDefault="009601E8" w:rsidP="000966F4">
            <w:pPr>
              <w:rPr>
                <w:rFonts w:eastAsiaTheme="majorEastAsia"/>
                <w:b/>
                <w:color w:val="FFFFFF" w:themeColor="background1"/>
              </w:rPr>
            </w:pPr>
          </w:p>
        </w:tc>
      </w:tr>
      <w:tr w:rsidR="009601E8" w:rsidRPr="009601E8" w:rsidTr="00CB1990">
        <w:trPr>
          <w:cantSplit/>
        </w:trPr>
        <w:tc>
          <w:tcPr>
            <w:tcW w:w="5000" w:type="pct"/>
            <w:shd w:val="clear" w:color="auto" w:fill="7030A0"/>
            <w:tcMar>
              <w:top w:w="113" w:type="dxa"/>
              <w:bottom w:w="113" w:type="dxa"/>
            </w:tcMar>
          </w:tcPr>
          <w:p w:rsidR="009601E8" w:rsidRPr="009601E8" w:rsidRDefault="009601E8" w:rsidP="000966F4">
            <w:pPr>
              <w:keepNext/>
              <w:keepLines/>
            </w:pPr>
            <w:r w:rsidRPr="009601E8">
              <w:rPr>
                <w:rFonts w:eastAsiaTheme="majorEastAsia"/>
                <w:b/>
                <w:color w:val="FFFFFF" w:themeColor="background1"/>
              </w:rPr>
              <w:lastRenderedPageBreak/>
              <w:t>What messages, or values, do you think the composer was trying to convey, or tell people, when the mōteatea was composed? How do they relate to te ao Māori?</w:t>
            </w:r>
          </w:p>
        </w:tc>
      </w:tr>
      <w:tr w:rsidR="009601E8" w:rsidRPr="009601E8" w:rsidTr="00CB1990">
        <w:trPr>
          <w:cantSplit/>
          <w:trHeight w:val="4535"/>
        </w:trPr>
        <w:tc>
          <w:tcPr>
            <w:tcW w:w="5000" w:type="pct"/>
            <w:shd w:val="clear" w:color="auto" w:fill="FFFFFF" w:themeFill="background1"/>
            <w:tcMar>
              <w:top w:w="113" w:type="dxa"/>
              <w:bottom w:w="113" w:type="dxa"/>
            </w:tcMar>
          </w:tcPr>
          <w:p w:rsidR="009601E8" w:rsidRDefault="009601E8" w:rsidP="000966F4">
            <w:pPr>
              <w:rPr>
                <w:rFonts w:eastAsiaTheme="majorEastAsia"/>
                <w:b/>
                <w:color w:val="FFFFFF" w:themeColor="background1"/>
              </w:rPr>
            </w:pPr>
          </w:p>
        </w:tc>
      </w:tr>
    </w:tbl>
    <w:p w:rsidR="009601E8" w:rsidRPr="002210B7" w:rsidRDefault="009601E8" w:rsidP="009601E8">
      <w:pPr>
        <w:keepNext/>
        <w:keepLines/>
        <w:spacing w:before="240"/>
      </w:pPr>
      <w:r w:rsidRPr="002210B7">
        <w:t>Reference/s:</w:t>
      </w:r>
    </w:p>
    <w:tbl>
      <w:tblPr>
        <w:tblStyle w:val="TableGrid"/>
        <w:tblW w:w="5000" w:type="pct"/>
        <w:tblLook w:val="04A0" w:firstRow="1" w:lastRow="0" w:firstColumn="1" w:lastColumn="0" w:noHBand="0" w:noVBand="1"/>
      </w:tblPr>
      <w:tblGrid>
        <w:gridCol w:w="9322"/>
      </w:tblGrid>
      <w:tr w:rsidR="009601E8" w:rsidRPr="00162902" w:rsidTr="00CB1990">
        <w:trPr>
          <w:trHeight w:val="4535"/>
        </w:trPr>
        <w:tc>
          <w:tcPr>
            <w:tcW w:w="5000" w:type="pct"/>
          </w:tcPr>
          <w:p w:rsidR="009601E8" w:rsidRPr="00162902" w:rsidRDefault="009601E8" w:rsidP="000966F4">
            <w:pPr>
              <w:rPr>
                <w:sz w:val="20"/>
              </w:rPr>
            </w:pPr>
          </w:p>
        </w:tc>
      </w:tr>
    </w:tbl>
    <w:p w:rsidR="009601E8" w:rsidRDefault="009601E8" w:rsidP="009601E8">
      <w:pPr>
        <w:widowControl w:val="0"/>
        <w:spacing w:before="240"/>
        <w:rPr>
          <w:lang w:eastAsia="en-NZ"/>
        </w:rPr>
      </w:pP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7801"/>
      </w:tblGrid>
      <w:tr w:rsidR="009601E8" w:rsidRPr="00F604F5" w:rsidTr="000966F4">
        <w:tc>
          <w:tcPr>
            <w:tcW w:w="1555" w:type="dxa"/>
          </w:tcPr>
          <w:p w:rsidR="009601E8" w:rsidRPr="00F604F5" w:rsidRDefault="009601E8" w:rsidP="00CB1990">
            <w:pPr>
              <w:keepNext/>
              <w:keepLines/>
              <w:spacing w:before="120" w:after="120"/>
              <w:rPr>
                <w:b/>
                <w:sz w:val="24"/>
                <w:lang w:eastAsia="en-NZ"/>
              </w:rPr>
            </w:pPr>
            <w:r>
              <w:rPr>
                <w:b/>
                <w:sz w:val="24"/>
                <w:lang w:eastAsia="en-NZ"/>
              </w:rPr>
              <w:lastRenderedPageBreak/>
              <w:t>Outcome 2</w:t>
            </w:r>
          </w:p>
        </w:tc>
        <w:tc>
          <w:tcPr>
            <w:tcW w:w="7801" w:type="dxa"/>
          </w:tcPr>
          <w:p w:rsidR="009601E8" w:rsidRPr="00F604F5" w:rsidRDefault="009601E8" w:rsidP="00CB1990">
            <w:pPr>
              <w:keepNext/>
              <w:keepLines/>
              <w:spacing w:before="120" w:after="120"/>
              <w:rPr>
                <w:b/>
                <w:lang w:eastAsia="en-NZ"/>
              </w:rPr>
            </w:pPr>
            <w:r w:rsidRPr="00425381">
              <w:rPr>
                <w:b/>
                <w:sz w:val="24"/>
                <w:szCs w:val="24"/>
              </w:rPr>
              <w:t>Demonstrate the essential skills of mōteatea</w:t>
            </w:r>
            <w:r>
              <w:rPr>
                <w:b/>
                <w:sz w:val="24"/>
                <w:szCs w:val="24"/>
              </w:rPr>
              <w:t>.</w:t>
            </w:r>
          </w:p>
        </w:tc>
      </w:tr>
    </w:tbl>
    <w:p w:rsidR="009601E8" w:rsidRPr="006048D9" w:rsidRDefault="009601E8" w:rsidP="00CB1990">
      <w:pPr>
        <w:pStyle w:val="Heading2"/>
        <w:spacing w:before="240" w:after="240"/>
        <w:rPr>
          <w:lang w:eastAsia="en-NZ"/>
        </w:rPr>
      </w:pPr>
      <w:r>
        <w:rPr>
          <w:lang w:eastAsia="en-NZ"/>
        </w:rPr>
        <w:t>Assessment Task 3</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9601E8" w:rsidRPr="00DF5039" w:rsidTr="000966F4">
        <w:tc>
          <w:tcPr>
            <w:tcW w:w="9356" w:type="dxa"/>
            <w:tcMar>
              <w:top w:w="113" w:type="dxa"/>
              <w:bottom w:w="113" w:type="dxa"/>
            </w:tcMar>
          </w:tcPr>
          <w:p w:rsidR="009601E8" w:rsidRPr="00DF5039" w:rsidRDefault="00A53EC0" w:rsidP="00CB1990">
            <w:pPr>
              <w:keepNext/>
              <w:keepLines/>
              <w:rPr>
                <w:rFonts w:eastAsia="Times New Roman" w:cs="Times New Roman"/>
                <w:b/>
                <w:szCs w:val="24"/>
              </w:rPr>
            </w:pPr>
            <w:r w:rsidRPr="001E54E2">
              <w:rPr>
                <w:b/>
              </w:rPr>
              <w:t>Demonstration</w:t>
            </w:r>
          </w:p>
        </w:tc>
      </w:tr>
      <w:tr w:rsidR="009601E8" w:rsidTr="000966F4">
        <w:tc>
          <w:tcPr>
            <w:tcW w:w="9356" w:type="dxa"/>
            <w:tcMar>
              <w:top w:w="113" w:type="dxa"/>
              <w:bottom w:w="113" w:type="dxa"/>
            </w:tcMar>
          </w:tcPr>
          <w:p w:rsidR="009601E8" w:rsidRPr="00F80A1A" w:rsidRDefault="00156C56" w:rsidP="00CB1990">
            <w:pPr>
              <w:keepNext/>
              <w:keepLines/>
              <w:rPr>
                <w:bCs/>
                <w:color w:val="941A1A" w:themeColor="accent6" w:themeShade="BF"/>
              </w:rPr>
            </w:pPr>
            <w:r w:rsidRPr="00F80A1A">
              <w:rPr>
                <w:bCs/>
                <w:color w:val="941A1A" w:themeColor="accent6" w:themeShade="BF"/>
              </w:rPr>
              <w:t>Demonstrate</w:t>
            </w:r>
            <w:r w:rsidR="009601E8" w:rsidRPr="00F80A1A">
              <w:rPr>
                <w:bCs/>
                <w:color w:val="941A1A" w:themeColor="accent6" w:themeShade="BF"/>
              </w:rPr>
              <w:t xml:space="preserve"> </w:t>
            </w:r>
            <w:r w:rsidR="009601E8" w:rsidRPr="00F80A1A">
              <w:rPr>
                <w:b/>
                <w:bCs/>
                <w:color w:val="941A1A" w:themeColor="accent6" w:themeShade="BF"/>
              </w:rPr>
              <w:t>TWO</w:t>
            </w:r>
            <w:r w:rsidR="009601E8" w:rsidRPr="00F80A1A">
              <w:rPr>
                <w:bCs/>
                <w:color w:val="941A1A" w:themeColor="accent6" w:themeShade="BF"/>
              </w:rPr>
              <w:t xml:space="preserve"> mōteatea items, each from different categories.</w:t>
            </w:r>
          </w:p>
          <w:p w:rsidR="009601E8" w:rsidRPr="00F80A1A" w:rsidRDefault="009601E8" w:rsidP="00CB1990">
            <w:pPr>
              <w:keepNext/>
              <w:keepLines/>
              <w:spacing w:before="120"/>
              <w:rPr>
                <w:lang w:eastAsia="en-NZ"/>
              </w:rPr>
            </w:pPr>
            <w:r w:rsidRPr="00F80A1A">
              <w:rPr>
                <w:rFonts w:eastAsia="Times New Roman"/>
              </w:rPr>
              <w:t xml:space="preserve">The categories of mōteatea are – </w:t>
            </w:r>
            <w:r w:rsidRPr="00F80A1A">
              <w:rPr>
                <w:rFonts w:eastAsia="Times New Roman"/>
                <w:b/>
              </w:rPr>
              <w:t>oriori, pao, pātere, waiata aroha, waiata tangi</w:t>
            </w:r>
            <w:r w:rsidRPr="00F80A1A">
              <w:rPr>
                <w:rFonts w:eastAsia="Times New Roman"/>
              </w:rPr>
              <w:t>.</w:t>
            </w:r>
          </w:p>
        </w:tc>
      </w:tr>
    </w:tbl>
    <w:p w:rsidR="009601E8" w:rsidRPr="00425381" w:rsidRDefault="009601E8" w:rsidP="009601E8">
      <w:pPr>
        <w:shd w:val="clear" w:color="auto" w:fill="FFFFFF" w:themeFill="background1"/>
        <w:spacing w:before="120"/>
        <w:rPr>
          <w:rFonts w:eastAsia="Times New Roman"/>
        </w:rPr>
      </w:pPr>
      <w:r w:rsidRPr="00425381">
        <w:rPr>
          <w:rFonts w:eastAsia="Times New Roman"/>
        </w:rPr>
        <w:t>This task assesses the evidence requirements of 2.1.</w:t>
      </w:r>
    </w:p>
    <w:p w:rsidR="006F1951" w:rsidRDefault="006F1951" w:rsidP="006F1951">
      <w:pPr>
        <w:pStyle w:val="Heading1"/>
        <w:rPr>
          <w:lang w:eastAsia="en-NZ"/>
        </w:rPr>
      </w:pPr>
      <w:r>
        <w:rPr>
          <w:lang w:eastAsia="en-NZ"/>
        </w:rPr>
        <w:t>A few things for you to think about</w:t>
      </w:r>
    </w:p>
    <w:p w:rsidR="00DB2016" w:rsidRPr="00DB2016" w:rsidRDefault="00DB2016" w:rsidP="00DB2016">
      <w:pPr>
        <w:spacing w:before="240"/>
      </w:pPr>
      <w:proofErr w:type="gramStart"/>
      <w:r w:rsidRPr="00DB2016">
        <w:t>mō</w:t>
      </w:r>
      <w:proofErr w:type="gramEnd"/>
      <w:r w:rsidRPr="00DB2016">
        <w:t xml:space="preserve"> </w:t>
      </w:r>
      <w:r w:rsidRPr="00DB2016">
        <w:rPr>
          <w:b/>
        </w:rPr>
        <w:t>Paetae/Achieved</w:t>
      </w:r>
      <w:r w:rsidRPr="00DB2016">
        <w:t>, me:</w:t>
      </w:r>
    </w:p>
    <w:p w:rsidR="00DB2016" w:rsidRPr="00DB2016" w:rsidRDefault="00DB2016" w:rsidP="00DB2016">
      <w:pPr>
        <w:pStyle w:val="ListParagraph"/>
        <w:numPr>
          <w:ilvl w:val="0"/>
          <w:numId w:val="3"/>
        </w:numPr>
        <w:tabs>
          <w:tab w:val="left" w:pos="1304"/>
        </w:tabs>
        <w:spacing w:before="120" w:after="120" w:line="240" w:lineRule="auto"/>
        <w:ind w:left="714" w:hanging="357"/>
        <w:rPr>
          <w:lang w:eastAsia="en-NZ"/>
        </w:rPr>
      </w:pPr>
      <w:r w:rsidRPr="00DB2016">
        <w:rPr>
          <w:lang w:eastAsia="en-NZ"/>
        </w:rPr>
        <w:t>matatau koe ki ngā kupu;</w:t>
      </w:r>
    </w:p>
    <w:p w:rsidR="00DB2016" w:rsidRPr="00DB2016" w:rsidRDefault="00DB2016" w:rsidP="00DB2016">
      <w:pPr>
        <w:pStyle w:val="ListParagraph"/>
        <w:numPr>
          <w:ilvl w:val="0"/>
          <w:numId w:val="3"/>
        </w:numPr>
        <w:tabs>
          <w:tab w:val="left" w:pos="1304"/>
        </w:tabs>
        <w:spacing w:before="120" w:after="120" w:line="240" w:lineRule="auto"/>
        <w:ind w:left="714" w:hanging="357"/>
        <w:rPr>
          <w:lang w:eastAsia="en-NZ"/>
        </w:rPr>
      </w:pPr>
      <w:r w:rsidRPr="00DB2016">
        <w:rPr>
          <w:lang w:eastAsia="en-NZ"/>
        </w:rPr>
        <w:t>tika te mita o tō reo, tō whakahua i ngā kupu, me te hā;</w:t>
      </w:r>
    </w:p>
    <w:p w:rsidR="00DB2016" w:rsidRPr="00DB2016" w:rsidRDefault="00DB2016" w:rsidP="00DB2016">
      <w:pPr>
        <w:pStyle w:val="ListParagraph"/>
        <w:numPr>
          <w:ilvl w:val="0"/>
          <w:numId w:val="3"/>
        </w:numPr>
        <w:tabs>
          <w:tab w:val="left" w:pos="1304"/>
        </w:tabs>
        <w:spacing w:before="120" w:after="120" w:line="240" w:lineRule="auto"/>
        <w:ind w:left="714" w:hanging="357"/>
        <w:rPr>
          <w:lang w:eastAsia="en-NZ"/>
        </w:rPr>
      </w:pPr>
      <w:r w:rsidRPr="00DB2016">
        <w:rPr>
          <w:lang w:eastAsia="en-NZ"/>
        </w:rPr>
        <w:t>tika tō whai i te rangi;</w:t>
      </w:r>
    </w:p>
    <w:p w:rsidR="00DB2016" w:rsidRPr="00DB2016" w:rsidRDefault="00DB2016" w:rsidP="00DB2016">
      <w:pPr>
        <w:pStyle w:val="ListParagraph"/>
        <w:numPr>
          <w:ilvl w:val="0"/>
          <w:numId w:val="3"/>
        </w:numPr>
        <w:tabs>
          <w:tab w:val="left" w:pos="1304"/>
        </w:tabs>
        <w:spacing w:before="120" w:after="120" w:line="240" w:lineRule="auto"/>
        <w:ind w:left="714" w:hanging="357"/>
        <w:rPr>
          <w:lang w:eastAsia="en-NZ"/>
        </w:rPr>
      </w:pPr>
      <w:proofErr w:type="gramStart"/>
      <w:r w:rsidRPr="00DB2016">
        <w:rPr>
          <w:lang w:eastAsia="en-NZ"/>
        </w:rPr>
        <w:t>hāngai</w:t>
      </w:r>
      <w:proofErr w:type="gramEnd"/>
      <w:r w:rsidRPr="00DB2016">
        <w:rPr>
          <w:lang w:eastAsia="en-NZ"/>
        </w:rPr>
        <w:t xml:space="preserve"> tō tū, me te kori </w:t>
      </w:r>
      <w:r w:rsidR="00BF2498">
        <w:rPr>
          <w:lang w:eastAsia="en-NZ"/>
        </w:rPr>
        <w:t xml:space="preserve">i tō tinana/mahi-ā-ringa, ki </w:t>
      </w:r>
      <w:r w:rsidRPr="00DB2016">
        <w:rPr>
          <w:lang w:eastAsia="en-NZ"/>
        </w:rPr>
        <w:t>ngā tikanga me te pūtake o te mōteatea.</w:t>
      </w:r>
    </w:p>
    <w:p w:rsidR="00DB2016" w:rsidRPr="00DB2016" w:rsidRDefault="00DB2016" w:rsidP="00DB2016">
      <w:pPr>
        <w:spacing w:before="240"/>
        <w:rPr>
          <w:i/>
          <w:lang w:val="pt-BR"/>
        </w:rPr>
      </w:pPr>
      <w:r w:rsidRPr="00DB2016">
        <w:rPr>
          <w:lang w:val="pt-BR"/>
        </w:rPr>
        <w:t xml:space="preserve">mō </w:t>
      </w:r>
      <w:r w:rsidRPr="00DB2016">
        <w:rPr>
          <w:b/>
          <w:lang w:val="pt-BR"/>
        </w:rPr>
        <w:t>Kaiaka/</w:t>
      </w:r>
      <w:r w:rsidRPr="00DB2016">
        <w:rPr>
          <w:b/>
        </w:rPr>
        <w:t>Merit</w:t>
      </w:r>
      <w:r w:rsidRPr="00DB2016">
        <w:rPr>
          <w:lang w:val="pt-BR"/>
        </w:rPr>
        <w:t>, me:</w:t>
      </w:r>
    </w:p>
    <w:p w:rsidR="00DB2016" w:rsidRPr="00DB2016" w:rsidRDefault="00DB2016" w:rsidP="00DB2016">
      <w:pPr>
        <w:pStyle w:val="ListParagraph"/>
        <w:numPr>
          <w:ilvl w:val="0"/>
          <w:numId w:val="3"/>
        </w:numPr>
        <w:tabs>
          <w:tab w:val="left" w:pos="1304"/>
        </w:tabs>
        <w:spacing w:before="120" w:after="120" w:line="240" w:lineRule="auto"/>
        <w:ind w:left="714" w:hanging="357"/>
        <w:rPr>
          <w:lang w:eastAsia="en-NZ"/>
        </w:rPr>
      </w:pPr>
      <w:r w:rsidRPr="00DB2016">
        <w:rPr>
          <w:lang w:eastAsia="en-NZ"/>
        </w:rPr>
        <w:t>mau koe ki te tangi me te wairua o te rangi;</w:t>
      </w:r>
    </w:p>
    <w:p w:rsidR="00DB2016" w:rsidRPr="00DB2016" w:rsidRDefault="00DB2016" w:rsidP="00616583">
      <w:pPr>
        <w:pStyle w:val="ListParagraph"/>
        <w:numPr>
          <w:ilvl w:val="0"/>
          <w:numId w:val="3"/>
        </w:numPr>
        <w:tabs>
          <w:tab w:val="left" w:pos="1304"/>
        </w:tabs>
        <w:spacing w:before="120" w:after="120" w:line="240" w:lineRule="auto"/>
        <w:ind w:left="714" w:hanging="357"/>
        <w:rPr>
          <w:lang w:eastAsia="en-NZ"/>
        </w:rPr>
      </w:pPr>
      <w:proofErr w:type="gramStart"/>
      <w:r w:rsidRPr="00DB2016">
        <w:rPr>
          <w:lang w:eastAsia="en-NZ"/>
        </w:rPr>
        <w:t>hāngai</w:t>
      </w:r>
      <w:proofErr w:type="gramEnd"/>
      <w:r w:rsidRPr="00DB2016">
        <w:rPr>
          <w:lang w:eastAsia="en-NZ"/>
        </w:rPr>
        <w:t xml:space="preserve"> te kori o tō tinana ki te wairua me ngā kupu o te mōteatea, ā, kia tika te tū.</w:t>
      </w:r>
    </w:p>
    <w:p w:rsidR="00DB2016" w:rsidRPr="00DB2016" w:rsidRDefault="00DB2016" w:rsidP="00DB2016">
      <w:pPr>
        <w:spacing w:before="240"/>
        <w:rPr>
          <w:i/>
          <w:lang w:val="pt-BR"/>
        </w:rPr>
      </w:pPr>
      <w:r w:rsidRPr="00DB2016">
        <w:rPr>
          <w:lang w:val="pt-BR"/>
        </w:rPr>
        <w:t xml:space="preserve">mō </w:t>
      </w:r>
      <w:r w:rsidRPr="00DB2016">
        <w:rPr>
          <w:b/>
          <w:lang w:val="pt-BR"/>
        </w:rPr>
        <w:t>Kairangi/Excellence</w:t>
      </w:r>
      <w:r w:rsidRPr="00DB2016">
        <w:rPr>
          <w:lang w:val="pt-BR"/>
        </w:rPr>
        <w:t>, me:</w:t>
      </w:r>
    </w:p>
    <w:p w:rsidR="00DB2016" w:rsidRPr="00DB2016" w:rsidRDefault="00DB2016" w:rsidP="00DB2016">
      <w:pPr>
        <w:pStyle w:val="ListParagraph"/>
        <w:numPr>
          <w:ilvl w:val="0"/>
          <w:numId w:val="3"/>
        </w:numPr>
        <w:tabs>
          <w:tab w:val="left" w:pos="1304"/>
        </w:tabs>
        <w:spacing w:before="120" w:after="120" w:line="240" w:lineRule="auto"/>
        <w:ind w:left="714" w:hanging="357"/>
        <w:rPr>
          <w:lang w:eastAsia="en-NZ"/>
        </w:rPr>
      </w:pPr>
      <w:r w:rsidRPr="00DB2016">
        <w:rPr>
          <w:lang w:eastAsia="en-NZ"/>
        </w:rPr>
        <w:t>tika te whakaputa i te wairua o te rangi, mai i te tīmatanga ki te whakamutunga;</w:t>
      </w:r>
    </w:p>
    <w:p w:rsidR="00DB2016" w:rsidRPr="00DB2016" w:rsidRDefault="00DB2016" w:rsidP="00DB2016">
      <w:pPr>
        <w:pStyle w:val="ListParagraph"/>
        <w:numPr>
          <w:ilvl w:val="0"/>
          <w:numId w:val="3"/>
        </w:numPr>
        <w:tabs>
          <w:tab w:val="left" w:pos="1304"/>
        </w:tabs>
        <w:spacing w:before="120" w:after="120" w:line="240" w:lineRule="auto"/>
        <w:ind w:left="714" w:hanging="357"/>
        <w:rPr>
          <w:lang w:eastAsia="en-NZ"/>
        </w:rPr>
      </w:pPr>
      <w:r w:rsidRPr="00DB2016">
        <w:rPr>
          <w:lang w:eastAsia="en-NZ"/>
        </w:rPr>
        <w:t>tika te whakaputa i te wairua o tō tinana me ngā kupu o te mōteatea, mai i te tīmatanga ki te whakamutunga.</w:t>
      </w:r>
    </w:p>
    <w:p w:rsidR="00DB2016" w:rsidRPr="00DB2016" w:rsidRDefault="00DB2016" w:rsidP="00DB2016">
      <w:pPr>
        <w:spacing w:before="240"/>
        <w:rPr>
          <w:lang w:val="pt-BR"/>
        </w:rPr>
      </w:pPr>
      <w:r w:rsidRPr="00DB2016">
        <w:rPr>
          <w:lang w:val="pt-BR"/>
        </w:rPr>
        <w:t xml:space="preserve">The </w:t>
      </w:r>
      <w:r w:rsidRPr="00DB2016">
        <w:rPr>
          <w:b/>
          <w:lang w:val="pt-BR"/>
        </w:rPr>
        <w:t>TWO</w:t>
      </w:r>
      <w:r w:rsidRPr="00DB2016">
        <w:rPr>
          <w:lang w:val="pt-BR"/>
        </w:rPr>
        <w:t xml:space="preserve"> </w:t>
      </w:r>
      <w:r w:rsidRPr="00DB2016">
        <w:rPr>
          <w:b/>
        </w:rPr>
        <w:t>mōteatea</w:t>
      </w:r>
      <w:r w:rsidRPr="00DB2016">
        <w:rPr>
          <w:lang w:val="pt-BR"/>
        </w:rPr>
        <w:t xml:space="preserve"> items should be performed:</w:t>
      </w:r>
    </w:p>
    <w:p w:rsidR="00DB2016" w:rsidRPr="00DB2016" w:rsidRDefault="00DB2016" w:rsidP="00DB2016">
      <w:pPr>
        <w:pStyle w:val="ListParagraph"/>
        <w:numPr>
          <w:ilvl w:val="0"/>
          <w:numId w:val="3"/>
        </w:numPr>
        <w:tabs>
          <w:tab w:val="left" w:pos="1304"/>
        </w:tabs>
        <w:spacing w:before="120" w:after="120" w:line="240" w:lineRule="auto"/>
        <w:ind w:left="714" w:hanging="357"/>
        <w:rPr>
          <w:lang w:eastAsia="en-NZ"/>
        </w:rPr>
      </w:pPr>
      <w:r w:rsidRPr="00DB2016">
        <w:rPr>
          <w:lang w:eastAsia="en-NZ"/>
        </w:rPr>
        <w:t>the way your iwi performs mōteatea; and/or</w:t>
      </w:r>
    </w:p>
    <w:p w:rsidR="00DB2016" w:rsidRPr="00DB2016" w:rsidRDefault="00DB2016" w:rsidP="00DB2016">
      <w:pPr>
        <w:pStyle w:val="ListParagraph"/>
        <w:numPr>
          <w:ilvl w:val="0"/>
          <w:numId w:val="3"/>
        </w:numPr>
        <w:tabs>
          <w:tab w:val="left" w:pos="1304"/>
        </w:tabs>
        <w:spacing w:before="120" w:after="120" w:line="240" w:lineRule="auto"/>
        <w:ind w:left="714" w:hanging="357"/>
        <w:rPr>
          <w:lang w:eastAsia="en-NZ"/>
        </w:rPr>
      </w:pPr>
      <w:proofErr w:type="gramStart"/>
      <w:r w:rsidRPr="00DB2016">
        <w:rPr>
          <w:lang w:eastAsia="en-NZ"/>
        </w:rPr>
        <w:t>the</w:t>
      </w:r>
      <w:proofErr w:type="gramEnd"/>
      <w:r w:rsidRPr="00DB2016">
        <w:rPr>
          <w:lang w:eastAsia="en-NZ"/>
        </w:rPr>
        <w:t xml:space="preserve"> way the composer/s would expect you to perform the mōteatea.</w:t>
      </w:r>
    </w:p>
    <w:p w:rsidR="00855B1A" w:rsidRDefault="00855B1A" w:rsidP="00855B1A">
      <w:pPr>
        <w:tabs>
          <w:tab w:val="left" w:pos="1560"/>
        </w:tabs>
        <w:spacing w:before="120" w:after="120"/>
        <w:rPr>
          <w:lang w:eastAsia="en-NZ"/>
        </w:rPr>
      </w:pPr>
    </w:p>
    <w:p w:rsidR="00DB2016" w:rsidRDefault="00DB2016" w:rsidP="00855B1A">
      <w:pPr>
        <w:tabs>
          <w:tab w:val="left" w:pos="1560"/>
        </w:tabs>
        <w:spacing w:before="120" w:after="120"/>
        <w:rPr>
          <w:lang w:eastAsia="en-NZ"/>
        </w:rPr>
      </w:pPr>
      <w:r>
        <w:rPr>
          <w:szCs w:val="20"/>
          <w:lang w:val="pt-BR"/>
        </w:rPr>
        <w:t>You will be recorded performing the TWO mōteatea items – individually or in a group.  Your kaiako will discuss how and when the recordings/performances will occur.</w:t>
      </w:r>
    </w:p>
    <w:p w:rsidR="00855B1A" w:rsidRDefault="00855B1A" w:rsidP="00855B1A">
      <w:pPr>
        <w:spacing w:before="120" w:after="120"/>
        <w:rPr>
          <w:lang w:eastAsia="en-NZ"/>
        </w:rPr>
      </w:pPr>
      <w:r>
        <w:rPr>
          <w:lang w:eastAsia="en-NZ"/>
        </w:rPr>
        <w:t>If you have any pātai, or are unsure about anything, kōrero ki tō kaiako.</w:t>
      </w:r>
    </w:p>
    <w:p w:rsidR="00AF5F92" w:rsidRDefault="00855B1A" w:rsidP="00855B1A">
      <w:pPr>
        <w:spacing w:before="120" w:after="120"/>
        <w:rPr>
          <w:lang w:eastAsia="en-NZ"/>
        </w:rPr>
      </w:pPr>
      <w:r>
        <w:rPr>
          <w:lang w:eastAsia="en-NZ"/>
        </w:rPr>
        <w:t>Kia kaha!</w:t>
      </w:r>
    </w:p>
    <w:p w:rsidR="00DB2016" w:rsidRDefault="00DB2016" w:rsidP="00DB2016"/>
    <w:p w:rsidR="00F80A1A" w:rsidRDefault="00F80A1A" w:rsidP="00DB2016"/>
    <w:tbl>
      <w:tblPr>
        <w:tblStyle w:val="TableGrid"/>
        <w:tblW w:w="0" w:type="auto"/>
        <w:tblLook w:val="04A0" w:firstRow="1" w:lastRow="0" w:firstColumn="1" w:lastColumn="0" w:noHBand="0" w:noVBand="1"/>
      </w:tblPr>
      <w:tblGrid>
        <w:gridCol w:w="1696"/>
        <w:gridCol w:w="7626"/>
      </w:tblGrid>
      <w:tr w:rsidR="00DB2016" w:rsidTr="00DB2016">
        <w:tc>
          <w:tcPr>
            <w:tcW w:w="1696" w:type="dxa"/>
            <w:shd w:val="clear" w:color="auto" w:fill="7030A0"/>
          </w:tcPr>
          <w:p w:rsidR="00DB2016" w:rsidRPr="003140B8" w:rsidRDefault="00DB2016" w:rsidP="00DB2016">
            <w:pPr>
              <w:keepNext/>
              <w:keepLines/>
              <w:tabs>
                <w:tab w:val="left" w:pos="1560"/>
              </w:tabs>
              <w:spacing w:before="120" w:after="120"/>
              <w:rPr>
                <w:b/>
                <w:color w:val="FFFFFF" w:themeColor="background1"/>
                <w:lang w:eastAsia="en-NZ"/>
              </w:rPr>
            </w:pPr>
            <w:r w:rsidRPr="003140B8">
              <w:rPr>
                <w:b/>
                <w:color w:val="FFFFFF" w:themeColor="background1"/>
                <w:lang w:eastAsia="en-NZ"/>
              </w:rPr>
              <w:lastRenderedPageBreak/>
              <w:t>OUTCOME 2</w:t>
            </w:r>
          </w:p>
        </w:tc>
        <w:tc>
          <w:tcPr>
            <w:tcW w:w="7626" w:type="dxa"/>
            <w:shd w:val="clear" w:color="auto" w:fill="7030A0"/>
          </w:tcPr>
          <w:p w:rsidR="00DB2016" w:rsidRDefault="00DB2016" w:rsidP="000966F4">
            <w:pPr>
              <w:tabs>
                <w:tab w:val="left" w:pos="1560"/>
              </w:tabs>
              <w:spacing w:before="120" w:after="120"/>
              <w:rPr>
                <w:b/>
                <w:color w:val="FFFFFF" w:themeColor="background1"/>
                <w:lang w:eastAsia="en-NZ"/>
              </w:rPr>
            </w:pPr>
            <w:r>
              <w:rPr>
                <w:b/>
                <w:color w:val="FFFFFF" w:themeColor="background1"/>
                <w:lang w:eastAsia="en-NZ"/>
              </w:rPr>
              <w:t>ASSESSOR CHECKLIST</w:t>
            </w:r>
          </w:p>
          <w:p w:rsidR="00DB2016" w:rsidRPr="00601119" w:rsidRDefault="00DB2016" w:rsidP="005D031C">
            <w:pPr>
              <w:tabs>
                <w:tab w:val="left" w:pos="1560"/>
              </w:tabs>
              <w:spacing w:before="120" w:after="120"/>
              <w:rPr>
                <w:color w:val="FFFFFF" w:themeColor="background1"/>
                <w:lang w:eastAsia="en-NZ"/>
              </w:rPr>
            </w:pPr>
            <w:r w:rsidRPr="00425381">
              <w:rPr>
                <w:color w:val="FFFFFF" w:themeColor="background1"/>
                <w:lang w:eastAsia="en-NZ"/>
              </w:rPr>
              <w:t xml:space="preserve">Akonga </w:t>
            </w:r>
            <w:r w:rsidR="005D031C">
              <w:rPr>
                <w:color w:val="FFFFFF" w:themeColor="background1"/>
                <w:lang w:eastAsia="en-NZ"/>
              </w:rPr>
              <w:t>demonstration</w:t>
            </w:r>
          </w:p>
        </w:tc>
      </w:tr>
    </w:tbl>
    <w:p w:rsidR="00DB2016" w:rsidRDefault="00DB2016" w:rsidP="00DB2016">
      <w:pPr>
        <w:tabs>
          <w:tab w:val="left" w:pos="1560"/>
        </w:tabs>
        <w:spacing w:before="120" w:after="120"/>
        <w:rPr>
          <w:lang w:eastAsia="en-NZ"/>
        </w:rPr>
      </w:pPr>
    </w:p>
    <w:tbl>
      <w:tblPr>
        <w:tblStyle w:val="TableGrid"/>
        <w:tblW w:w="0" w:type="auto"/>
        <w:tblLook w:val="04A0" w:firstRow="1" w:lastRow="0" w:firstColumn="1" w:lastColumn="0" w:noHBand="0" w:noVBand="1"/>
      </w:tblPr>
      <w:tblGrid>
        <w:gridCol w:w="1271"/>
        <w:gridCol w:w="3827"/>
        <w:gridCol w:w="1701"/>
        <w:gridCol w:w="2523"/>
      </w:tblGrid>
      <w:tr w:rsidR="00DB2016" w:rsidTr="00DB2016">
        <w:tc>
          <w:tcPr>
            <w:tcW w:w="1271" w:type="dxa"/>
            <w:shd w:val="clear" w:color="auto" w:fill="7030A0"/>
          </w:tcPr>
          <w:p w:rsidR="00DB2016" w:rsidRPr="00DB2016" w:rsidRDefault="00DB2016" w:rsidP="000966F4">
            <w:pPr>
              <w:tabs>
                <w:tab w:val="left" w:pos="1560"/>
              </w:tabs>
              <w:spacing w:before="120" w:after="120"/>
              <w:rPr>
                <w:b/>
                <w:color w:val="FFFFFF" w:themeColor="background1"/>
                <w:lang w:eastAsia="en-NZ"/>
              </w:rPr>
            </w:pPr>
            <w:r w:rsidRPr="00DB2016">
              <w:rPr>
                <w:b/>
                <w:color w:val="FFFFFF" w:themeColor="background1"/>
                <w:lang w:eastAsia="en-NZ"/>
              </w:rPr>
              <w:t>Ākonga</w:t>
            </w:r>
          </w:p>
        </w:tc>
        <w:tc>
          <w:tcPr>
            <w:tcW w:w="3827" w:type="dxa"/>
          </w:tcPr>
          <w:p w:rsidR="00DB2016" w:rsidRDefault="00DB2016" w:rsidP="000966F4">
            <w:pPr>
              <w:tabs>
                <w:tab w:val="left" w:pos="1560"/>
              </w:tabs>
              <w:spacing w:before="120" w:after="120"/>
              <w:rPr>
                <w:lang w:eastAsia="en-NZ"/>
              </w:rPr>
            </w:pPr>
          </w:p>
        </w:tc>
        <w:tc>
          <w:tcPr>
            <w:tcW w:w="1701" w:type="dxa"/>
            <w:shd w:val="clear" w:color="auto" w:fill="7030A0"/>
            <w:vAlign w:val="center"/>
          </w:tcPr>
          <w:p w:rsidR="00DB2016" w:rsidRPr="00DB2016" w:rsidRDefault="00DB2016" w:rsidP="00534637">
            <w:pPr>
              <w:tabs>
                <w:tab w:val="left" w:pos="1560"/>
              </w:tabs>
              <w:spacing w:before="120" w:after="120"/>
              <w:rPr>
                <w:b/>
                <w:color w:val="FFFFFF" w:themeColor="background1"/>
                <w:lang w:eastAsia="en-NZ"/>
              </w:rPr>
            </w:pPr>
            <w:r w:rsidRPr="00DB2016">
              <w:rPr>
                <w:rFonts w:eastAsia="Times New Roman"/>
                <w:b/>
                <w:color w:val="FFFFFF" w:themeColor="background1"/>
                <w:szCs w:val="20"/>
                <w:lang w:val="pt-BR"/>
              </w:rPr>
              <w:t>Mōtea</w:t>
            </w:r>
            <w:r w:rsidRPr="00DB2016">
              <w:rPr>
                <w:rFonts w:eastAsia="Times New Roman"/>
                <w:b/>
                <w:color w:val="FFFFFF" w:themeColor="background1"/>
                <w:szCs w:val="20"/>
                <w:shd w:val="clear" w:color="auto" w:fill="7030A0"/>
                <w:lang w:val="pt-BR"/>
              </w:rPr>
              <w:t>t</w:t>
            </w:r>
            <w:r w:rsidRPr="00DB2016">
              <w:rPr>
                <w:rFonts w:eastAsia="Times New Roman"/>
                <w:b/>
                <w:color w:val="FFFFFF" w:themeColor="background1"/>
                <w:szCs w:val="20"/>
                <w:lang w:val="pt-BR"/>
              </w:rPr>
              <w:t xml:space="preserve">ea </w:t>
            </w:r>
            <w:r>
              <w:rPr>
                <w:rFonts w:eastAsia="Times New Roman"/>
                <w:b/>
                <w:color w:val="FFFFFF" w:themeColor="background1"/>
                <w:szCs w:val="20"/>
                <w:lang w:val="pt-BR"/>
              </w:rPr>
              <w:t>(1)</w:t>
            </w:r>
          </w:p>
        </w:tc>
        <w:tc>
          <w:tcPr>
            <w:tcW w:w="2523" w:type="dxa"/>
            <w:tcBorders>
              <w:bottom w:val="nil"/>
            </w:tcBorders>
          </w:tcPr>
          <w:p w:rsidR="00DB2016" w:rsidRDefault="00DB2016" w:rsidP="000966F4">
            <w:pPr>
              <w:tabs>
                <w:tab w:val="left" w:pos="1560"/>
              </w:tabs>
              <w:spacing w:before="120" w:after="120"/>
              <w:rPr>
                <w:lang w:eastAsia="en-NZ"/>
              </w:rPr>
            </w:pPr>
          </w:p>
        </w:tc>
      </w:tr>
      <w:tr w:rsidR="00DB2016" w:rsidTr="00DB2016">
        <w:tc>
          <w:tcPr>
            <w:tcW w:w="1271" w:type="dxa"/>
            <w:shd w:val="clear" w:color="auto" w:fill="7030A0"/>
          </w:tcPr>
          <w:p w:rsidR="00DB2016" w:rsidRPr="00DB2016" w:rsidRDefault="00DB2016" w:rsidP="000966F4">
            <w:pPr>
              <w:tabs>
                <w:tab w:val="left" w:pos="1560"/>
              </w:tabs>
              <w:spacing w:before="120" w:after="120"/>
              <w:rPr>
                <w:b/>
                <w:color w:val="FFFFFF" w:themeColor="background1"/>
                <w:lang w:eastAsia="en-NZ"/>
              </w:rPr>
            </w:pPr>
            <w:r w:rsidRPr="00DB2016">
              <w:rPr>
                <w:b/>
                <w:color w:val="FFFFFF" w:themeColor="background1"/>
                <w:lang w:eastAsia="en-NZ"/>
              </w:rPr>
              <w:t>Date</w:t>
            </w:r>
          </w:p>
        </w:tc>
        <w:tc>
          <w:tcPr>
            <w:tcW w:w="3827" w:type="dxa"/>
          </w:tcPr>
          <w:p w:rsidR="00DB2016" w:rsidRDefault="00DB2016" w:rsidP="000966F4">
            <w:pPr>
              <w:tabs>
                <w:tab w:val="left" w:pos="1560"/>
              </w:tabs>
              <w:spacing w:before="120" w:after="120"/>
              <w:rPr>
                <w:lang w:eastAsia="en-NZ"/>
              </w:rPr>
            </w:pPr>
          </w:p>
        </w:tc>
        <w:tc>
          <w:tcPr>
            <w:tcW w:w="1701" w:type="dxa"/>
            <w:shd w:val="clear" w:color="auto" w:fill="7030A0"/>
          </w:tcPr>
          <w:p w:rsidR="00DB2016" w:rsidRPr="00DB2016" w:rsidRDefault="00DB2016" w:rsidP="00DB2016">
            <w:pPr>
              <w:tabs>
                <w:tab w:val="left" w:pos="1560"/>
              </w:tabs>
              <w:spacing w:before="120" w:after="120"/>
              <w:rPr>
                <w:b/>
                <w:color w:val="FFFFFF" w:themeColor="background1"/>
                <w:lang w:eastAsia="en-NZ"/>
              </w:rPr>
            </w:pPr>
            <w:r w:rsidRPr="00DB2016">
              <w:rPr>
                <w:rFonts w:eastAsia="Times New Roman"/>
                <w:b/>
                <w:color w:val="FFFFFF" w:themeColor="background1"/>
                <w:szCs w:val="20"/>
                <w:lang w:val="pt-BR"/>
              </w:rPr>
              <w:t>Mōtea</w:t>
            </w:r>
            <w:r w:rsidRPr="00DB2016">
              <w:rPr>
                <w:rFonts w:eastAsia="Times New Roman"/>
                <w:b/>
                <w:color w:val="FFFFFF" w:themeColor="background1"/>
                <w:szCs w:val="20"/>
                <w:shd w:val="clear" w:color="auto" w:fill="7030A0"/>
                <w:lang w:val="pt-BR"/>
              </w:rPr>
              <w:t>t</w:t>
            </w:r>
            <w:r w:rsidRPr="00DB2016">
              <w:rPr>
                <w:rFonts w:eastAsia="Times New Roman"/>
                <w:b/>
                <w:color w:val="FFFFFF" w:themeColor="background1"/>
                <w:szCs w:val="20"/>
                <w:lang w:val="pt-BR"/>
              </w:rPr>
              <w:t xml:space="preserve">ea </w:t>
            </w:r>
            <w:r>
              <w:rPr>
                <w:rFonts w:eastAsia="Times New Roman"/>
                <w:b/>
                <w:color w:val="FFFFFF" w:themeColor="background1"/>
                <w:szCs w:val="20"/>
                <w:lang w:val="pt-BR"/>
              </w:rPr>
              <w:t>(2)</w:t>
            </w:r>
          </w:p>
        </w:tc>
        <w:tc>
          <w:tcPr>
            <w:tcW w:w="2523" w:type="dxa"/>
            <w:tcBorders>
              <w:top w:val="nil"/>
            </w:tcBorders>
          </w:tcPr>
          <w:p w:rsidR="00DB2016" w:rsidRDefault="00DB2016" w:rsidP="000966F4">
            <w:pPr>
              <w:tabs>
                <w:tab w:val="left" w:pos="1560"/>
              </w:tabs>
              <w:spacing w:before="120" w:after="120"/>
              <w:rPr>
                <w:lang w:eastAsia="en-NZ"/>
              </w:rPr>
            </w:pPr>
          </w:p>
        </w:tc>
      </w:tr>
    </w:tbl>
    <w:p w:rsidR="00DB2016" w:rsidRPr="00AF6586" w:rsidRDefault="00DB2016" w:rsidP="00DB2016">
      <w:pPr>
        <w:tabs>
          <w:tab w:val="left" w:pos="1560"/>
        </w:tabs>
        <w:spacing w:before="120" w:after="120"/>
        <w:rPr>
          <w:b/>
          <w:lang w:eastAsia="en-NZ"/>
        </w:rPr>
      </w:pPr>
    </w:p>
    <w:tbl>
      <w:tblPr>
        <w:tblStyle w:val="TableGrid"/>
        <w:tblW w:w="0" w:type="auto"/>
        <w:tblLook w:val="04A0" w:firstRow="1" w:lastRow="0" w:firstColumn="1" w:lastColumn="0" w:noHBand="0" w:noVBand="1"/>
      </w:tblPr>
      <w:tblGrid>
        <w:gridCol w:w="2689"/>
        <w:gridCol w:w="3525"/>
        <w:gridCol w:w="3108"/>
      </w:tblGrid>
      <w:tr w:rsidR="00DB2016" w:rsidRPr="00DB2016" w:rsidTr="005D031C">
        <w:tc>
          <w:tcPr>
            <w:tcW w:w="2689" w:type="dxa"/>
            <w:tcBorders>
              <w:bottom w:val="single" w:sz="4" w:space="0" w:color="auto"/>
            </w:tcBorders>
            <w:shd w:val="clear" w:color="auto" w:fill="7030A0"/>
            <w:tcMar>
              <w:top w:w="113" w:type="dxa"/>
              <w:bottom w:w="113" w:type="dxa"/>
            </w:tcMar>
          </w:tcPr>
          <w:p w:rsidR="00DB2016" w:rsidRPr="00DB2016" w:rsidRDefault="00DB2016" w:rsidP="000966F4">
            <w:pPr>
              <w:tabs>
                <w:tab w:val="left" w:pos="1560"/>
              </w:tabs>
              <w:rPr>
                <w:b/>
                <w:color w:val="FFFFFF" w:themeColor="background1"/>
                <w:lang w:eastAsia="en-NZ"/>
              </w:rPr>
            </w:pPr>
            <w:r w:rsidRPr="00DB2016">
              <w:rPr>
                <w:b/>
                <w:color w:val="FFFFFF" w:themeColor="background1"/>
                <w:lang w:eastAsia="en-NZ"/>
              </w:rPr>
              <w:t>Outcome</w:t>
            </w:r>
          </w:p>
        </w:tc>
        <w:tc>
          <w:tcPr>
            <w:tcW w:w="3525" w:type="dxa"/>
            <w:tcBorders>
              <w:bottom w:val="single" w:sz="4" w:space="0" w:color="auto"/>
            </w:tcBorders>
            <w:shd w:val="clear" w:color="auto" w:fill="7030A0"/>
            <w:tcMar>
              <w:top w:w="113" w:type="dxa"/>
              <w:bottom w:w="113" w:type="dxa"/>
            </w:tcMar>
          </w:tcPr>
          <w:p w:rsidR="00DB2016" w:rsidRPr="00DB2016" w:rsidRDefault="00DB2016" w:rsidP="000966F4">
            <w:pPr>
              <w:tabs>
                <w:tab w:val="left" w:pos="1560"/>
              </w:tabs>
              <w:rPr>
                <w:b/>
                <w:color w:val="FFFFFF" w:themeColor="background1"/>
                <w:lang w:eastAsia="en-NZ"/>
              </w:rPr>
            </w:pPr>
            <w:r w:rsidRPr="00DB2016">
              <w:rPr>
                <w:b/>
                <w:color w:val="FFFFFF" w:themeColor="background1"/>
                <w:lang w:eastAsia="en-NZ"/>
              </w:rPr>
              <w:t>Evidence requirements</w:t>
            </w:r>
          </w:p>
        </w:tc>
        <w:tc>
          <w:tcPr>
            <w:tcW w:w="0" w:type="auto"/>
            <w:tcBorders>
              <w:bottom w:val="single" w:sz="4" w:space="0" w:color="auto"/>
            </w:tcBorders>
            <w:shd w:val="clear" w:color="auto" w:fill="7030A0"/>
            <w:tcMar>
              <w:top w:w="113" w:type="dxa"/>
              <w:bottom w:w="113" w:type="dxa"/>
            </w:tcMar>
          </w:tcPr>
          <w:p w:rsidR="00DB2016" w:rsidRPr="00DB2016" w:rsidRDefault="005D031C" w:rsidP="000966F4">
            <w:pPr>
              <w:tabs>
                <w:tab w:val="left" w:pos="1560"/>
              </w:tabs>
              <w:rPr>
                <w:b/>
                <w:color w:val="FFFFFF" w:themeColor="background1"/>
                <w:lang w:eastAsia="en-NZ"/>
              </w:rPr>
            </w:pPr>
            <w:r>
              <w:rPr>
                <w:b/>
                <w:color w:val="FFFFFF" w:themeColor="background1"/>
                <w:lang w:eastAsia="en-NZ"/>
              </w:rPr>
              <w:t xml:space="preserve">Assessor </w:t>
            </w:r>
            <w:r w:rsidR="00DB2016" w:rsidRPr="00DB2016">
              <w:rPr>
                <w:b/>
                <w:color w:val="FFFFFF" w:themeColor="background1"/>
                <w:lang w:eastAsia="en-NZ"/>
              </w:rPr>
              <w:t>comments</w:t>
            </w:r>
          </w:p>
        </w:tc>
      </w:tr>
      <w:tr w:rsidR="00DB2016" w:rsidTr="005D031C">
        <w:trPr>
          <w:trHeight w:val="1774"/>
        </w:trPr>
        <w:tc>
          <w:tcPr>
            <w:tcW w:w="2689" w:type="dxa"/>
            <w:vMerge w:val="restart"/>
            <w:tcMar>
              <w:top w:w="113" w:type="dxa"/>
              <w:bottom w:w="113" w:type="dxa"/>
            </w:tcMar>
          </w:tcPr>
          <w:p w:rsidR="005D031C" w:rsidRDefault="005D031C" w:rsidP="000966F4">
            <w:pPr>
              <w:shd w:val="clear" w:color="auto" w:fill="FFFFFF" w:themeFill="background1"/>
              <w:rPr>
                <w:b/>
                <w:sz w:val="20"/>
              </w:rPr>
            </w:pPr>
          </w:p>
          <w:p w:rsidR="00DB2016" w:rsidRDefault="00DB2016" w:rsidP="000966F4">
            <w:pPr>
              <w:shd w:val="clear" w:color="auto" w:fill="FFFFFF" w:themeFill="background1"/>
              <w:rPr>
                <w:i/>
                <w:sz w:val="20"/>
              </w:rPr>
            </w:pPr>
            <w:r w:rsidRPr="005D031C">
              <w:rPr>
                <w:b/>
                <w:sz w:val="20"/>
              </w:rPr>
              <w:t>Category</w:t>
            </w:r>
            <w:r w:rsidRPr="00FC2654">
              <w:rPr>
                <w:sz w:val="20"/>
              </w:rPr>
              <w:t xml:space="preserve"> </w:t>
            </w:r>
            <w:r w:rsidRPr="00FC2654">
              <w:rPr>
                <w:i/>
                <w:sz w:val="20"/>
              </w:rPr>
              <w:t>(please tick)</w:t>
            </w:r>
          </w:p>
          <w:p w:rsidR="00EC2A01" w:rsidRPr="00FC2654" w:rsidRDefault="00EC2A01" w:rsidP="000966F4">
            <w:pPr>
              <w:shd w:val="clear" w:color="auto" w:fill="FFFFFF" w:themeFill="background1"/>
              <w:rPr>
                <w:sz w:val="20"/>
              </w:rPr>
            </w:pPr>
          </w:p>
          <w:p w:rsidR="00DB2016" w:rsidRPr="00FC2654" w:rsidRDefault="00DB2016" w:rsidP="000966F4">
            <w:pPr>
              <w:shd w:val="clear" w:color="auto" w:fill="FFFFFF" w:themeFill="background1"/>
              <w:rPr>
                <w:sz w:val="20"/>
              </w:rPr>
            </w:pPr>
            <w:r w:rsidRPr="00FC2654">
              <w:rPr>
                <w:noProof/>
                <w:lang w:eastAsia="en-NZ"/>
              </w:rPr>
              <mc:AlternateContent>
                <mc:Choice Requires="wps">
                  <w:drawing>
                    <wp:anchor distT="0" distB="0" distL="114300" distR="114300" simplePos="0" relativeHeight="251679744" behindDoc="0" locked="0" layoutInCell="1" allowOverlap="1" wp14:anchorId="73AA8B80" wp14:editId="70B6AFF3">
                      <wp:simplePos x="0" y="0"/>
                      <wp:positionH relativeFrom="column">
                        <wp:posOffset>123190</wp:posOffset>
                      </wp:positionH>
                      <wp:positionV relativeFrom="paragraph">
                        <wp:posOffset>130810</wp:posOffset>
                      </wp:positionV>
                      <wp:extent cx="237490" cy="205740"/>
                      <wp:effectExtent l="8890" t="6985" r="10795" b="6350"/>
                      <wp:wrapNone/>
                      <wp:docPr id="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057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265ED5" id="Rectangle 10" o:spid="_x0000_s1026" style="position:absolute;margin-left:9.7pt;margin-top:10.3pt;width:18.7pt;height:16.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iffIQIAAD0EAAAOAAAAZHJzL2Uyb0RvYy54bWysU9tuEzEQfUfiHyy/k72QkGaVTVWlBCEV&#10;qCh8gOP1Zi1sjxk72YSv76yTpinwhPCD5fGMj8+cmZlf761hO4VBg6t5Mco5U05Co92m5t+/rd5c&#10;cRaicI0w4FTNDyrw68XrV/PeV6qEDkyjkBGIC1Xva97F6KssC7JTVoQReOXI2QJaEcnETdag6And&#10;mqzM83dZD9h4BKlCoNvbo5MvEn7bKhm/tG1QkZmaE7eYdkz7etizxVxUGxS+0/JEQ/wDCyu0o0/P&#10;ULciCrZF/QeU1RIhQBtHEmwGbaulSjlQNkX+WzYPnfAq5ULiBH+WKfw/WPl5d49MN1S7gjMnLNXo&#10;K6km3MYoViSBeh8qinvw9zikGPwdyB+BOVh2FKZuEKHvlGiIVjEImr14MBiBnrJ1/wkaghfbCEmr&#10;fYt2ACQV2D6V5HAuidpHJumyfDsdz6hwklxlPpmOE6NMVE+PPYb4QYFlw6HmSNwTuNjdhTiQEdVT&#10;SCIPRjcrbUwycLNeGmQ7Qd2xSivxpxwvw4xjfc1nk3KSkF/4wiVEntbfIKyO1OZG25pfnYNENaj2&#10;3jWpCaPQ5ngmysadZByUG5o5VGtoDqQiwrGHaebo0AH+4qyn/q15+LkVqDgzHx1VYlaMSSsWkzGe&#10;TEsy8NKzvvQIJwmq5pGz43EZj0Oy9ag3Hf1UpNwd3FD1Wp2UfWZ1Iks9mgQ/zdMwBJd2inqe+sUj&#10;AAAA//8DAFBLAwQUAAYACAAAACEAvX/4xtwAAAAHAQAADwAAAGRycy9kb3ducmV2LnhtbEyPwU7D&#10;MBBE70j8g7VI3KhNChFN41QIVCSObXrhtolNkhKvo9hpA1/Pciqn1WhGs2/yzex6cbJj6DxpuF8o&#10;EJZqbzpqNBzK7d0TiBCRDPaerIZvG2BTXF/lmBl/pp097WMjuIRChhraGIdMylC31mFY+MESe59+&#10;dBhZjo00I5653PUyUSqVDjviDy0O9qW19dd+chqqLjngz658U261Xcb3uTxOH69a397Mz2sQ0c7x&#10;EoY/fEaHgpkqP5EJome9euCkhkSlINh/THlJxXepQBa5/M9f/AIAAP//AwBQSwECLQAUAAYACAAA&#10;ACEAtoM4kv4AAADhAQAAEwAAAAAAAAAAAAAAAAAAAAAAW0NvbnRlbnRfVHlwZXNdLnhtbFBLAQIt&#10;ABQABgAIAAAAIQA4/SH/1gAAAJQBAAALAAAAAAAAAAAAAAAAAC8BAABfcmVscy8ucmVsc1BLAQIt&#10;ABQABgAIAAAAIQCUMiffIQIAAD0EAAAOAAAAAAAAAAAAAAAAAC4CAABkcnMvZTJvRG9jLnhtbFBL&#10;AQItABQABgAIAAAAIQC9f/jG3AAAAAcBAAAPAAAAAAAAAAAAAAAAAHsEAABkcnMvZG93bnJldi54&#10;bWxQSwUGAAAAAAQABADzAAAAhAUAAAAA&#10;"/>
                  </w:pict>
                </mc:Fallback>
              </mc:AlternateContent>
            </w:r>
          </w:p>
          <w:p w:rsidR="00DB2016" w:rsidRPr="00FC2654" w:rsidRDefault="00DB2016" w:rsidP="000966F4">
            <w:pPr>
              <w:shd w:val="clear" w:color="auto" w:fill="FFFFFF" w:themeFill="background1"/>
              <w:rPr>
                <w:sz w:val="20"/>
              </w:rPr>
            </w:pPr>
            <w:r w:rsidRPr="00FC2654">
              <w:rPr>
                <w:sz w:val="20"/>
              </w:rPr>
              <w:tab/>
            </w:r>
            <w:r w:rsidR="005D031C" w:rsidRPr="00FC2654">
              <w:rPr>
                <w:sz w:val="20"/>
              </w:rPr>
              <w:t>oriori</w:t>
            </w:r>
          </w:p>
          <w:p w:rsidR="00DB2016" w:rsidRPr="00FC2654" w:rsidRDefault="00DB2016" w:rsidP="000966F4">
            <w:pPr>
              <w:shd w:val="clear" w:color="auto" w:fill="FFFFFF" w:themeFill="background1"/>
              <w:rPr>
                <w:sz w:val="20"/>
              </w:rPr>
            </w:pPr>
            <w:r w:rsidRPr="00FC2654">
              <w:rPr>
                <w:noProof/>
                <w:sz w:val="20"/>
                <w:lang w:eastAsia="en-NZ"/>
              </w:rPr>
              <mc:AlternateContent>
                <mc:Choice Requires="wps">
                  <w:drawing>
                    <wp:anchor distT="0" distB="0" distL="114300" distR="114300" simplePos="0" relativeHeight="251680768" behindDoc="0" locked="0" layoutInCell="1" allowOverlap="1" wp14:anchorId="2B88E042" wp14:editId="3D101BDE">
                      <wp:simplePos x="0" y="0"/>
                      <wp:positionH relativeFrom="column">
                        <wp:posOffset>118745</wp:posOffset>
                      </wp:positionH>
                      <wp:positionV relativeFrom="paragraph">
                        <wp:posOffset>137795</wp:posOffset>
                      </wp:positionV>
                      <wp:extent cx="237490" cy="205740"/>
                      <wp:effectExtent l="13970" t="13970" r="5715" b="8890"/>
                      <wp:wrapNone/>
                      <wp:docPr id="1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057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4BE539" id="Rectangle 11" o:spid="_x0000_s1026" style="position:absolute;margin-left:9.35pt;margin-top:10.85pt;width:18.7pt;height:16.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jgxIQIAAD0EAAAOAAAAZHJzL2Uyb0RvYy54bWysU9uO0zAQfUfiHyy/01xo6TZqulp1KUJa&#10;YMXCB7iOk1g4HjN2m5avZ+K0pQs8IfxgeTzj4zNnZpa3h86wvUKvwZY8m6ScKSuh0rYp+dcvm1c3&#10;nPkgbCUMWFXyo/L8dvXyxbJ3hcqhBVMpZARifdG7krchuCJJvGxVJ/wEnLLkrAE7EcjEJqlQ9ITe&#10;mSRP0zdJD1g5BKm8p9v70clXEb+ulQyf6tqrwEzJiVuIO8Z9O+zJaimKBoVrtTzREP/AohPa0qcX&#10;qHsRBNuh/gOq0xLBQx0mEroE6lpLFXOgbLL0t2yeWuFUzIXE8e4ik/9/sPLj/hGZrqh2C86s6KhG&#10;n0k1YRujWJYNAvXOFxT35B5xSNG7B5DfPLOwbilM3SFC3ypREa0Ynzx7MBienrJt/wEqghe7AFGr&#10;Q43dAEgqsEMsyfFSEnUITNJl/no+XVDhJLnydDafxpIlojg/dujDOwUdGw4lR+IewcX+wQciT6Hn&#10;kEgejK422phoYLNdG2R7Qd2xiWvIl5746zBjWV/yxSyfReRnPn8Nkcb1N4hOB2pzo7uS31yCRDGo&#10;9tZWsQmD0GY80//GEo2zcmMFtlAdSUWEsYdp5ujQAv7grKf+Lbn/vhOoODPvLVVikU1JKxaiMZ3N&#10;czLw2rO99ggrCarkgbPxuA7jkOwc6qaln7KYu4U7ql6to7IDv5HViSz1aFTvNE/DEFzbMerX1K9+&#10;AgAA//8DAFBLAwQUAAYACAAAACEAj3Si5dsAAAAHAQAADwAAAGRycy9kb3ducmV2LnhtbEyOQU+D&#10;QBSE7yb+h80z8WYXUGuLLI3R1MRjSy/eHvAKKPuWsEuL/nqfJz1NJjOZ+bLNbHt1otF3jg3EiwgU&#10;ceXqjhsDh2J7swLlA3KNvWMy8EUeNvnlRYZp7c68o9M+NEpG2KdooA1hSLX2VUsW/cINxJId3Wgx&#10;iB0bXY94lnHb6ySKltpix/LQ4kDPLVWf+8kaKLvkgN+74jWy6+1teJuLj+n9xZjrq/npEVSgOfyV&#10;4Rdf0CEXptJNXHvVi189SNNAEotKfr+MQZWidzHoPNP/+fMfAAAA//8DAFBLAQItABQABgAIAAAA&#10;IQC2gziS/gAAAOEBAAATAAAAAAAAAAAAAAAAAAAAAABbQ29udGVudF9UeXBlc10ueG1sUEsBAi0A&#10;FAAGAAgAAAAhADj9If/WAAAAlAEAAAsAAAAAAAAAAAAAAAAALwEAAF9yZWxzLy5yZWxzUEsBAi0A&#10;FAAGAAgAAAAhADYeODEhAgAAPQQAAA4AAAAAAAAAAAAAAAAALgIAAGRycy9lMm9Eb2MueG1sUEsB&#10;Ai0AFAAGAAgAAAAhAI90ouXbAAAABwEAAA8AAAAAAAAAAAAAAAAAewQAAGRycy9kb3ducmV2Lnht&#10;bFBLBQYAAAAABAAEAPMAAACDBQAAAAA=&#10;"/>
                  </w:pict>
                </mc:Fallback>
              </mc:AlternateContent>
            </w:r>
          </w:p>
          <w:p w:rsidR="00DB2016" w:rsidRPr="00FC2654" w:rsidRDefault="00DB2016" w:rsidP="000966F4">
            <w:pPr>
              <w:shd w:val="clear" w:color="auto" w:fill="FFFFFF" w:themeFill="background1"/>
              <w:rPr>
                <w:sz w:val="20"/>
              </w:rPr>
            </w:pPr>
            <w:r w:rsidRPr="00FC2654">
              <w:rPr>
                <w:sz w:val="20"/>
              </w:rPr>
              <w:tab/>
            </w:r>
            <w:r w:rsidR="005D031C" w:rsidRPr="00FC2654">
              <w:rPr>
                <w:sz w:val="20"/>
              </w:rPr>
              <w:t>pao</w:t>
            </w:r>
          </w:p>
          <w:p w:rsidR="00DB2016" w:rsidRPr="00FC2654" w:rsidRDefault="00DB2016" w:rsidP="000966F4">
            <w:pPr>
              <w:shd w:val="clear" w:color="auto" w:fill="FFFFFF" w:themeFill="background1"/>
              <w:rPr>
                <w:sz w:val="20"/>
              </w:rPr>
            </w:pPr>
            <w:r w:rsidRPr="00FC2654">
              <w:rPr>
                <w:noProof/>
                <w:sz w:val="20"/>
                <w:lang w:eastAsia="en-NZ"/>
              </w:rPr>
              <mc:AlternateContent>
                <mc:Choice Requires="wps">
                  <w:drawing>
                    <wp:anchor distT="0" distB="0" distL="114300" distR="114300" simplePos="0" relativeHeight="251681792" behindDoc="0" locked="0" layoutInCell="1" allowOverlap="1" wp14:anchorId="2E09EFF6" wp14:editId="4E4781D0">
                      <wp:simplePos x="0" y="0"/>
                      <wp:positionH relativeFrom="column">
                        <wp:posOffset>123190</wp:posOffset>
                      </wp:positionH>
                      <wp:positionV relativeFrom="paragraph">
                        <wp:posOffset>144780</wp:posOffset>
                      </wp:positionV>
                      <wp:extent cx="237490" cy="205740"/>
                      <wp:effectExtent l="8890" t="11430" r="10795" b="11430"/>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057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20BE44" id="Rectangle 12" o:spid="_x0000_s1026" style="position:absolute;margin-left:9.7pt;margin-top:11.4pt;width:18.7pt;height:16.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l11IQIAADwEAAAOAAAAZHJzL2Uyb0RvYy54bWysU8GO0zAQvSPxD5bvNGlo2W3UdLXqUoS0&#10;wIqFD3AdJ7FwPGbsNi1fz9jpli5wQuRgeTLj5zfvjZc3h96wvUKvwVZ8Osk5U1ZCrW1b8a9fNq+u&#10;OfNB2FoYsKriR+X5zerli+XgSlVAB6ZWyAjE+nJwFe9CcGWWedmpXvgJOGUp2QD2IlCIbVajGAi9&#10;N1mR52+yAbB2CFJ5T3/vxiRfJfymUTJ8ahqvAjMVJ24hrZjWbVyz1VKULQrXaXmiIf6BRS+0pUvP&#10;UHciCLZD/QdUryWChyZMJPQZNI2WKvVA3Uzz37p57IRTqRcSx7uzTP7/wcqP+wdkuibvOLOiJ4s+&#10;k2jCtkaxaRH1GZwvqezRPWDs0Lt7kN88s7DuqEzdIsLQKVETq2msz54diIGno2w7fICa4MUuQJLq&#10;0GAfAUkEdkiOHM+OqENgkn4Wr69mC/JNUqrI51ez5FgmyqfDDn14p6BncVNxJO4JXOzvfYhkRPlU&#10;ksiD0fVGG5MCbLdrg2wvaDg26Uv8qcfLMmPZUPHFvJgn5Gc5fwmRp+9vEL0ONOVG9xW/PheJMqr2&#10;1tZpBoPQZtwTZWNPMkblRge2UB9JRYRxhOnJ0aYD/MHZQONbcf99J1BxZt5bcmIxnZFWLKRgNr8q&#10;KMDLzPYyI6wkqIoHzsbtOoxvZOdQtx3dNE29W7gl9xqdlI3OjqxOZGlEk+Cn5xTfwGWcqn49+tVP&#10;AAAA//8DAFBLAwQUAAYACAAAACEAhJBtwdsAAAAHAQAADwAAAGRycy9kb3ducmV2LnhtbEyPwU7D&#10;MBBE70j8g7VI3KhDoBUNcSoEKhLHNr1w28RLEojXUey0ga9nOZXTaDSj2bf5Zna9OtIYOs8GbhcJ&#10;KOLa244bA4dye/MAKkRki71nMvBNATbF5UWOmfUn3tFxHxslIxwyNNDGOGRah7olh2HhB2LJPvzo&#10;MIodG21HPMm463WaJCvtsGO50OJAzy3VX/vJGai69IA/u/I1cevtXXyby8/p/cWY66v56RFUpDme&#10;y/CHL+hQCFPlJ7ZB9eLX99I0kKbygeTLlWglukxBF7n+z1/8AgAA//8DAFBLAQItABQABgAIAAAA&#10;IQC2gziS/gAAAOEBAAATAAAAAAAAAAAAAAAAAAAAAABbQ29udGVudF9UeXBlc10ueG1sUEsBAi0A&#10;FAAGAAgAAAAhADj9If/WAAAAlAEAAAsAAAAAAAAAAAAAAAAALwEAAF9yZWxzLy5yZWxzUEsBAi0A&#10;FAAGAAgAAAAhAHkSXXUhAgAAPAQAAA4AAAAAAAAAAAAAAAAALgIAAGRycy9lMm9Eb2MueG1sUEsB&#10;Ai0AFAAGAAgAAAAhAISQbcHbAAAABwEAAA8AAAAAAAAAAAAAAAAAewQAAGRycy9kb3ducmV2Lnht&#10;bFBLBQYAAAAABAAEAPMAAACDBQAAAAA=&#10;"/>
                  </w:pict>
                </mc:Fallback>
              </mc:AlternateContent>
            </w:r>
          </w:p>
          <w:p w:rsidR="00DB2016" w:rsidRPr="00FC2654" w:rsidRDefault="00DB2016" w:rsidP="000966F4">
            <w:pPr>
              <w:shd w:val="clear" w:color="auto" w:fill="FFFFFF" w:themeFill="background1"/>
              <w:rPr>
                <w:sz w:val="20"/>
              </w:rPr>
            </w:pPr>
            <w:r w:rsidRPr="00FC2654">
              <w:rPr>
                <w:sz w:val="20"/>
              </w:rPr>
              <w:tab/>
            </w:r>
            <w:r w:rsidR="005D031C" w:rsidRPr="00FC2654">
              <w:rPr>
                <w:sz w:val="20"/>
              </w:rPr>
              <w:t>pātere</w:t>
            </w:r>
          </w:p>
          <w:p w:rsidR="00DB2016" w:rsidRPr="00FC2654" w:rsidRDefault="00DB2016" w:rsidP="000966F4">
            <w:pPr>
              <w:shd w:val="clear" w:color="auto" w:fill="FFFFFF" w:themeFill="background1"/>
              <w:rPr>
                <w:sz w:val="20"/>
              </w:rPr>
            </w:pPr>
            <w:r w:rsidRPr="00FC2654">
              <w:rPr>
                <w:noProof/>
                <w:sz w:val="20"/>
                <w:lang w:eastAsia="en-NZ"/>
              </w:rPr>
              <mc:AlternateContent>
                <mc:Choice Requires="wps">
                  <w:drawing>
                    <wp:anchor distT="0" distB="0" distL="114300" distR="114300" simplePos="0" relativeHeight="251682816" behindDoc="0" locked="0" layoutInCell="1" allowOverlap="1" wp14:anchorId="284BF369" wp14:editId="04C5DDBD">
                      <wp:simplePos x="0" y="0"/>
                      <wp:positionH relativeFrom="column">
                        <wp:posOffset>123190</wp:posOffset>
                      </wp:positionH>
                      <wp:positionV relativeFrom="paragraph">
                        <wp:posOffset>151765</wp:posOffset>
                      </wp:positionV>
                      <wp:extent cx="237490" cy="205740"/>
                      <wp:effectExtent l="8890" t="8890" r="10795" b="13970"/>
                      <wp:wrapNone/>
                      <wp:docPr id="1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057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9694E7" id="Rectangle 13" o:spid="_x0000_s1026" style="position:absolute;margin-left:9.7pt;margin-top:11.95pt;width:18.7pt;height:1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lOzIgIAAD0EAAAOAAAAZHJzL2Uyb0RvYy54bWysU9uO0zAQfUfiHyy/01y23W6jpqtVlyKk&#10;BVYsfIDrOImFb4zdpuXrGTvd0gWeEHmwPJnx8Zlzxsvbg1ZkL8BLa2paTHJKhOG2kaar6dcvmzc3&#10;lPjATMOUNaKmR+Hp7er1q+XgKlHa3qpGAEEQ46vB1bQPwVVZ5nkvNPMT64TBZGtBs4AhdFkDbEB0&#10;rbIyz6+zwULjwHLhPf69H5N0lfDbVvDwqW29CETVFLmFtEJat3HNVktWdcBcL/mJBvsHFppJg5ee&#10;oe5ZYGQH8g8oLTlYb9sw4VZntm0lF6kH7KbIf+vmqWdOpF5QHO/OMvn/B8s/7h+ByAa9u6bEMI0e&#10;fUbVmOmUIMVVFGhwvsK6J/cIsUXvHiz/5omx6x7LxB2AHXrBGqRVxPrsxYEYeDxKtsMH2yA82wWb&#10;tDq0oCMgqkAOyZLj2RJxCITjz/JqPl2gcRxTZT6bT5NlGaueDzvw4Z2wmsRNTQG5J3C2f/AhkmHV&#10;c0kib5VsNlKpFEC3XSsge4bTsUlf4o89XpYpQ4aaLmblLCG/yPlLiDx9f4PQMuCYK6lrenMuYlVU&#10;7a1p0hAGJtW4R8rKnGSMyo0ObG1zRBXBjjOMbw43vYUflAw4vzX133cMBCXqvUEnFsUUtSIhBdPZ&#10;vMQALjPbywwzHKFqGigZt+swPpKdA9n1eFORejf2Dt1rZVI2OjuyOpHFGU2Cn95TfASXcar69epX&#10;PwEAAP//AwBQSwMEFAAGAAgAAAAhAEueyOPbAAAABwEAAA8AAABkcnMvZG93bnJldi54bWxMj0FP&#10;g0AQhe8m/ofNmHizi6CNIEtjNDXx2NKLtwFGQNlZwi4t+uudnvQ0eXkvb76XbxY7qCNNvnds4HYV&#10;gSKuXdNza+BQbm8eQPmA3ODgmAx8k4dNcXmRY9a4E+/ouA+tkhL2GRroQhgzrX3dkUW/ciOxeB9u&#10;shhETq1uJjxJuR10HEVrbbFn+dDhSM8d1V/72Rqo+viAP7vyNbLpNglvS/k5v78Yc321PD2CCrSE&#10;vzCc8QUdCmGq3MyNV4Po9E6SBuIkBSX+/VqWVOebgC5y/Z+/+AUAAP//AwBQSwECLQAUAAYACAAA&#10;ACEAtoM4kv4AAADhAQAAEwAAAAAAAAAAAAAAAAAAAAAAW0NvbnRlbnRfVHlwZXNdLnhtbFBLAQIt&#10;ABQABgAIAAAAIQA4/SH/1gAAAJQBAAALAAAAAAAAAAAAAAAAAC8BAABfcmVscy8ucmVsc1BLAQIt&#10;ABQABgAIAAAAIQBDtlOzIgIAAD0EAAAOAAAAAAAAAAAAAAAAAC4CAABkcnMvZTJvRG9jLnhtbFBL&#10;AQItABQABgAIAAAAIQBLnsjj2wAAAAcBAAAPAAAAAAAAAAAAAAAAAHwEAABkcnMvZG93bnJldi54&#10;bWxQSwUGAAAAAAQABADzAAAAhAUAAAAA&#10;"/>
                  </w:pict>
                </mc:Fallback>
              </mc:AlternateContent>
            </w:r>
          </w:p>
          <w:p w:rsidR="00DB2016" w:rsidRPr="00FC2654" w:rsidRDefault="00DB2016" w:rsidP="000966F4">
            <w:pPr>
              <w:shd w:val="clear" w:color="auto" w:fill="FFFFFF" w:themeFill="background1"/>
              <w:rPr>
                <w:sz w:val="20"/>
              </w:rPr>
            </w:pPr>
            <w:r w:rsidRPr="00FC2654">
              <w:rPr>
                <w:sz w:val="20"/>
              </w:rPr>
              <w:tab/>
            </w:r>
            <w:r w:rsidR="005D031C" w:rsidRPr="00FC2654">
              <w:rPr>
                <w:sz w:val="20"/>
              </w:rPr>
              <w:t xml:space="preserve">waiata </w:t>
            </w:r>
            <w:r w:rsidRPr="00FC2654">
              <w:rPr>
                <w:sz w:val="20"/>
              </w:rPr>
              <w:t>aroha</w:t>
            </w:r>
          </w:p>
          <w:p w:rsidR="00DB2016" w:rsidRPr="00FC2654" w:rsidRDefault="00DB2016" w:rsidP="000966F4">
            <w:pPr>
              <w:shd w:val="clear" w:color="auto" w:fill="FFFFFF" w:themeFill="background1"/>
              <w:rPr>
                <w:sz w:val="20"/>
              </w:rPr>
            </w:pPr>
            <w:r w:rsidRPr="00FC2654">
              <w:rPr>
                <w:noProof/>
                <w:sz w:val="20"/>
                <w:lang w:eastAsia="en-NZ"/>
              </w:rPr>
              <mc:AlternateContent>
                <mc:Choice Requires="wps">
                  <w:drawing>
                    <wp:anchor distT="0" distB="0" distL="114300" distR="114300" simplePos="0" relativeHeight="251683840" behindDoc="0" locked="0" layoutInCell="1" allowOverlap="1" wp14:anchorId="35D83FED" wp14:editId="44193DA4">
                      <wp:simplePos x="0" y="0"/>
                      <wp:positionH relativeFrom="column">
                        <wp:posOffset>123190</wp:posOffset>
                      </wp:positionH>
                      <wp:positionV relativeFrom="paragraph">
                        <wp:posOffset>158750</wp:posOffset>
                      </wp:positionV>
                      <wp:extent cx="237490" cy="205740"/>
                      <wp:effectExtent l="8890" t="6350" r="10795" b="6985"/>
                      <wp:wrapNone/>
                      <wp:docPr id="2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057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1CB31B" id="Rectangle 14" o:spid="_x0000_s1026" style="position:absolute;margin-left:9.7pt;margin-top:12.5pt;width:18.7pt;height:16.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myBIgIAAD0EAAAOAAAAZHJzL2Uyb0RvYy54bWysU9tuEzEQfUfiHyy/k72Q0GaVTVWlBCEV&#10;qCh8wMTrzVp4bTN2sglfz9ibhhR4QvjB8njGx2fOzCxuDr1me4leWVPzYpJzJo2wjTLbmn/9sn51&#10;zZkPYBrQ1siaH6XnN8uXLxaDq2RpO6sbiYxAjK8GV/MuBFdlmRed7MFPrJOGnK3FHgKZuM0ahIHQ&#10;e52Vef4mGyw2Dq2Q3tPt3ejky4TftlKET23rZWC65sQtpB3Tvol7tlxAtUVwnRInGvAPLHpQhj49&#10;Q91BALZD9QdUrwRab9swEbbPbNsqIVMOlE2R/5bNYwdOplxIHO/OMvn/Bys+7h+QqabmZcGZgZ5q&#10;9JlUA7PVkhXTKNDgfEVxj+4BY4re3VvxzTNjVx2FyVtEO3QSGqJVxPjs2YNoeHrKNsMH2xA87IJN&#10;Wh1a7CMgqcAOqSTHc0nkITBBl+Xrq+mcCifIVeazq2kqWQbV02OHPryTtmfxUHMk7gkc9vc+RDJQ&#10;PYUk8larZq20TgZuNyuNbA/UHeu0En/K8TJMGzbUfD4rZwn5mc9fQuRp/Q2iV4HaXKu+5tfnIKii&#10;am9Nk5owgNLjmShrc5IxKjdWYGObI6mIduxhmjk6dBZ/cDZQ/9bcf98BSs70e0OVmBdT0oqFZExn&#10;VyUZeOnZXHrACIKqeeBsPK7COCQ7h2rb0U9Fyt3YW6peq5KysbIjqxNZ6tEk+Gme4hBc2inq19Qv&#10;fwIAAP//AwBQSwMEFAAGAAgAAAAhAHdvigDcAAAABwEAAA8AAABkcnMvZG93bnJldi54bWxMj0FP&#10;g0AQhe8m/ofNmHizi9hWS1kao6mJx5ZevA0wBZSdJezSor/e8VRPk5f38uZ76WaynTrR4FvHBu5n&#10;ESji0lUt1wYO+fbuCZQPyBV2jsnAN3nYZNdXKSaVO/OOTvtQKylhn6CBJoQ+0dqXDVn0M9cTi3d0&#10;g8Ugcqh1NeBZym2n4yhaaosty4cGe3ppqPzaj9ZA0cYH/Nnlb5FdbR/C+5R/jh+vxtzeTM9rUIGm&#10;cAnDH76gQyZMhRu58qoTvZpL0kC8kEniL5aypJD7OAedpfo/f/YLAAD//wMAUEsBAi0AFAAGAAgA&#10;AAAhALaDOJL+AAAA4QEAABMAAAAAAAAAAAAAAAAAAAAAAFtDb250ZW50X1R5cGVzXS54bWxQSwEC&#10;LQAUAAYACAAAACEAOP0h/9YAAACUAQAACwAAAAAAAAAAAAAAAAAvAQAAX3JlbHMvLnJlbHNQSwEC&#10;LQAUAAYACAAAACEA2LpsgSICAAA9BAAADgAAAAAAAAAAAAAAAAAuAgAAZHJzL2Uyb0RvYy54bWxQ&#10;SwECLQAUAAYACAAAACEAd2+KANwAAAAHAQAADwAAAAAAAAAAAAAAAAB8BAAAZHJzL2Rvd25yZXYu&#10;eG1sUEsFBgAAAAAEAAQA8wAAAIUFAAAAAA==&#10;"/>
                  </w:pict>
                </mc:Fallback>
              </mc:AlternateContent>
            </w:r>
          </w:p>
          <w:p w:rsidR="00DB2016" w:rsidRPr="00FC2654" w:rsidRDefault="00DB2016" w:rsidP="000966F4">
            <w:pPr>
              <w:shd w:val="clear" w:color="auto" w:fill="FFFFFF" w:themeFill="background1"/>
              <w:rPr>
                <w:sz w:val="20"/>
              </w:rPr>
            </w:pPr>
            <w:r w:rsidRPr="00FC2654">
              <w:rPr>
                <w:sz w:val="20"/>
              </w:rPr>
              <w:tab/>
            </w:r>
            <w:r w:rsidR="005D031C" w:rsidRPr="00FC2654">
              <w:rPr>
                <w:sz w:val="20"/>
              </w:rPr>
              <w:t xml:space="preserve">waiata </w:t>
            </w:r>
            <w:r w:rsidRPr="00FC2654">
              <w:rPr>
                <w:sz w:val="20"/>
              </w:rPr>
              <w:t>tangi</w:t>
            </w:r>
          </w:p>
          <w:p w:rsidR="00DB2016" w:rsidRPr="00FC2654" w:rsidRDefault="00DB2016" w:rsidP="000966F4">
            <w:pPr>
              <w:shd w:val="clear" w:color="auto" w:fill="FFFFFF" w:themeFill="background1"/>
              <w:rPr>
                <w:sz w:val="20"/>
              </w:rPr>
            </w:pPr>
          </w:p>
          <w:p w:rsidR="00DB2016" w:rsidRPr="00FC2654" w:rsidRDefault="00DB2016" w:rsidP="000966F4">
            <w:pPr>
              <w:shd w:val="clear" w:color="auto" w:fill="FFFFFF" w:themeFill="background1"/>
              <w:rPr>
                <w:sz w:val="20"/>
              </w:rPr>
            </w:pPr>
          </w:p>
          <w:p w:rsidR="00DB2016" w:rsidRPr="00FC2654" w:rsidRDefault="00DB2016" w:rsidP="000966F4">
            <w:pPr>
              <w:shd w:val="clear" w:color="auto" w:fill="FFFFFF" w:themeFill="background1"/>
              <w:rPr>
                <w:sz w:val="20"/>
              </w:rPr>
            </w:pPr>
          </w:p>
          <w:p w:rsidR="00DB2016" w:rsidRPr="00FC2654" w:rsidRDefault="00DB2016" w:rsidP="000966F4">
            <w:pPr>
              <w:shd w:val="clear" w:color="auto" w:fill="FFFFFF" w:themeFill="background1"/>
              <w:rPr>
                <w:sz w:val="20"/>
              </w:rPr>
            </w:pPr>
          </w:p>
          <w:p w:rsidR="00DB2016" w:rsidRPr="00FD1C39" w:rsidRDefault="00DB2016" w:rsidP="000966F4">
            <w:pPr>
              <w:tabs>
                <w:tab w:val="left" w:pos="1560"/>
              </w:tabs>
              <w:rPr>
                <w:lang w:eastAsia="en-NZ"/>
              </w:rPr>
            </w:pPr>
            <w:r w:rsidRPr="00FC2654">
              <w:rPr>
                <w:sz w:val="20"/>
              </w:rPr>
              <w:t>Mōteatea is performed</w:t>
            </w:r>
            <w:r w:rsidRPr="00FC2654">
              <w:t>.</w:t>
            </w:r>
          </w:p>
        </w:tc>
        <w:tc>
          <w:tcPr>
            <w:tcW w:w="3525" w:type="dxa"/>
            <w:tcBorders>
              <w:bottom w:val="nil"/>
            </w:tcBorders>
            <w:tcMar>
              <w:top w:w="113" w:type="dxa"/>
              <w:bottom w:w="113" w:type="dxa"/>
            </w:tcMar>
          </w:tcPr>
          <w:p w:rsidR="00DB2016" w:rsidRDefault="00DB2016" w:rsidP="000966F4">
            <w:pPr>
              <w:tabs>
                <w:tab w:val="left" w:pos="1560"/>
              </w:tabs>
              <w:rPr>
                <w:sz w:val="20"/>
                <w:szCs w:val="20"/>
                <w:lang w:eastAsia="en-NZ"/>
              </w:rPr>
            </w:pPr>
            <w:r w:rsidRPr="00EB3090">
              <w:rPr>
                <w:sz w:val="20"/>
                <w:szCs w:val="20"/>
                <w:lang w:eastAsia="en-NZ"/>
              </w:rPr>
              <w:t>Tick relevant box</w:t>
            </w:r>
            <w:r w:rsidR="00A53EC0">
              <w:rPr>
                <w:sz w:val="20"/>
                <w:szCs w:val="20"/>
                <w:lang w:eastAsia="en-NZ"/>
              </w:rPr>
              <w:t>.</w:t>
            </w:r>
          </w:p>
          <w:p w:rsidR="005D031C" w:rsidRPr="00EB3090" w:rsidRDefault="005D031C" w:rsidP="000966F4">
            <w:pPr>
              <w:tabs>
                <w:tab w:val="left" w:pos="1560"/>
              </w:tabs>
              <w:rPr>
                <w:sz w:val="20"/>
                <w:szCs w:val="20"/>
                <w:lang w:eastAsia="en-NZ"/>
              </w:rPr>
            </w:pPr>
          </w:p>
          <w:p w:rsidR="00DB2016" w:rsidRPr="005D031C" w:rsidRDefault="00DB2016" w:rsidP="005D031C">
            <w:pPr>
              <w:pStyle w:val="ListParagraph"/>
              <w:numPr>
                <w:ilvl w:val="0"/>
                <w:numId w:val="16"/>
              </w:numPr>
              <w:shd w:val="clear" w:color="auto" w:fill="FFFFFF" w:themeFill="background1"/>
              <w:spacing w:after="120"/>
              <w:ind w:left="357" w:hanging="357"/>
              <w:contextualSpacing w:val="0"/>
              <w:rPr>
                <w:sz w:val="20"/>
                <w:szCs w:val="20"/>
                <w:lang w:val="pt-BR"/>
              </w:rPr>
            </w:pPr>
            <w:r w:rsidRPr="005D031C">
              <w:rPr>
                <w:sz w:val="20"/>
                <w:szCs w:val="20"/>
                <w:lang w:val="pt-BR"/>
              </w:rPr>
              <w:t>Kua matatau ki ngā kupu.</w:t>
            </w:r>
          </w:p>
          <w:p w:rsidR="00DB2016" w:rsidRPr="005D031C" w:rsidRDefault="00DB2016" w:rsidP="005D031C">
            <w:pPr>
              <w:pStyle w:val="ListParagraph"/>
              <w:numPr>
                <w:ilvl w:val="0"/>
                <w:numId w:val="16"/>
              </w:numPr>
              <w:shd w:val="clear" w:color="auto" w:fill="FFFFFF" w:themeFill="background1"/>
              <w:spacing w:after="120"/>
              <w:ind w:left="357" w:hanging="357"/>
              <w:contextualSpacing w:val="0"/>
              <w:rPr>
                <w:sz w:val="20"/>
                <w:szCs w:val="20"/>
                <w:lang w:val="pt-BR"/>
              </w:rPr>
            </w:pPr>
            <w:r w:rsidRPr="005D031C">
              <w:rPr>
                <w:sz w:val="20"/>
                <w:szCs w:val="20"/>
                <w:lang w:val="pt-BR"/>
              </w:rPr>
              <w:t>Kua tika te mita o te reo, te whakahua i ngā kupu, me te hā.</w:t>
            </w:r>
          </w:p>
          <w:p w:rsidR="00DB2016" w:rsidRPr="005D031C" w:rsidRDefault="00DB2016" w:rsidP="005D031C">
            <w:pPr>
              <w:pStyle w:val="ListParagraph"/>
              <w:numPr>
                <w:ilvl w:val="0"/>
                <w:numId w:val="16"/>
              </w:numPr>
              <w:shd w:val="clear" w:color="auto" w:fill="FFFFFF" w:themeFill="background1"/>
              <w:spacing w:after="120"/>
              <w:ind w:left="357" w:hanging="357"/>
              <w:contextualSpacing w:val="0"/>
              <w:rPr>
                <w:sz w:val="20"/>
                <w:szCs w:val="20"/>
                <w:lang w:val="pt-BR"/>
              </w:rPr>
            </w:pPr>
            <w:r w:rsidRPr="005D031C">
              <w:rPr>
                <w:sz w:val="20"/>
                <w:szCs w:val="20"/>
                <w:lang w:val="pt-BR"/>
              </w:rPr>
              <w:t>Kua tika te whai i te rangi.</w:t>
            </w:r>
          </w:p>
          <w:p w:rsidR="00DB2016" w:rsidRPr="005D031C" w:rsidRDefault="00DB2016" w:rsidP="005D031C">
            <w:pPr>
              <w:pStyle w:val="ListParagraph"/>
              <w:numPr>
                <w:ilvl w:val="0"/>
                <w:numId w:val="16"/>
              </w:numPr>
              <w:shd w:val="clear" w:color="auto" w:fill="FFFFFF" w:themeFill="background1"/>
              <w:spacing w:after="120"/>
              <w:ind w:left="357" w:hanging="357"/>
              <w:contextualSpacing w:val="0"/>
              <w:rPr>
                <w:i/>
                <w:sz w:val="20"/>
                <w:szCs w:val="20"/>
                <w:lang w:val="pt-BR"/>
              </w:rPr>
            </w:pPr>
            <w:r w:rsidRPr="005D031C">
              <w:rPr>
                <w:sz w:val="20"/>
                <w:szCs w:val="20"/>
                <w:lang w:val="pt-BR"/>
              </w:rPr>
              <w:t>Kua hāngai te tū, me te kori i te tinana/mahi-ā-ringa ki ngā tikanga me te pūtake o te mōteatea.</w:t>
            </w:r>
          </w:p>
        </w:tc>
        <w:tc>
          <w:tcPr>
            <w:tcW w:w="3108" w:type="dxa"/>
            <w:vMerge w:val="restart"/>
            <w:tcMar>
              <w:top w:w="113" w:type="dxa"/>
              <w:bottom w:w="113" w:type="dxa"/>
            </w:tcMar>
          </w:tcPr>
          <w:p w:rsidR="00DB2016" w:rsidRPr="00FD1C39" w:rsidRDefault="00DB2016" w:rsidP="000966F4">
            <w:pPr>
              <w:tabs>
                <w:tab w:val="left" w:pos="1560"/>
              </w:tabs>
              <w:rPr>
                <w:lang w:eastAsia="en-NZ"/>
              </w:rPr>
            </w:pPr>
          </w:p>
        </w:tc>
      </w:tr>
      <w:tr w:rsidR="00DB2016" w:rsidTr="005D031C">
        <w:tc>
          <w:tcPr>
            <w:tcW w:w="2689" w:type="dxa"/>
            <w:vMerge/>
            <w:tcMar>
              <w:top w:w="113" w:type="dxa"/>
              <w:bottom w:w="113" w:type="dxa"/>
            </w:tcMar>
          </w:tcPr>
          <w:p w:rsidR="00DB2016" w:rsidRDefault="00DB2016" w:rsidP="000966F4">
            <w:pPr>
              <w:tabs>
                <w:tab w:val="left" w:pos="1560"/>
              </w:tabs>
              <w:rPr>
                <w:lang w:eastAsia="en-NZ"/>
              </w:rPr>
            </w:pPr>
          </w:p>
        </w:tc>
        <w:tc>
          <w:tcPr>
            <w:tcW w:w="3525" w:type="dxa"/>
            <w:tcBorders>
              <w:top w:val="nil"/>
              <w:bottom w:val="single" w:sz="4" w:space="0" w:color="auto"/>
            </w:tcBorders>
            <w:tcMar>
              <w:top w:w="113" w:type="dxa"/>
              <w:bottom w:w="113" w:type="dxa"/>
            </w:tcMar>
          </w:tcPr>
          <w:p w:rsidR="00DB2016" w:rsidRPr="005D031C" w:rsidRDefault="00DB2016" w:rsidP="000966F4">
            <w:pPr>
              <w:tabs>
                <w:tab w:val="left" w:pos="1560"/>
              </w:tabs>
              <w:rPr>
                <w:i/>
                <w:sz w:val="20"/>
                <w:szCs w:val="20"/>
                <w:lang w:eastAsia="en-NZ"/>
              </w:rPr>
            </w:pPr>
            <w:r w:rsidRPr="005D031C">
              <w:rPr>
                <w:i/>
                <w:noProof/>
                <w:sz w:val="20"/>
                <w:szCs w:val="20"/>
                <w:lang w:eastAsia="en-NZ"/>
              </w:rPr>
              <mc:AlternateContent>
                <mc:Choice Requires="wps">
                  <w:drawing>
                    <wp:anchor distT="0" distB="0" distL="114300" distR="114300" simplePos="0" relativeHeight="251678720" behindDoc="0" locked="0" layoutInCell="1" allowOverlap="1" wp14:anchorId="175E8E8D" wp14:editId="218F8620">
                      <wp:simplePos x="0" y="0"/>
                      <wp:positionH relativeFrom="column">
                        <wp:posOffset>1583690</wp:posOffset>
                      </wp:positionH>
                      <wp:positionV relativeFrom="paragraph">
                        <wp:posOffset>-48260</wp:posOffset>
                      </wp:positionV>
                      <wp:extent cx="237490" cy="207010"/>
                      <wp:effectExtent l="0" t="0" r="10160" b="2159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07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049AE1" id="Rectangle 15" o:spid="_x0000_s1026" style="position:absolute;margin-left:124.7pt;margin-top:-3.8pt;width:18.7pt;height:16.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7I1IAIAAD0EAAAOAAAAZHJzL2Uyb0RvYy54bWysU8GO0zAQvSPxD5bvNGlo2W3UdLXqUoS0&#10;wIqFD3AdJ7GwPWbsNi1fz8Tpli5wQvhgeTzj5zdvZpY3B2vYXmHQ4Co+neScKSeh1q6t+Ncvm1fX&#10;nIUoXC0MOFXxowr8ZvXyxbL3pSqgA1MrZATiQtn7incx+jLLguyUFWECXjlyNoBWRDKxzWoUPaFb&#10;kxV5/ibrAWuPIFUIdHs3Ovkq4TeNkvFT0wQVmak4cYtpx7Rvhz1bLUXZovCdlica4h9YWKEdfXqG&#10;uhNRsB3qP6CslggBmjiRYDNoGi1VyoGymea/ZfPYCa9SLiRO8GeZwv+DlR/3D8h0TbWbc+aEpRp9&#10;JtWEa41idEcC9T6UFPfoH3BIMfh7kN8Cc7DuKEzdIkLfKVETrekQnz17MBiBnrJt/wFqghe7CEmr&#10;Q4N2ACQV2CGV5HguiTpEJumyeH01W1DhJLmK/Io0Sj+I8umxxxDfKbBsOFQciXsCF/v7EAcyonwK&#10;SeTB6HqjjUkGttu1QbYX1B2btE7o4TLMONZXfDEv5gn5mS9cQuRp/Q3C6khtbrSt+PU5SJSDam9d&#10;nZowCm3GM1E27iTjoNxYgS3UR1IRYexhmjk6dIA/OOupfysevu8EKs7Me0eVWExns6HhkzGbXxVk&#10;4KVne+kRThJUxSNn43EdxyHZedRtRz9NU+4Obql6jU7KDpUdWZ3IUo8mwU/zNAzBpZ2ifk396icA&#10;AAD//wMAUEsDBBQABgAIAAAAIQCirYsA3wAAAAkBAAAPAAAAZHJzL2Rvd25yZXYueG1sTI/BTsMw&#10;DIbvSLxDZCRuW0IZZStNJwQaEsetu3Bzm9AWGqdq0q3w9JgT3Gz50+/vz7ez68XJjqHzpOFmqUBY&#10;qr3pqNFwLHeLNYgQkQz2nqyGLxtgW1xe5JgZf6a9PR1iIziEQoYa2hiHTMpQt9ZhWPrBEt/e/egw&#10;8jo20ox45nDXy0SpVDrsiD+0ONin1tafh8lpqLrkiN/78kW5ze42vs7lx/T2rPX11fz4ACLaOf7B&#10;8KvP6lCwU+UnMkH0GpLVZsWohsV9CoKBZJ1yl4qHOwWyyOX/BsUPAAAA//8DAFBLAQItABQABgAI&#10;AAAAIQC2gziS/gAAAOEBAAATAAAAAAAAAAAAAAAAAAAAAABbQ29udGVudF9UeXBlc10ueG1sUEsB&#10;Ai0AFAAGAAgAAAAhADj9If/WAAAAlAEAAAsAAAAAAAAAAAAAAAAALwEAAF9yZWxzLy5yZWxzUEsB&#10;Ai0AFAAGAAgAAAAhANZvsjUgAgAAPQQAAA4AAAAAAAAAAAAAAAAALgIAAGRycy9lMm9Eb2MueG1s&#10;UEsBAi0AFAAGAAgAAAAhAKKtiwDfAAAACQEAAA8AAAAAAAAAAAAAAAAAegQAAGRycy9kb3ducmV2&#10;LnhtbFBLBQYAAAAABAAEAPMAAACGBQAAAAA=&#10;"/>
                  </w:pict>
                </mc:Fallback>
              </mc:AlternateContent>
            </w:r>
            <w:r w:rsidRPr="005D031C">
              <w:rPr>
                <w:b/>
                <w:i/>
                <w:sz w:val="20"/>
                <w:szCs w:val="20"/>
              </w:rPr>
              <w:t>Paetae/Achieved</w:t>
            </w:r>
          </w:p>
        </w:tc>
        <w:tc>
          <w:tcPr>
            <w:tcW w:w="3108" w:type="dxa"/>
            <w:vMerge/>
            <w:tcBorders>
              <w:bottom w:val="nil"/>
            </w:tcBorders>
            <w:tcMar>
              <w:top w:w="113" w:type="dxa"/>
              <w:bottom w:w="113" w:type="dxa"/>
            </w:tcMar>
          </w:tcPr>
          <w:p w:rsidR="00DB2016" w:rsidRPr="00FD1C39" w:rsidRDefault="00DB2016" w:rsidP="000966F4">
            <w:pPr>
              <w:tabs>
                <w:tab w:val="left" w:pos="1560"/>
              </w:tabs>
              <w:rPr>
                <w:lang w:eastAsia="en-NZ"/>
              </w:rPr>
            </w:pPr>
          </w:p>
        </w:tc>
      </w:tr>
      <w:tr w:rsidR="00DB2016" w:rsidTr="005D031C">
        <w:tc>
          <w:tcPr>
            <w:tcW w:w="2689" w:type="dxa"/>
            <w:vMerge/>
            <w:tcMar>
              <w:top w:w="113" w:type="dxa"/>
              <w:bottom w:w="113" w:type="dxa"/>
            </w:tcMar>
          </w:tcPr>
          <w:p w:rsidR="00DB2016" w:rsidRDefault="00DB2016" w:rsidP="000966F4">
            <w:pPr>
              <w:tabs>
                <w:tab w:val="left" w:pos="1560"/>
              </w:tabs>
              <w:rPr>
                <w:lang w:eastAsia="en-NZ"/>
              </w:rPr>
            </w:pPr>
          </w:p>
        </w:tc>
        <w:tc>
          <w:tcPr>
            <w:tcW w:w="3525" w:type="dxa"/>
            <w:tcBorders>
              <w:bottom w:val="nil"/>
            </w:tcBorders>
            <w:tcMar>
              <w:top w:w="113" w:type="dxa"/>
              <w:bottom w:w="113" w:type="dxa"/>
            </w:tcMar>
          </w:tcPr>
          <w:p w:rsidR="00DB2016" w:rsidRPr="00EB3090" w:rsidRDefault="00DB2016" w:rsidP="005D031C">
            <w:pPr>
              <w:pStyle w:val="ListParagraph"/>
              <w:numPr>
                <w:ilvl w:val="0"/>
                <w:numId w:val="16"/>
              </w:numPr>
              <w:shd w:val="clear" w:color="auto" w:fill="FFFFFF" w:themeFill="background1"/>
              <w:spacing w:after="120"/>
              <w:ind w:left="357" w:hanging="357"/>
              <w:contextualSpacing w:val="0"/>
              <w:rPr>
                <w:sz w:val="20"/>
                <w:szCs w:val="20"/>
                <w:lang w:val="pt-BR"/>
              </w:rPr>
            </w:pPr>
            <w:r w:rsidRPr="00EB3090">
              <w:rPr>
                <w:sz w:val="20"/>
                <w:szCs w:val="20"/>
                <w:lang w:val="pt-BR"/>
              </w:rPr>
              <w:t>Kua mau ki te tangi me te wairua o te rangi.</w:t>
            </w:r>
          </w:p>
          <w:p w:rsidR="00DB2016" w:rsidRPr="00EB3090" w:rsidRDefault="00DB2016" w:rsidP="005D031C">
            <w:pPr>
              <w:pStyle w:val="ListParagraph"/>
              <w:numPr>
                <w:ilvl w:val="0"/>
                <w:numId w:val="16"/>
              </w:numPr>
              <w:shd w:val="clear" w:color="auto" w:fill="FFFFFF" w:themeFill="background1"/>
              <w:spacing w:after="120"/>
              <w:ind w:left="357" w:hanging="357"/>
              <w:contextualSpacing w:val="0"/>
              <w:rPr>
                <w:noProof/>
                <w:sz w:val="20"/>
                <w:szCs w:val="20"/>
                <w:lang w:eastAsia="en-NZ"/>
              </w:rPr>
            </w:pPr>
            <w:r w:rsidRPr="00EB3090">
              <w:rPr>
                <w:sz w:val="20"/>
                <w:szCs w:val="20"/>
                <w:lang w:val="pt-BR"/>
              </w:rPr>
              <w:t xml:space="preserve">Kua hāngai te kori o te tinana ki te wairua </w:t>
            </w:r>
            <w:r w:rsidR="00E46597">
              <w:rPr>
                <w:sz w:val="20"/>
                <w:szCs w:val="20"/>
                <w:lang w:val="pt-BR"/>
              </w:rPr>
              <w:t>me ngā kupu o te mōteatea, ā, ku</w:t>
            </w:r>
            <w:r w:rsidRPr="00EB3090">
              <w:rPr>
                <w:sz w:val="20"/>
                <w:szCs w:val="20"/>
                <w:lang w:val="pt-BR"/>
              </w:rPr>
              <w:t>a tika te tū</w:t>
            </w:r>
          </w:p>
        </w:tc>
        <w:tc>
          <w:tcPr>
            <w:tcW w:w="3108" w:type="dxa"/>
            <w:vMerge w:val="restart"/>
            <w:tcBorders>
              <w:top w:val="nil"/>
            </w:tcBorders>
            <w:tcMar>
              <w:top w:w="113" w:type="dxa"/>
              <w:bottom w:w="113" w:type="dxa"/>
            </w:tcMar>
          </w:tcPr>
          <w:p w:rsidR="00DB2016" w:rsidRPr="00FD1C39" w:rsidRDefault="00DB2016" w:rsidP="000966F4">
            <w:pPr>
              <w:tabs>
                <w:tab w:val="left" w:pos="1560"/>
              </w:tabs>
              <w:rPr>
                <w:lang w:eastAsia="en-NZ"/>
              </w:rPr>
            </w:pPr>
          </w:p>
        </w:tc>
      </w:tr>
      <w:tr w:rsidR="00DB2016" w:rsidTr="005D031C">
        <w:tc>
          <w:tcPr>
            <w:tcW w:w="2689" w:type="dxa"/>
            <w:vMerge/>
            <w:tcMar>
              <w:top w:w="113" w:type="dxa"/>
              <w:bottom w:w="113" w:type="dxa"/>
            </w:tcMar>
          </w:tcPr>
          <w:p w:rsidR="00DB2016" w:rsidRDefault="00DB2016" w:rsidP="000966F4">
            <w:pPr>
              <w:tabs>
                <w:tab w:val="left" w:pos="1560"/>
              </w:tabs>
              <w:rPr>
                <w:lang w:eastAsia="en-NZ"/>
              </w:rPr>
            </w:pPr>
          </w:p>
        </w:tc>
        <w:tc>
          <w:tcPr>
            <w:tcW w:w="3525" w:type="dxa"/>
            <w:tcBorders>
              <w:top w:val="nil"/>
              <w:bottom w:val="single" w:sz="4" w:space="0" w:color="auto"/>
            </w:tcBorders>
            <w:tcMar>
              <w:top w:w="113" w:type="dxa"/>
              <w:bottom w:w="113" w:type="dxa"/>
            </w:tcMar>
          </w:tcPr>
          <w:p w:rsidR="00DB2016" w:rsidRPr="005D031C" w:rsidRDefault="00DB2016" w:rsidP="000966F4">
            <w:pPr>
              <w:tabs>
                <w:tab w:val="left" w:pos="334"/>
                <w:tab w:val="left" w:pos="1560"/>
              </w:tabs>
              <w:rPr>
                <w:i/>
                <w:sz w:val="20"/>
                <w:szCs w:val="20"/>
                <w:lang w:eastAsia="en-NZ"/>
              </w:rPr>
            </w:pPr>
            <w:r w:rsidRPr="005D031C">
              <w:rPr>
                <w:i/>
                <w:noProof/>
                <w:sz w:val="20"/>
                <w:szCs w:val="20"/>
                <w:lang w:eastAsia="en-NZ"/>
              </w:rPr>
              <mc:AlternateContent>
                <mc:Choice Requires="wps">
                  <w:drawing>
                    <wp:anchor distT="0" distB="0" distL="114300" distR="114300" simplePos="0" relativeHeight="251676672" behindDoc="0" locked="0" layoutInCell="1" allowOverlap="1" wp14:anchorId="1A19375E" wp14:editId="546DDE66">
                      <wp:simplePos x="0" y="0"/>
                      <wp:positionH relativeFrom="column">
                        <wp:posOffset>1583690</wp:posOffset>
                      </wp:positionH>
                      <wp:positionV relativeFrom="paragraph">
                        <wp:posOffset>-45085</wp:posOffset>
                      </wp:positionV>
                      <wp:extent cx="237490" cy="207010"/>
                      <wp:effectExtent l="0" t="0" r="10160" b="2159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07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353CAC" id="Rectangle 4" o:spid="_x0000_s1026" style="position:absolute;margin-left:124.7pt;margin-top:-3.55pt;width:18.7pt;height:16.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1ZdHwIAADsEAAAOAAAAZHJzL2Uyb0RvYy54bWysU8GO0zAQvSPxD5bvNGlo2W3UdLXqUoS0&#10;wIqFD3AdJ7FwPGbsNi1fz9jpli5wQvhgeTzj5zdvZpY3h96wvUKvwVZ8Osk5U1ZCrW1b8a9fNq+u&#10;OfNB2FoYsKriR+X5zerli+XgSlVAB6ZWyAjE+nJwFe9CcGWWedmpXvgJOGXJ2QD2IpCJbVajGAi9&#10;N1mR52+yAbB2CFJ5T7d3o5OvEn7TKBk+NY1XgZmKE7eQdkz7Nu7ZainKFoXrtDzREP/Aohfa0qdn&#10;qDsRBNuh/gOq1xLBQxMmEvoMmkZLlXKgbKb5b9k8dsKplAuJ491ZJv//YOXH/QMyXVd8xpkVPZXo&#10;M4kmbGsUm0V5BudLinp0DxgT9O4e5DfPLKw7ilK3iDB0StREahrjs2cPouHpKdsOH6AmdLELkJQ6&#10;NNhHQNKAHVJBjueCqENgki6L11ezBZVNkqvIr0ih9IMonx479OGdgp7FQ8WRqCdwsb/3IZIR5VNI&#10;Ig9G1xttTDKw3a4Nsr2g3tikdUL3l2HGsqHii3kxT8jPfP4SIk/rbxC9DtTkRvcVvz4HiTKq9tbW&#10;qQWD0GY8E2VjTzJG5cYKbKE+kooIYwfTxNGhA/zB2UDdW3H/fSdQcWbeW6rEYjqbxXZPxmx+VZCB&#10;l57tpUdYSVAVD5yNx3UYR2TnULcd/TRNuVu4peo1OikbKzuyOpGlDk2Cn6YpjsClnaJ+zfzqJwAA&#10;AP//AwBQSwMEFAAGAAgAAAAhAHEDsWLfAAAACQEAAA8AAABkcnMvZG93bnJldi54bWxMj8FOg0AQ&#10;hu8mvsNmTLy1S7GtLbI0RlMTjy29eBtgBJSdJezSok/veNLbTObLP9+f7ibbqTMNvnVsYDGPQBGX&#10;rmq5NnDK97MNKB+QK+wck4Ev8rDLrq9STCp34QOdj6FWEsI+QQNNCH2itS8bsujnrieW27sbLAZZ&#10;h1pXA14k3HY6jqK1ttiyfGiwp6eGys/jaA0UbXzC70P+Etnt/i68TvnH+PZszO3N9PgAKtAU/mD4&#10;1Rd1yMSpcCNXXnUG4uV2KaiB2f0ClADxZi1dChlWK9BZqv83yH4AAAD//wMAUEsBAi0AFAAGAAgA&#10;AAAhALaDOJL+AAAA4QEAABMAAAAAAAAAAAAAAAAAAAAAAFtDb250ZW50X1R5cGVzXS54bWxQSwEC&#10;LQAUAAYACAAAACEAOP0h/9YAAACUAQAACwAAAAAAAAAAAAAAAAAvAQAAX3JlbHMvLnJlbHNQSwEC&#10;LQAUAAYACAAAACEAWb9WXR8CAAA7BAAADgAAAAAAAAAAAAAAAAAuAgAAZHJzL2Uyb0RvYy54bWxQ&#10;SwECLQAUAAYACAAAACEAcQOxYt8AAAAJAQAADwAAAAAAAAAAAAAAAAB5BAAAZHJzL2Rvd25yZXYu&#10;eG1sUEsFBgAAAAAEAAQA8wAAAIUFAAAAAA==&#10;"/>
                  </w:pict>
                </mc:Fallback>
              </mc:AlternateContent>
            </w:r>
            <w:r w:rsidRPr="005D031C">
              <w:rPr>
                <w:b/>
                <w:i/>
                <w:sz w:val="20"/>
                <w:szCs w:val="20"/>
              </w:rPr>
              <w:t xml:space="preserve">Kaiaka/Merit </w:t>
            </w:r>
          </w:p>
        </w:tc>
        <w:tc>
          <w:tcPr>
            <w:tcW w:w="3108" w:type="dxa"/>
            <w:vMerge/>
            <w:tcBorders>
              <w:bottom w:val="nil"/>
            </w:tcBorders>
            <w:tcMar>
              <w:top w:w="113" w:type="dxa"/>
              <w:bottom w:w="113" w:type="dxa"/>
            </w:tcMar>
          </w:tcPr>
          <w:p w:rsidR="00DB2016" w:rsidRPr="00FD1C39" w:rsidRDefault="00DB2016" w:rsidP="000966F4">
            <w:pPr>
              <w:tabs>
                <w:tab w:val="left" w:pos="1560"/>
              </w:tabs>
              <w:rPr>
                <w:lang w:eastAsia="en-NZ"/>
              </w:rPr>
            </w:pPr>
          </w:p>
        </w:tc>
      </w:tr>
      <w:tr w:rsidR="00DB2016" w:rsidTr="005D031C">
        <w:trPr>
          <w:trHeight w:val="1871"/>
        </w:trPr>
        <w:tc>
          <w:tcPr>
            <w:tcW w:w="2689" w:type="dxa"/>
            <w:vMerge/>
            <w:tcMar>
              <w:top w:w="113" w:type="dxa"/>
              <w:bottom w:w="113" w:type="dxa"/>
            </w:tcMar>
          </w:tcPr>
          <w:p w:rsidR="00DB2016" w:rsidRDefault="00DB2016" w:rsidP="000966F4">
            <w:pPr>
              <w:tabs>
                <w:tab w:val="left" w:pos="1560"/>
              </w:tabs>
              <w:rPr>
                <w:lang w:eastAsia="en-NZ"/>
              </w:rPr>
            </w:pPr>
          </w:p>
        </w:tc>
        <w:tc>
          <w:tcPr>
            <w:tcW w:w="3525" w:type="dxa"/>
            <w:tcBorders>
              <w:bottom w:val="nil"/>
            </w:tcBorders>
            <w:tcMar>
              <w:top w:w="113" w:type="dxa"/>
              <w:bottom w:w="113" w:type="dxa"/>
            </w:tcMar>
          </w:tcPr>
          <w:p w:rsidR="00DB2016" w:rsidRPr="005D031C" w:rsidRDefault="00DB2016" w:rsidP="005D031C">
            <w:pPr>
              <w:pStyle w:val="ListParagraph"/>
              <w:numPr>
                <w:ilvl w:val="0"/>
                <w:numId w:val="16"/>
              </w:numPr>
              <w:shd w:val="clear" w:color="auto" w:fill="FFFFFF" w:themeFill="background1"/>
              <w:spacing w:after="120"/>
              <w:ind w:left="357" w:hanging="357"/>
              <w:contextualSpacing w:val="0"/>
              <w:rPr>
                <w:sz w:val="20"/>
                <w:szCs w:val="20"/>
                <w:lang w:val="pt-BR"/>
              </w:rPr>
            </w:pPr>
            <w:r w:rsidRPr="005D031C">
              <w:rPr>
                <w:sz w:val="20"/>
                <w:szCs w:val="20"/>
                <w:lang w:val="pt-BR"/>
              </w:rPr>
              <w:t>Kua tika te whakaputa i te wairua o te rangi, mai i te tīmatanga ki te whakamutunga.</w:t>
            </w:r>
          </w:p>
          <w:p w:rsidR="00DB2016" w:rsidRPr="00EB3090" w:rsidRDefault="00DB2016" w:rsidP="005D031C">
            <w:pPr>
              <w:pStyle w:val="ListParagraph"/>
              <w:numPr>
                <w:ilvl w:val="0"/>
                <w:numId w:val="16"/>
              </w:numPr>
              <w:shd w:val="clear" w:color="auto" w:fill="FFFFFF" w:themeFill="background1"/>
              <w:spacing w:after="120"/>
              <w:ind w:left="357" w:hanging="357"/>
              <w:contextualSpacing w:val="0"/>
              <w:rPr>
                <w:sz w:val="20"/>
                <w:szCs w:val="20"/>
                <w:lang w:val="pt-BR"/>
              </w:rPr>
            </w:pPr>
            <w:r w:rsidRPr="005D031C">
              <w:rPr>
                <w:sz w:val="20"/>
                <w:szCs w:val="20"/>
                <w:lang w:val="pt-BR"/>
              </w:rPr>
              <w:t>Kua tika te whakaputa i te wairua o te tinana</w:t>
            </w:r>
            <w:r w:rsidRPr="00EB3090">
              <w:rPr>
                <w:sz w:val="20"/>
                <w:szCs w:val="20"/>
                <w:lang w:val="en-US"/>
              </w:rPr>
              <w:t xml:space="preserve"> me ngā kupu o te mōteatea, mai i te tīmatanga ki te whakamutunga.</w:t>
            </w:r>
          </w:p>
        </w:tc>
        <w:tc>
          <w:tcPr>
            <w:tcW w:w="3108" w:type="dxa"/>
            <w:vMerge w:val="restart"/>
            <w:tcBorders>
              <w:top w:val="nil"/>
            </w:tcBorders>
            <w:tcMar>
              <w:top w:w="113" w:type="dxa"/>
              <w:bottom w:w="113" w:type="dxa"/>
            </w:tcMar>
          </w:tcPr>
          <w:p w:rsidR="00DB2016" w:rsidRPr="00FD1C39" w:rsidRDefault="00DB2016" w:rsidP="000966F4">
            <w:pPr>
              <w:tabs>
                <w:tab w:val="left" w:pos="1560"/>
              </w:tabs>
              <w:rPr>
                <w:lang w:eastAsia="en-NZ"/>
              </w:rPr>
            </w:pPr>
          </w:p>
        </w:tc>
      </w:tr>
      <w:tr w:rsidR="00DB2016" w:rsidTr="005D031C">
        <w:tc>
          <w:tcPr>
            <w:tcW w:w="2689" w:type="dxa"/>
            <w:vMerge/>
            <w:tcMar>
              <w:top w:w="113" w:type="dxa"/>
              <w:bottom w:w="113" w:type="dxa"/>
            </w:tcMar>
          </w:tcPr>
          <w:p w:rsidR="00DB2016" w:rsidRDefault="00DB2016" w:rsidP="000966F4">
            <w:pPr>
              <w:tabs>
                <w:tab w:val="left" w:pos="1560"/>
              </w:tabs>
              <w:rPr>
                <w:lang w:eastAsia="en-NZ"/>
              </w:rPr>
            </w:pPr>
          </w:p>
        </w:tc>
        <w:tc>
          <w:tcPr>
            <w:tcW w:w="3525" w:type="dxa"/>
            <w:tcBorders>
              <w:top w:val="nil"/>
              <w:bottom w:val="single" w:sz="4" w:space="0" w:color="auto"/>
            </w:tcBorders>
            <w:tcMar>
              <w:top w:w="113" w:type="dxa"/>
              <w:bottom w:w="113" w:type="dxa"/>
            </w:tcMar>
          </w:tcPr>
          <w:p w:rsidR="00DB2016" w:rsidRPr="005D031C" w:rsidRDefault="00DB2016" w:rsidP="000966F4">
            <w:pPr>
              <w:tabs>
                <w:tab w:val="left" w:pos="334"/>
                <w:tab w:val="left" w:pos="1560"/>
              </w:tabs>
              <w:rPr>
                <w:i/>
                <w:sz w:val="20"/>
                <w:szCs w:val="20"/>
                <w:lang w:val="pt-BR"/>
              </w:rPr>
            </w:pPr>
            <w:r w:rsidRPr="005D031C">
              <w:rPr>
                <w:i/>
                <w:noProof/>
                <w:sz w:val="20"/>
                <w:szCs w:val="20"/>
                <w:lang w:eastAsia="en-NZ"/>
              </w:rPr>
              <mc:AlternateContent>
                <mc:Choice Requires="wps">
                  <w:drawing>
                    <wp:anchor distT="0" distB="0" distL="114300" distR="114300" simplePos="0" relativeHeight="251677696" behindDoc="0" locked="0" layoutInCell="1" allowOverlap="1" wp14:anchorId="15F9D350" wp14:editId="2C2C58E3">
                      <wp:simplePos x="0" y="0"/>
                      <wp:positionH relativeFrom="column">
                        <wp:posOffset>1583690</wp:posOffset>
                      </wp:positionH>
                      <wp:positionV relativeFrom="paragraph">
                        <wp:posOffset>-50165</wp:posOffset>
                      </wp:positionV>
                      <wp:extent cx="237490" cy="207010"/>
                      <wp:effectExtent l="0" t="0" r="10160" b="2159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07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B3E9C7" id="Rectangle 7" o:spid="_x0000_s1026" style="position:absolute;margin-left:124.7pt;margin-top:-3.95pt;width:18.7pt;height:1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uM4HwIAADsEAAAOAAAAZHJzL2Uyb0RvYy54bWysU8GO0zAQvSPxD5bvNGlo6TZqulp1KUJa&#10;YMXCB7iOk1g4HjN2my5fz9jpli5wQvhgeTzj5zdvZlbXx96wg0KvwVZ8Osk5U1ZCrW1b8a9ftq+u&#10;OPNB2FoYsKrij8rz6/XLF6vBlaqADkytkBGI9eXgKt6F4Mos87JTvfATcMqSswHsRSAT26xGMRB6&#10;b7Iiz99kA2DtEKTynm5vRydfJ/ymUTJ8ahqvAjMVJ24h7Zj2Xdyz9UqULQrXaXmiIf6BRS+0pU/P&#10;ULciCLZH/QdUryWChyZMJPQZNI2WKuVA2Uzz37J56IRTKRcSx7uzTP7/wcqPh3tkuq74gjMreirR&#10;ZxJN2NYotojyDM6XFPXg7jEm6N0dyG+eWdh0FKVuEGHolKiJ1DTGZ88eRMPTU7YbPkBN6GIfICl1&#10;bLCPgKQBO6aCPJ4Loo6BSbosXi9mSyqbJFeRL0ih9IMonx479OGdgp7FQ8WRqCdwcbjzIZIR5VNI&#10;Ig9G11ttTDKw3W0MsoOg3timdUL3l2HGsqHiy3kxT8jPfP4SIk/rbxC9DtTkRvcVvzoHiTKq9tbW&#10;qQWD0GY8E2VjTzJG5cYK7KB+JBURxg6miaNDB/iDs4G6t+L++16g4sy8t1SJ5XQ2i+2ejNl8UZCB&#10;l57dpUdYSVAVD5yNx00YR2TvULcd/TRNuVu4oeo1OikbKzuyOpGlDk2Cn6YpjsClnaJ+zfz6JwAA&#10;AP//AwBQSwMEFAAGAAgAAAAhAOiPwgPeAAAACQEAAA8AAABkcnMvZG93bnJldi54bWxMj0FPwkAQ&#10;he8m/ofNmHiDrZUArd0So8HEI5QLt213bKvd2aa7heqvdzjBcfK+vPletplsJ044+NaRgqd5BAKp&#10;cqalWsGh2M7WIHzQZHTnCBX8oodNfn+X6dS4M+3wtA+14BLyqVbQhNCnUvqqQav93PVInH25werA&#10;51BLM+gzl9tOxlG0lFa3xB8a3eNbg9XPfrQKyjY+6L9d8RHZZPscPqfiezy+K/X4ML2+gAg4hSsM&#10;F31Wh5ydSjeS8aJTEC+SBaMKZqsEBAPxeslbykuyApln8nZB/g8AAP//AwBQSwECLQAUAAYACAAA&#10;ACEAtoM4kv4AAADhAQAAEwAAAAAAAAAAAAAAAAAAAAAAW0NvbnRlbnRfVHlwZXNdLnhtbFBLAQIt&#10;ABQABgAIAAAAIQA4/SH/1gAAAJQBAAALAAAAAAAAAAAAAAAAAC8BAABfcmVscy8ucmVsc1BLAQIt&#10;ABQABgAIAAAAIQBi1uM4HwIAADsEAAAOAAAAAAAAAAAAAAAAAC4CAABkcnMvZTJvRG9jLnhtbFBL&#10;AQItABQABgAIAAAAIQDoj8ID3gAAAAkBAAAPAAAAAAAAAAAAAAAAAHkEAABkcnMvZG93bnJldi54&#10;bWxQSwUGAAAAAAQABADzAAAAhAUAAAAA&#10;"/>
                  </w:pict>
                </mc:Fallback>
              </mc:AlternateContent>
            </w:r>
            <w:r w:rsidRPr="005D031C">
              <w:rPr>
                <w:b/>
                <w:i/>
                <w:sz w:val="20"/>
                <w:szCs w:val="20"/>
              </w:rPr>
              <w:t xml:space="preserve">Kairangi/Excellence </w:t>
            </w:r>
          </w:p>
        </w:tc>
        <w:tc>
          <w:tcPr>
            <w:tcW w:w="3108" w:type="dxa"/>
            <w:vMerge/>
            <w:tcMar>
              <w:top w:w="113" w:type="dxa"/>
              <w:bottom w:w="113" w:type="dxa"/>
            </w:tcMar>
          </w:tcPr>
          <w:p w:rsidR="00DB2016" w:rsidRPr="00FD1C39" w:rsidRDefault="00DB2016" w:rsidP="000966F4">
            <w:pPr>
              <w:tabs>
                <w:tab w:val="left" w:pos="1560"/>
              </w:tabs>
              <w:rPr>
                <w:lang w:eastAsia="en-NZ"/>
              </w:rPr>
            </w:pPr>
          </w:p>
        </w:tc>
      </w:tr>
    </w:tbl>
    <w:p w:rsidR="00DB2016" w:rsidRDefault="00DB2016" w:rsidP="00855B1A">
      <w:pPr>
        <w:spacing w:before="120" w:after="120"/>
        <w:rPr>
          <w:lang w:eastAsia="en-NZ"/>
        </w:rPr>
      </w:pPr>
    </w:p>
    <w:sectPr w:rsidR="00DB2016" w:rsidSect="006F1951">
      <w:headerReference w:type="default" r:id="rId15"/>
      <w:footerReference w:type="default" r:id="rId16"/>
      <w:pgSz w:w="11906" w:h="16838" w:code="9"/>
      <w:pgMar w:top="1985" w:right="1134" w:bottom="851" w:left="1440" w:header="709" w:footer="35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701A" w:rsidRDefault="0059701A" w:rsidP="0094670C">
      <w:pPr>
        <w:spacing w:after="0" w:line="240" w:lineRule="auto"/>
      </w:pPr>
      <w:r>
        <w:separator/>
      </w:r>
    </w:p>
  </w:endnote>
  <w:endnote w:type="continuationSeparator" w:id="0">
    <w:p w:rsidR="0059701A" w:rsidRDefault="0059701A" w:rsidP="00946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Borders>
        <w:top w:val="sing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3583"/>
      <w:gridCol w:w="1921"/>
    </w:tblGrid>
    <w:tr w:rsidR="00C3701E" w:rsidRPr="00646EA3" w:rsidTr="000966F4">
      <w:tc>
        <w:tcPr>
          <w:tcW w:w="2051" w:type="pct"/>
        </w:tcPr>
        <w:p w:rsidR="00C3701E" w:rsidRPr="00646EA3" w:rsidRDefault="00C3701E" w:rsidP="00C3701E">
          <w:pPr>
            <w:pStyle w:val="Footer"/>
            <w:spacing w:before="60"/>
            <w:rPr>
              <w:color w:val="A6A6A6" w:themeColor="background1" w:themeShade="A6"/>
              <w:sz w:val="18"/>
              <w:szCs w:val="18"/>
            </w:rPr>
          </w:pPr>
          <w:r w:rsidRPr="00646EA3">
            <w:rPr>
              <w:noProof/>
              <w:color w:val="A6A6A6" w:themeColor="background1" w:themeShade="A6"/>
              <w:sz w:val="18"/>
              <w:szCs w:val="18"/>
            </w:rPr>
            <w:t>© New Zealand Qualifications Authority 2016</w:t>
          </w:r>
        </w:p>
      </w:tc>
      <w:tc>
        <w:tcPr>
          <w:tcW w:w="1920" w:type="pct"/>
        </w:tcPr>
        <w:p w:rsidR="00C3701E" w:rsidRPr="00646EA3" w:rsidRDefault="00C3701E" w:rsidP="00C3701E">
          <w:pPr>
            <w:pStyle w:val="Footer"/>
            <w:spacing w:before="60"/>
            <w:jc w:val="center"/>
            <w:rPr>
              <w:color w:val="A6A6A6" w:themeColor="background1" w:themeShade="A6"/>
              <w:sz w:val="18"/>
              <w:szCs w:val="18"/>
            </w:rPr>
          </w:pPr>
          <w:proofErr w:type="spellStart"/>
          <w:r>
            <w:rPr>
              <w:color w:val="A6A6A6" w:themeColor="background1" w:themeShade="A6"/>
              <w:sz w:val="18"/>
              <w:szCs w:val="18"/>
            </w:rPr>
            <w:t>Putanga</w:t>
          </w:r>
          <w:proofErr w:type="spellEnd"/>
          <w:r>
            <w:rPr>
              <w:color w:val="A6A6A6" w:themeColor="background1" w:themeShade="A6"/>
              <w:sz w:val="18"/>
              <w:szCs w:val="18"/>
            </w:rPr>
            <w:t xml:space="preserve"> 3</w:t>
          </w:r>
        </w:p>
      </w:tc>
      <w:tc>
        <w:tcPr>
          <w:tcW w:w="1029" w:type="pct"/>
        </w:tcPr>
        <w:p w:rsidR="00C3701E" w:rsidRPr="00646EA3" w:rsidRDefault="00C3701E" w:rsidP="00C3701E">
          <w:pPr>
            <w:pStyle w:val="Footer"/>
            <w:spacing w:before="60"/>
            <w:jc w:val="right"/>
            <w:rPr>
              <w:color w:val="A6A6A6" w:themeColor="background1" w:themeShade="A6"/>
              <w:sz w:val="18"/>
              <w:szCs w:val="18"/>
            </w:rPr>
          </w:pPr>
          <w:r w:rsidRPr="00646EA3">
            <w:rPr>
              <w:color w:val="A6A6A6" w:themeColor="background1" w:themeShade="A6"/>
              <w:sz w:val="18"/>
              <w:szCs w:val="18"/>
            </w:rPr>
            <w:fldChar w:fldCharType="begin"/>
          </w:r>
          <w:r w:rsidRPr="00646EA3">
            <w:rPr>
              <w:color w:val="A6A6A6" w:themeColor="background1" w:themeShade="A6"/>
              <w:sz w:val="18"/>
              <w:szCs w:val="18"/>
            </w:rPr>
            <w:instrText xml:space="preserve"> PAGE   \* MERGEFORMAT </w:instrText>
          </w:r>
          <w:r w:rsidRPr="00646EA3">
            <w:rPr>
              <w:color w:val="A6A6A6" w:themeColor="background1" w:themeShade="A6"/>
              <w:sz w:val="18"/>
              <w:szCs w:val="18"/>
            </w:rPr>
            <w:fldChar w:fldCharType="separate"/>
          </w:r>
          <w:r w:rsidR="003D679B">
            <w:rPr>
              <w:noProof/>
              <w:color w:val="A6A6A6" w:themeColor="background1" w:themeShade="A6"/>
              <w:sz w:val="18"/>
              <w:szCs w:val="18"/>
            </w:rPr>
            <w:t>3</w:t>
          </w:r>
          <w:r w:rsidRPr="00646EA3">
            <w:rPr>
              <w:noProof/>
              <w:color w:val="A6A6A6" w:themeColor="background1" w:themeShade="A6"/>
              <w:sz w:val="18"/>
              <w:szCs w:val="18"/>
            </w:rPr>
            <w:fldChar w:fldCharType="end"/>
          </w:r>
          <w:r w:rsidRPr="00646EA3">
            <w:rPr>
              <w:color w:val="A6A6A6" w:themeColor="background1" w:themeShade="A6"/>
              <w:sz w:val="18"/>
              <w:szCs w:val="18"/>
            </w:rPr>
            <w:t xml:space="preserve"> | </w:t>
          </w:r>
          <w:proofErr w:type="spellStart"/>
          <w:r w:rsidRPr="00646EA3">
            <w:rPr>
              <w:color w:val="A6A6A6" w:themeColor="background1" w:themeShade="A6"/>
              <w:spacing w:val="60"/>
              <w:sz w:val="18"/>
              <w:szCs w:val="18"/>
            </w:rPr>
            <w:t>Whārangi</w:t>
          </w:r>
          <w:proofErr w:type="spellEnd"/>
        </w:p>
      </w:tc>
    </w:tr>
  </w:tbl>
  <w:p w:rsidR="00C3701E" w:rsidRPr="003C54D9" w:rsidRDefault="00C3701E" w:rsidP="00C3701E">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701A" w:rsidRDefault="0059701A" w:rsidP="0094670C">
      <w:pPr>
        <w:spacing w:after="0" w:line="240" w:lineRule="auto"/>
      </w:pPr>
      <w:r>
        <w:separator/>
      </w:r>
    </w:p>
  </w:footnote>
  <w:footnote w:type="continuationSeparator" w:id="0">
    <w:p w:rsidR="0059701A" w:rsidRDefault="0059701A" w:rsidP="009467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01E" w:rsidRDefault="00C3701E">
    <w:pPr>
      <w:pStyle w:val="Header"/>
    </w:pPr>
    <w:r>
      <w:t>Unit standard 13359 (version 7)</w:t>
    </w:r>
    <w:r w:rsidRPr="003C54D9">
      <w:rPr>
        <w:noProof/>
        <w:color w:val="A6A6A6" w:themeColor="background1" w:themeShade="A6"/>
        <w:sz w:val="18"/>
        <w:szCs w:val="18"/>
        <w:lang w:eastAsia="en-NZ"/>
      </w:rPr>
      <mc:AlternateContent>
        <mc:Choice Requires="wpg">
          <w:drawing>
            <wp:anchor distT="0" distB="0" distL="114300" distR="114300" simplePos="0" relativeHeight="251665408" behindDoc="0" locked="0" layoutInCell="1" allowOverlap="1" wp14:anchorId="7142E60F" wp14:editId="2E80D2F9">
              <wp:simplePos x="0" y="0"/>
              <wp:positionH relativeFrom="column">
                <wp:posOffset>3743325</wp:posOffset>
              </wp:positionH>
              <wp:positionV relativeFrom="page">
                <wp:posOffset>268605</wp:posOffset>
              </wp:positionV>
              <wp:extent cx="2432194" cy="1048793"/>
              <wp:effectExtent l="0" t="0" r="6350" b="0"/>
              <wp:wrapNone/>
              <wp:docPr id="12" name="Group 12"/>
              <wp:cNvGraphicFramePr/>
              <a:graphic xmlns:a="http://schemas.openxmlformats.org/drawingml/2006/main">
                <a:graphicData uri="http://schemas.microsoft.com/office/word/2010/wordprocessingGroup">
                  <wpg:wgp>
                    <wpg:cNvGrpSpPr/>
                    <wpg:grpSpPr>
                      <a:xfrm>
                        <a:off x="0" y="0"/>
                        <a:ext cx="2432194" cy="1048793"/>
                        <a:chOff x="0" y="0"/>
                        <a:chExt cx="2561590" cy="1187174"/>
                      </a:xfrm>
                    </wpg:grpSpPr>
                    <pic:pic xmlns:pic="http://schemas.openxmlformats.org/drawingml/2006/picture">
                      <pic:nvPicPr>
                        <pic:cNvPr id="13" name="Picture 1" descr="C:\Users\mao\Documents\nzqa pattern formats\PANTONE 2597C\maori-wave.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362309"/>
                          <a:ext cx="2561590" cy="824865"/>
                        </a:xfrm>
                        <a:prstGeom prst="rect">
                          <a:avLst/>
                        </a:prstGeom>
                        <a:noFill/>
                        <a:ln>
                          <a:noFill/>
                        </a:ln>
                        <a:extLst/>
                      </pic:spPr>
                    </pic:pic>
                    <pic:pic xmlns:pic="http://schemas.openxmlformats.org/drawingml/2006/picture">
                      <pic:nvPicPr>
                        <pic:cNvPr id="14" name="Picture 14" descr="C:\Users\jodya\Desktop\MQS White.jpg"/>
                        <pic:cNvPicPr>
                          <a:picLocks noChangeAspect="1"/>
                        </pic:cNvPicPr>
                      </pic:nvPicPr>
                      <pic:blipFill rotWithShape="1">
                        <a:blip r:embed="rId2">
                          <a:extLst>
                            <a:ext uri="{28A0092B-C50C-407E-A947-70E740481C1C}">
                              <a14:useLocalDpi xmlns:a14="http://schemas.microsoft.com/office/drawing/2010/main" val="0"/>
                            </a:ext>
                          </a:extLst>
                        </a:blip>
                        <a:srcRect l="19346" t="16902" r="29494" b="21309"/>
                        <a:stretch/>
                      </pic:blipFill>
                      <pic:spPr bwMode="auto">
                        <a:xfrm>
                          <a:off x="1199072" y="0"/>
                          <a:ext cx="972820" cy="660400"/>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60438720" id="Group 12" o:spid="_x0000_s1026" style="position:absolute;margin-left:294.75pt;margin-top:21.15pt;width:191.5pt;height:82.6pt;z-index:251665408;mso-position-vertical-relative:page;mso-width-relative:margin;mso-height-relative:margin" coordsize="25615,1187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Tx7RrMsDAACsCgAADgAAAGRycy9lMm9Eb2MueG1s1FZN&#10;b+M2EL0X6H8gdFf0YVmyhDgLx/YGBXYTt9nFXnyhKcriRiJZkraTFv3vHVKSG8cBWqTIYQ+W+T0z&#10;b94b8vLDY9ugPVWaCT71oovQQ5QTUTK+nXpfv3z0Jx7SBvMSN4LTqfdEtffh6uefLg+yoLGoRVNS&#10;heAQrouDnHq1MbIIAk1q2mJ9ISTlMFkJ1WIDXbUNSoUPcHrbBHEYpsFBqFIqQajWMLroJr0rd35V&#10;UWLuqkpTg5qpB74Z91Xuu7Hf4OoSF1uFZc1I7wZ+gxctZhyMHo9aYIPRTrGzo1pGlNCiMhdEtIGo&#10;KkaoiwGiicIX0dwosZMulm1x2MojTADtC5zefCy53a8UYiXkLvYQxy3kyJlF0AdwDnJbwJobJe/l&#10;SvUD265n432sVGv/IRL06GB9OsJKHw0iMBgnozjKEw8RmIvCZJLlow54UkN2zvaRejnsHKfROIe8&#10;uZ3RJIuyxO4MBsOB9e/ojmSkgF+PE7TOcPp3PsEus1PU6w9p/9MZLVYPO+lDSiU2bMMaZp4cPSF5&#10;1im+XzGyUl3nGeSjAXKYtlZR5KGSagIEnRfrrxp0tW6xWC8E2bWUG73mf/yOERgxVHHUy2K9mt1+&#10;ubtdonicZ3O7QTH/gPf04rvcWrisC9Zq5wO2GH0S5EEjLuY15ls60xKUAslx4J4uD2z3JIBNw+RH&#10;1jQ277bdQwVOv2DlK2h3jB/i6SSsaAOoCa5rJrWHVEHbDQVGql9KwINA+TDASqkYN05jwKtP2ljr&#10;lmFOZX/Gk1kY5vG1Px+Hcz8Js6U/y5PMz8JllgDlonk0/8vujpJipymEj5uFZL3rMHrm/KuS6otP&#10;J1YnerTHrrR0rASHHDsHF4GoFiHrq1bkNwAZ1kHbKGpIbZsVANmPw+LjhEP9H6BtDjQIEG0On0UJ&#10;aOCdEQ6MVwU4SuNRmHcasxg5FT7X0iROJun4REpAC6XNDRUtsg2AH7x1JvAe4O7iG5ZYz7mwJHDx&#10;NPxkAALpRjoY7NYhgL4J3Y6W0Phx5AolrKuQq0GuMPJSr99F+YTXC6ofjJDrz7/eo281M++tRaSE&#10;+cZMfV9jCfSIXOLeWZyxMzJQ/YdUo30WRPkoSd3TIErzEG5BKGRxntgLC54IcXRUUi/Ogc5vUGcU&#10;5XmYgYnzSzLP4knc33RpGiahe5scL7r3U6dVrq0RXR0dj9IE6mjqz2aLzE+SxcS/vobWfL7Mk1GU&#10;JuPlsY7qGpficLfRBK6u8v+X0q7EgC+nJfS10uHufXgSuZX9882+uZ73of38kXn1NwAAAP//AwBQ&#10;SwMEFAAGAAgAAAAhAIyaf7vIAAAApgEAABkAAABkcnMvX3JlbHMvZTJvRG9jLnhtbC5yZWxzvJDB&#10;igIxDIbvC75Dyd3pzBxkWex4kQWviz5AaDOd6jQtbXfRt7foZQXBm8ck/N//kfXm7GfxRym7wAq6&#10;pgVBrINxbBUc9t/LTxC5IBucA5OCC2XYDIuP9Q/NWGooTy5mUSmcFUylxC8ps57IY25CJK6XMSSP&#10;pY7Jyoj6hJZk37Yrmf4zYHhgip1RkHamB7G/xNr8mh3G0WnaBv3ricuTCul87a5ATJaKAk/G4X3Z&#10;N8dIFuRzie49El0T+eYgH747XAEAAP//AwBQSwMEFAAGAAgAAAAhAG/XSaThAAAACgEAAA8AAABk&#10;cnMvZG93bnJldi54bWxMj8FOwzAMhu9IvENkJG4sbUfZVupO0wScJiQ2JMQta7y2WuNUTdZ2b084&#10;wdH2p9/fn68n04qBetdYRohnEQji0uqGK4TPw+vDEoTzirVqLRPClRysi9ubXGXajvxBw95XIoSw&#10;yxRC7X2XSenKmoxyM9sRh9vJ9kb5MPaV1L0aQ7hpZRJFT9KohsOHWnW0rak87y8G4W1U42Yevwy7&#10;82l7/T6k71+7mBDv76bNMwhPk/+D4Vc/qEMRnI72wtqJFiFdrtKAIjwmcxABWC2SsDgiJNEiBVnk&#10;8n+F4gcAAP//AwBQSwMECgAAAAAAAAAhAF0S+6tFdAIARXQCABQAAABkcnMvbWVkaWEvaW1hZ2Ux&#10;LnBuZ4lQTkcNChoKAAAADUlIRFIAAAN2AAABHggGAAABsZK3BQAAAAFzUkdCAK7OHOkAAAAEZ0FN&#10;QQAAsY8L/GEFAAAACXBIWXMAACHVAAAh1QEEnLSdAAD/pUlEQVR4Xuz9h2MVxfv+D/tnPs/381Yg&#10;hWanpPcEkhB6VxAVu2JvqNgL2BVFEEVABQRUUErKSXL/rtc1uyeHiB2Vsofc7OzUe+46Mzs7e1WM&#10;j0YBlxCMjQgi6mY2RsG8SwzGxThzT+GCeZcIjMeweDYeMar7M/BvvGDepQSjpcHY+86haJ3W6/t/&#10;n3lID+CwJGg82fB0nZS3gBgfh1YjuuoiiFKi1Ziu/zrzxrmOjCs45vCokSmJb0O6ioEVeQsAxKhx&#10;TKbolAs597r8h2YzMcrMhIG6jZPCD8SI0KjKUufRVcp7JYG1zDQCFM4sVml0UH5P9+LkRePzckZJ&#10;HyOGx6Kpul0jK7RxODH4igOkWUIM45BfAjCQaGvhhRywZJIBoZPUjEZdTUssnntrNjoiDsg0KkcM&#10;hlEUcSJQWScdQBHFwxhTBU6nfGWeywvGI9MsWxxdoZ36PEb/Tyms5JxOF1DzkqSMy5Mm4kJsXeXb&#10;DBmzysyV32us7k/IlLCbki288Dl1Up4OqW6y/Ew2MY/7yfkuF8hdhEmm/yCr6FU3vSNGvlFYSX+b&#10;eYkJGcAcGEJLSo6zAmnLoZ0/JuZwjwRJixpqNMwFIbghBsaoAO1Svu8+/SHlpa7xoXO1sayVEU9v&#10;fsmdtClx3KXPTOjIoG1cvZpb0xjfbBctSiPx4B0PRX/9sqiv6UgMtSJA77/BvFJJFIeg0i4ahvgN&#10;tQvii4++Sswhm1Qs+bIKQIME82o6Y9HsjckUgIz+5lc3J2Yrrn6mmEwTZU3OIJfMknA4rqD84jnp&#10;lyzQWfVdQv/SljeifkZPGolDS9wGefT39ObXEg11/xeYlxGPCqmYBrlHGBwmTvdmiDKIyNYgNWgi&#10;O6MYrpCliAD1/MR9BpSjLjXSOm11LG9bnfK5LGmAIqiPOmA46ZeQBuYDNLsAwcKmldFcu9h0apna&#10;b1q9tEWMyoT+xNenNYhD+9I9dfw1zTMRYb9+JSRftk4EXNN+T9RP64tjX8hcSnu6Z94WdbX10Th9&#10;YTx251MRx6RRGkVa21Rk3yvfR9vUtRnDhHRNj+pVkHtMKZEerKgtzC7l6Cvx+YQeVIjUX4m4PP4i&#10;h5L8PHi31XaZYfSjvnph6uNp5XH/9ZNwQr/TMmiT6/hd5iEBSWOgGiZM1BXhO24WodVgnI5oqmqK&#10;pfV3Oj1GoOaYTai1AcRUvHG6kBQiaaQ5oiD2XXUKyfEx/ad84yOl6Ll5STTWLIiFN6xUWikaqtQh&#10;CUpDdY/QUd0atIz/oKuZqjCoWRsTvv1zJL25VpqZWfi/AuFQadYTLYeiZdoi3YtO09vixG5JPmQR&#10;LefXSrhNDMpK3neJ2Iov11cBv695dN5irYto3DATJqQwczHzVJXPdaO6hVYwaGgs6qf3RdPMtnI9&#10;jHY/eO0DMac7mTq0iZ/Mx5jMK9dBJAzcdTl5QPGDJQnHQt3T4cVx+4oHzWRcRGvVQBrggFsZXxCK&#10;+OqD73SvcB7/nwF/QhZO6C9+VARXWSH8ObQcFyGapi6wBxgraZwAQdWvO3qekuWS7/8VAfxt5qnQ&#10;qKS+cTpaNh5t16aRYsNMER8EhplzUTGtjkfvjSui5ZrlTsN8etoAghAX6ckcr+P4yc+t6NxgRK2p&#10;GeHz/K8+ut2de/+lT9xZo6VERmXulO6tuTAQCac9ZwIvXaGZ/SFESmYq71e5jxcIqNttjtEgPxGB&#10;diVlddWdceyTEworWigg1CS3yGSOew4sREcF9JviGoj5ajz1Zxr/ss3f0TxVCMF1mY9tpjL/1LJU&#10;rB5tgylqyNpk2p+NphpMgjBRtpcefSPFU5R5i6Lra5L2dl67UiPMVqfbmhrZYcuCGcnjD4DOgYuC&#10;zkOa8KrHRyrYWtMUzRpKGwcl5GYqmWhp7PTF0XTNUpVXWm6uy328UJAxj59wa71ZtBHK3dUrbfKj&#10;JC5JtVrl18CTJwSMF+hO5yxZEOVtnbo8RjVcCFkW/5Q4Z3aj6z5fm7/OPHRYFxhjGsAMcQOGrWy5&#10;w9pw//onjSjjSdI3dN4djbNgIo2lsnALySNL+6wlSRvO194fNXFmcEU4vxceZw+rboQNUJSZnOeF&#10;+bo9/PHP0TCjKUqyGpYkzDVSz7hcdcEAmJ60CBOWmEIz/Id5J47qU9upXg/EdG3BKpGoOruul/8F&#10;Fwu7Lgrb6kDbbPDVNm2ZLc/zW15IdCZSuIDnuJR1Av9fwq8zTw4Kk+llGf3Rz5F9umKizICSBx1m&#10;KnGaUz684WnlU+NCrOl6dUbJ3+75PnXSoLTztXUhAAdKG1nw6+0/s0SquJROEoR+5NYn48d9P7hI&#10;3Wz5Y+HKSk/v9QyQVNxCSl7K5Ouq6iuaovStd2gONrM5vnlfBZW1eYaYpWtae6RxNYrQQhMsjeI2&#10;LXxQdVCp+n+EdrtiQ/d9LpfiyZdwX965Pp7Y+AqIZAJE++eHXzAvmRp8lRBXFAz44qVjsf89PCzt&#10;nJWSlDT/6o+6aTJ/SJbg9mUJwcapvTGCeXd9MEsgxGyqfgORCw+itNo9se9Uoo/iKgncO3+JfOrb&#10;CX8IJ1+FoIJnW01/ioe4LMlJU6gS5p06QtiEiHbMtPJkJEsMM9NobsztNVfLN+MHYCh1KNaTb11x&#10;PQ21qkNpGxdsNm/Jc+o7cKcPvw3n1zxV3DK7KbpmS+1BRnFIYan0U7RXLxZdzsb63vvi2G6pmxDD&#10;hrfWtibGmxCpzH8K0vKEjygiWgDQOBEFodJVI1k0gb75UZT+GE0juKPq2vtb9yczp+z9c9fF+89p&#10;KCwGe3ClyBXzN2gw12K/39ecTY1EMJptUj0/fCbthCG0x9iAdHBR9OkfsBSWi9iwUFoodF5/cEeW&#10;vwLH34AJ5uXagVQI6pgS0BCDBbUyf3pzvPb0W2bm45u2uZHG2o6YU3uuQzXB8jovJtCvcbY0KtPI&#10;cjzMlH3tmb0uCSrdtTbSJ90MiRiiM6aVqQoEf2SN+g+REFKV9ygXgsCgM2Px9gu77E1sfVRX3QwN&#10;WGjObSqK0aTaarpWo07aYn03x+dPQIXmJelrYAEUFbf2CAhnKp9GnEoQYo0zOi1hf0RCLg4Qnu7T&#10;aCxtWqNANjpUnxE4L+HJjLXX9kXHzQujNE6nVUbTGVZuLJNiUkOVCE41okES4M5YMlcmTww287mK&#10;iff0P2etrK+pLyuEza2asWAgQI7U3zl4/nG4ysNyM0Eg+944bUG6VUNPrZam0QijHrVH75++J1tv&#10;O09lFzXkOHOFGQzHxZ+0wK7OWQgB8o/EmJjWljNKA7OG6RJqmEN5FW2ZtlR0ggnkl3dTdHiRPBto&#10;ADArD5OPH/moQHXdVCWrpWA5z5+Eq5Lqa64xY3GMaGAIIuBn8yFY03qnGhiKJTfeVW7oojWNfwbM&#10;TBGfPqFk1sDK9IyRsjQt1y2MTcses0Y1z25N9FHS6OiImNhTHu7D4MYZrdF53UC0zx6Qb+z0PPbY&#10;fjlQVZcYNxZrOu/N2q9o7y+AzGZCMjl3GWBW92EorSlPfXVfHP2EPLmZuczAmiMoMzHTIvc3I7AI&#10;Xe67SNE0dYkHLRhbl4cRjA2YGoiE9bXN0TF7uadPZbeD1pqB+i9v82/ChM/Tr3Fad3z2hkZUsves&#10;u61sWRWdNw9cnkybDPm8SiNQnhOOjZ3JmDgpnzTSTBWzGaYg4PNq2mKMQYjC0A4BSHkz5ufhC6Bt&#10;lSCzyRBJ87bZfdFUu9ATb0z1kiZJjiXx/AUvOzBh0YqMwPqbr0GZ40ZECKxR2ZT+BSZcYMYBV7Hi&#10;/cojO7w2mKRGSGI6ZQKS2cgQvtIAZulqGui2jck0dk+3fgIyOf9/AFeNS6rqWJdjfU+IDR1VgnA8&#10;X+YrC84jtPZvApFqeaOmG9AJ+4mMT877L8BV9TNZGeCG0VKbTaURuUBO9fKEicGMp1rW0n/fQl2F&#10;8MCnDb13ROOUFt2A1L+PSAF/Hq5C8WNIDLPGJWkq4NIAjTaHpfWFpl2KIM0b8+P48yUWcHHD+R8J&#10;FXDRQrKSGuHqtmDepQajZ6J5JrvpRgrmXTLgWYDGJwp6HVZxBfMuKYBpUj521On+v2Ge/vLlJ0uU&#10;Vy6KEe/5QXSBPqWheG/rx+nJu+fh/5XPU9v8eChvaWIlHFvwDyzeXvIATUQwNj4/uO7pFMe2dM3L&#10;Lw6zKWbO40n1sEZT8JF11vIKfna9EkF954Hvkvql2TsbooXizh4ZV/JF9U66rjAqf9lSt5iLtDf0&#10;3LxXBGQat2T+mmj1SzrEyzpJ4/oalzvPBWRe0hCW2LzMpnaapvXFF9u/ScyQRvlRigJ+wQI7DjK6&#10;llfkJ5tN3TfW9nnDa85E8v4XK/j/GmB5EGIxru3qlTHG/iFroNLOyuUdJ0+i04VjHhXKqabWxRQa&#10;GyFNt4QVj6qbsWQRfj7Jh7BuzFDyTq6Xi9JffORN349xlMXkPJcZjI6UYkHV4kxgkXqBkoYHz833&#10;l5mXzFymZdIgb06F+OzVgIenIr58+2jaCgcorvWGTsen0ROPVVRE/3FqxP3Ln/CGHTMewct2XiVm&#10;kzFrW7wjLQ2XVYcyXxaaOMam5lKMnR2LeWLczpf3JaHnMeuw+jsmIoqZHXOyp/sq8zc0T0TUz8Tj&#10;pQAxxS+ZiPYGaJ8TPie+/pwmPLpmrYiWKQO6EVeRLPLAdDG/bcaqqK/qlkAQgdQlRhrIRz2qI71X&#10;ICjjdIlCZormT2s1DXa+8Ul0iJYoxJc7vlVq2rHeMrMnjn00mOiqcn+BeYnrN9fUJSKqUgjqPYyK&#10;9ytUENtE5Q/Ck491OQXwcWgpP8opfv7VaJzKy+w2VC/N8iczS2dK7MJSfYy8zDx8gsoB7TcvUlHe&#10;tKUMYjqB40UNGlF7oy90wjLRZ/WNTb2nD6szWKeTijNddJFypE3PlE/9++tm09TST7fUh8Y0zuqJ&#10;+J7XlpZ4Ay/7Yupq2mJZ+63x0Y7d0TylNx5Y+2BCVum31G3xG6EjQzBYhAdJrqqs/ZpVqWJuhStv&#10;4c6ZiclAWMg3gQv5Gqen159h+jlpFytAP6G7dM7meOeFj+TnxqJluuh2Zjy+26n+Meqmm0Mjsab1&#10;NtPAgltRx+8yz6M7lUzaIpusEWP5RUrRkRcX7YccQf0wYSheuI+d1Zq/VSsvDMA6+pVdbsbMp1Rk&#10;JDb1PeK8TdMH4vMPvoqWql61qyRBw0zVr8RbF9xtpnPcR/N03rzJGGUtBISv/qjTBxwoPjcv/zUk&#10;vwwuwk9Rdg+AutDGW7KQhLEAQs3eT36iYz2717yPNqtnUr1/UPOGo+3m5vj2Y9UEo6hf9OmeL03T&#10;/dH3hqR1knyZgo6py3QVVjAmy+sT/ZS2oTdp3ZcfyBkr/pbO/BACXXTd3Pewpwa8wWrGyGw0TVcH&#10;aE/Maqnqd3bS2qs6o25Ws25IhJEZrkgn9XkQxbWyH/8RCKGx4ZHovkmCqNvD75/21X1hhA7zRKtR&#10;tt4L/RcfeNM+3/HuS0VdFfAbzEOEBTCARhT8+ZBu2OZJHJWSYEkRiJmt1SI8GjEyLvO4xeVxU3U1&#10;TWkwg4+joLVFmKkMZtZSSL1KI739pl6fijBKH8+Mxfyp7TEmMzsiARjFnKj+RU3rVMdotF6/KJrl&#10;yBOnYCJ1C39MqUev8ixDWTlFpzSFy/28MJD6VREHTXjRFFrBBEBR3TfLamhU+eI9b3senMyjEoRT&#10;66wFsev1L+KJTc9G17XsyFZ5+vQr+P468yigOlsgAMSlcRGGpkwoVFx1+/wwwkIyaZiSyUvhs+Nx&#10;6KNs/zxM1YV8Px/RfyrLaJMRsIlagWCahggYKsNotpKXcVK6gp+8sdt1DZ7Qjc2NgL6agbmJoayi&#10;coFTFJkmm58LAV5IQFLV/oY+mXi16/c8hPoI9BLqyzqy18iEC25IJRNdRSJOvAD/B297XIkKiMGu&#10;7zf2iP4G80bi0Y3b1GGNivLRIQRQ4z0zhIQa9Qk9fpeb/BF985YrQ0LUJ0iQX+0PHlO6CHzPemkj&#10;VbkNJZi4GdN+Rbp+H1SHLnNqWmP3K1/GwvqliuN1bF1AMsvH4QMeigv/j1/8PEYHT0sxdENeZbFQ&#10;yC8l35QsADgl38vrb+SR+ZM/JQ1BTe/9678fJd8ndVV/X9/6dowMKrNuR77TVfSj/N1tDxuPsYwh&#10;c3n1S0LF+GHzUrkT04UsiX7DrKQglBn+54NfZZ7fDuU9bCEKI9Z03B7vv/BJOgdTWdQT/7XN6oue&#10;2ektmWS6hAen0wnnlhultSBlDcq14Z+CXBBGZL7TO4ZsKC6nZxprgcKSKHvTtZpmaKDgV4vB3+iP&#10;aeZBftWVIoQ/TNZVxPT7iyrTXCuLI4358cBPEhRWjpQOc8XU+9Y85PpYIeHokdTeWNy26P54eM3T&#10;qR72yGbCkZRjJN584gPhNxbfHxBXc0tV7t8v4TzMy81KRPuN/dHDiULyN8PfqyaYoD93XGq+eN76&#10;aK0Rg+gbCOiv/ToRhEatjarkF/X/w5C3ydWKJ2RyJppYuiaZTH3BpDpNnRDOjIgba5k7RvReuyoO&#10;fnoorcmy/WBKn8iD/xRBOGZS9fgpCPUqHr8+p7pJ9WkiXVIepfP+B222TmWwMmxtJ6/xU/q966R1&#10;Ym7L9V1uZ20f76arcXD6HTiv5tl3qX4aPnE4kwB+kjiffaJ2g2MzlH37M58lqVU2I0RetOA89f6r&#10;AEHFAUxn0wx2hWf9QKiUzqGk7778iZlkg6HonhvW6Cb14+SnSkBjhsei9UYNLOij8nka4jwRz92z&#10;w3kWztWclP7nhBpUJAKiy13L7k/5uRddnrvzuWipYaBCXUpQdTdVpdMO229iUIfyKH5yf84DZebZ&#10;xitIT1544NVYNGelO+WOISnMQ9QAkja/qk2jpoF0OIzLWMSV+Mca/W9A1BWaJiTWBcbaZkVse/AN&#10;WxJrmAiOFXlyzbtO75y2KuqrOR9MhZVcohJokfXVppmf6rH5FRmfvp931iGe8uoejaNZbtrnaGAy&#10;LFxUbO6MdIDQL3H9YzDBPGofzo6egBeSMJxrPSv/SJUa2fXKfpmM0djxSHocXzkguPhBHeAqlJlz&#10;uVPcmwm6Z1SrtLUL7zKT2meo3/xk/eg85tevqUtz0zKd5qs7Dvrw14+f1rw1H9Hq+u27P0f/jas1&#10;VmiKI59/lzFQzbi9vE0xVEJid1PG8c/BVUYaxtG4GJIeQ6QwnUHKWnHOym/TIWdbHnhc1Jo2Gehn&#10;FhYB71zxUGIio2WnVQii/niWhtmBFBD/p8/9KqWihqK5RqNqtM+mifJcuVceaYHXLKFNJX1gGj/f&#10;j8VjdzyfmeKKPH8SroIRnOxgZomRpZEhH44zv5b39TTSrFocuzWnap26VLKa/Mj5KrrkQPSGoPM0&#10;fcDCeFnvnPRscCO67H39hxho2RCvbfkoaa7GBE5TeNsdb8fwgYg3n3w75lU1eC2378a1HqFz1NfS&#10;9tVlywV/qW/eLI4/SW2c0+afhMxsZgzJTMeRXT+kBtXBNlb5mW/8zYYualDf5tW0K6xgzhgDdKkQ&#10;Vv01ztRIFHrIRKYsMB36KJ/+Dn1+SKPVjnjs1pfK+TxWyJ6MWAPL9f89SMyzGNK4xIKgG9H/xp3w&#10;Zcy4HPTHdfvzmmup8+mpifo+OR9AEjThKtPXOmPAGmXt5aEqjDTNUp15mQtttWQ2Va/mNhYPFknd&#10;oJAWHpa6K4Fx5wMN3qxduWY5PtHjjw7l/2m4ipHT2LBGlkgRP+G39z1N4ixZVyjjDJmWiC4nv9Fo&#10;TrcjWCZI8ou8/w1otKmxkRiYpEnCxpEU58l4xYEFN2Og77OroubO1ICDKYTjR2LUo80s/V+Eq3ii&#10;W7bFmErsdSXSBUwCBF3XzCr9lyZUzMPJyo7LzSmQkLqizeWlA1eNDcuOYwJ0SVp3/owFXHwgzcvm&#10;crq5WBxxAX8MNM8r+WHt+RILuLihvDBdQAEF/BOgoYin4RpUMjTx8KT40nYBBfzDoD9df9x/trwC&#10;CxSKV0ABFxq8SpJWT/B4PLbgxcT+piVZXKF4BRRwgYGhpZSL5Urdst585ms8nWBo4gT6y1/x/CQg&#10;ddj7SsqWiDAvKVasKuUPUMvpBRTwe5AtJ1tu9Dc65Cd0dVWtvk/7nLIH+s6j/Pq77BWvrFT681YS&#10;LFEGX+8+Eo1V7X5TGMsksqS0PJATtYACfg0w7F48kaxIZOpndejKZ4B19VNWQaaUHDE06hedh4qh&#10;5mRIb/BhukQfEfLTN/ekb26KfkTYGfrRK5qaEzWDQlGvHCjzPZ1Ptb7jDm/+balaEKOWDfJJHpAb&#10;Bb2aKaEaH0rlC8WbDH4FKoWTt0S5oB7R7NJSWIrZcl32NikERefsMrM6Crh8IZuO+HwZ3fKuH1H1&#10;NQ3ewYfssJ/I70UiG9ko685V2UupNtAXteKpNzlU7C62MuCOdPX7FBABD0X8iK4ku4MChRtmtUVT&#10;bU+88dh7iRDEk0H5/TaQCZmDiILSub30BpHr/Q3gpUl7QOFQN6PJyuiXMq281EmbWEbd08Z56ijg&#10;Igb4l60RmM/sjVV04+xsFAQoGv7mOy9fefAD5ynvlK+c42X1XnyKZwUQsvynv3m1Lf5mLm//Jmjx&#10;dwXnVTX5VQAOntjx2EfpRRs5HSudFY9KqCPvbBJ6XhPn1m1wFWEG5q6LJ+98NlqmLk91oKCcQ/oH&#10;FIVD1q2gbo649BaYmfFTxIEPv07tVBC9gEsIcr6VSnHbwD3RPm1NtNX0yuMl6/7VR/sRFv81zErv&#10;yrbM6s3kQVBZRwX8B4qHkOqaewALq2B4LI7vOe2XzB6+4/EkrAACnHcCjaK/WBGUA2UjLDj44dH4&#10;+SvVx+ZF3jAkLbM4HTf0+KCRYx+XorVqSUpTRSMlvpyuCmlHV+uq6v36g6PplZFTGkJUybKpzvra&#10;1okFmHFVDDEpx+Ei7osU2hmEQ2V/qZQ3P8ivYq88/oGYpnx4W6fn9ehaeMT/HHBaSdb032CSp02d&#10;kscfFSU+vv7Qu9Eza7XzDpZGYu8rR5IMSozeefZdCmqYKf6yC1ra6I+xs7LJOTanVXnWzr+vePxw&#10;vQiZ/h689dmo41yq3GPhLXJNgwhs/s8OMJlY0FA9ucIC+b3jRAXyVQgywwQPS10nh60Qr1uhcfui&#10;B6J1yqp47r73Xd7KQ/PgqL9zFBmEBe6G0purFgsWpTS1OTIszcpxygD0Ez5ZnCsVqP3Ptu912XEO&#10;a5mssAX8q5BkQso0NBKfbNvjV8DTa2GSJ/HwrUd2ymgviDk1bWiW2DcSbVKq+ZwcpdGRX5ymLl6G&#10;RNRUlPQ2TjGkmrJcpXb+BcWbJFAIL0KfI5F7PSsJGOpKtnFJvJUDQVW37NqVhvfQJe8c102LHo6u&#10;Wcs1we2KupmdMX9GR8yb0ew517wZDX7TtV3p61rvTkqEBVK5fLgQ47qRwo9Ky0Cj7hpe41aS4OyQ&#10;CM+wU7iluVzElvWygBn+Rz45ESNnQFh1gY+y10/l7BbKUL3S1G9bUtMCSHGJHmRR+yo7f4aY6m4q&#10;jw0HdVTkLeBvA0aYw8K8VgB9+SnYWtMTX3EGuuiPErI6WfLn5smAosFwgVjVMEPKxi0ne3heh4Ed&#10;1hBT8eL/qb0j8fKTb6sMynZ+Hv5rHs8nVUi4RzjT2x1QvBxEfXV7NM5stjJ13MT5oBHH90k76HCm&#10;jFgeHBAfkc7dutdurX0EUY5S3L/+ibhl0W0mJMo1f0p3nDmmPKrG+q543qXxcSlWCMW7nYj9Ow7F&#10;I2u3lu9po616eTTwejrNCK/GmWpfQ4b+m1conzyfvGjvjatctz+oRbvyYKNHVQEMVJl2zQc6ajV3&#10;xBmKOWZ4JeQGJ2OQh760f1Jd+FZh8PGckXxZJwr468BPFxtHjRJRMEdLJO7qezop0tjpGDkl2ouX&#10;TTXp2IHOGzliL/EYNRQzxffBGOfAfZVtq+m0LJt3/Gw4f51ff1/xqNxAeNyyp4BkaSwev+05CWtT&#10;UhR1YvfrX0bDbCmZ9GoMBbJQ8WqLbpTngQ1PO58Bl01Afy/d/7LzerhINJ5FDT2wTp4nq3vBfAk3&#10;YSsUGRT0PEoBbuVAOanzzBFlVnNPrHstxr5VPPW5L6VY33tfUlD9NyoEG6Yv9dE35B88PGzCekhS&#10;GlNXz8bm/geic7oUj/E7HccYjI5H68xet/XclpeS0qpu6nM7ytIxW4qr+DT8VbyV7vzWkWp59tNQ&#10;3VXG1UbWiGZ1XsGQ6CCA7zyDzeQwCQPxArHcx/eKXK3VKxUHq0Rv8atzxqJomaY5G6I1LMFEVjSf&#10;a5oiI6sqPB/nR92udjTar11qwz6vqkWKqXyq3w6CvJPw+zW4YB6PLzfQzzMHR2NJ85rUb6yC/na9&#10;ud8rke4UICXgVJk2Dt4iH6BqPDyDAlzUm6GzSpC1aapmcylCKtA9nfbp2cPZggj586uy+BQg4ZLv&#10;SKF+P2NBuPFU4yKw6mmerokvQ0yiyaj0MdyUiFtf1R/zp2UHg0lp3ARDQgXaZ/fHKOdQIvfMA1Rd&#10;c/WCaJzKrgVXlp730eRPI/H+S7smuqX2OcJ2bm1LzJsumqi5+VVSKrpHJ2w4KkD3aaub0qzY6tcN&#10;vW77fIp6xQK0QI5Ex/apGvLpCuXsnSRXG/tv15SjM604ijXNtTKYzN+V7/l73vKBOsw80gc6FM8Q&#10;C/Iq+NBqGXjR+7EN22xkRzhMVZ5unCmLKvOXWSx/qvh8uJ0H/rzimdlqwFeELCHIb8+bB+PFx+Wd&#10;hMdTG1+JgfZ1liM2h7L6xxc6rGCELWAKq6pPX92nuVhnjGlMve2u96NDgjl4MOLoXvWSPNniSv00&#10;KYqCdJJq0lugmuReywRXClejdF1NMMoZT12Fa/psjW6YI6IoYsLT970U41i3aQPxyqOvprLKtrH3&#10;Xh81xUrmrh171aYqo13S1YVUp8C4ZcA9VxQIhdNQkTMzOSGwaeqyuG+phrHqTqsm3Bz17BPsyQtO&#10;quf9Vz+3IIyweqb4kRIWRmnQ2e3pWqa7RAraE/+Dqv0iYsOCB5w0ypxUiJYn+znP7Amy+4sZPHoC&#10;39Rnhn5peM5XOkUYJY0MiQkYb84pz3iyomGNvBSf7NG9Cg97xDSiIWJvebg4r1ajFzwVBs9GXnmg&#10;I/sreQZMlJqo8xfkIhbPWxvjksMvPvja8fNqG8xjP0ICJ+RPf4mH4PjH4a97PBGl7eYk6A+tejZG&#10;/XEpQU4JETANA+hYxGevH4zm6+SJ1IEV9Zui9WoRiTIiSPdNS2PoB1knslMF3k2B0bNDcXjvz9F4&#10;9QIrTloMkZfTPK13XhoezMXL8KMg7astlIeD3MdOKZIiQqHrxmVRz1xSYXsLukE7tgzgS5+EAEy3&#10;UBMmE0hlYIEgPY9Pc7Y0UQdIz8sJ3JA6CF6Ay+mvJM0flQQQp+yjUkgfwc2QRVlaqzpjY9cDbmJ9&#10;/x2pT24vaysHt6cg/2WLTj/vL8WRPWijPGl1o5s3DdzFVMdFDf4JT4y1ujSfs3h1Na3UF77MYOOk&#10;rPUzerDh8cjGJxShDjIiEEmYCjy24fnoqVkbb279VOUoLBg5ndGPv1LsfevrWNLClyMkn28eik1t&#10;j0aP5u8Melo42Zp2pVTmV0Z/HA1yfeA9CS8ekyjksiwXfwz+tOKVmFeos2ePCBH3J1klp8sCoCzd&#10;81YFoznkrllu359zUDKCdXOVhAFBUNlRPpPgnzrDUFB/9Sy/Smgg8uqFd2h+g3Kk4niq41+eioMf&#10;H9eQVhNa8lKXZPiLNw54JROejQ2Z+r/A/WIGM09XKwd0ZcijKFZqW6YwrMaYyHLbneqCcaDsZIZT&#10;OOv+xr6HfF1w/Yq4ubolPngue3whkuLRv373iOllN6H2WO9LdAMHgedMOVA/8ZVxAsUhiHhYbst4&#10;OC3h44vr1R1ei/5JNjqrlmo6INlAwAHxt3n2otj6kIZ06p774Up1QT5U8K6lDxvn+dVp97/nVaqf&#10;7XyUeXnLO2qJtp09zaNVlENHXafaaKvqiyc2qw3JWMd1y+LD1z9Oj3TUVnowkOE6hNWCDqJ9VXui&#10;lWRzoPNW1+1O5P39k/CnFc9nxiuI9aBxDG1dVVoGZ061deN7/tSIrdP1zLUQJhV1B9jrqAIQRVar&#10;vWZFvPnAzljVc0siPB0TcZ65+3kF6JmIIKW+b+WTZcY0TJUFVFvGAWsknLyqaS+liomHIeCL8FTg&#10;fkkA3XZYuOfCq374MDMS9ffVR0ejZaom9R7mV5Q18CmwVDa37pRpnbHEn4Nhw/eohUxpIyNx7DNJ&#10;kgzXgZ2atCrKtKVdeKF7bxDXsPnZza/bwp88ejKOfXsyjh/+IX4+ciZK0t3501rMm87rBso8dLs0&#10;DI5Ka5290F+2ZIhPfUMsbNGW83DRf8Y36zeCRWVi7RwWlnTFWIyxGk465diaJ8Fo+F9SqnS490j8&#10;fHQ8OqesiP1v/ahhY3cc36c5DKSibP5MmDrcptoRLWz4FN1xfX989Oau9GUWKazXC2iGfij9vo1S&#10;fNpG4fORzV+A31e8fOiUIcrHHiAk31Q4+rkwE9M+fW1vbH98d/YZGRDiyoVVJ/2Ecz3fFCrvYSQO&#10;BRQnlX37y+/F4vl3yfqws1uFGTur6s4bNXdTkE6PmUDC5Xw4XklgfmREhYaiXzNzHWROcdjrlA/a&#10;w4t071W8bE4M/058OeqD3+/u5/tOo3FWxuur99NnCe4aeDgWzFydPhegYRtCWRoekeL0x1yGYGq/&#10;fWZXdN+8zmGn85EQ8FIznGjfO2eFja8RI947eLgmrwJfS8P6T8n+tAFyoYsf36gOhnKbV99leU/K&#10;wruThNVn5InRjoL7Pz0U3+4+Wu5ry9WKp5s0gbdTNP1d1bgpbqqZE1+8L6+vaNNL7XVdvziarpXj&#10;4N71C1T/LQs3x0DzWudxWi57GT3/LvwBxUuW0xZBt22yXHf3P2Xk62eKSJ7NCowYvVRYwcbaNjFq&#10;UTRwmr0tw5gUqy/arlkSzVX9qnpMRZjnjEfT1OX+og1V0HlPjPPhjodUAOEKvK5oyGhh3ohgoq9X&#10;4zBsIukwR1drTszjlDTPJi/lWOdT/hKPfcRPFnCkEHesuNcC5jpE6tbqRX4YzL7WebVd4leHiqcF&#10;iG33vRUrWjXvRKaH0ZqIY1+qQVV14ku1hQiorrVzH5JD1b3q51FK09X9RoH8DfM7YlX7rXHyW0Ug&#10;2GdTH6xggLHMdhhRRlH+PCMKo/vW69qT2A2NRf3U1njuodc0tSGCn65CK612y/truLhy7u2uBgWE&#10;PqxK17FQYkchUDOkNc/oiNHj0AV0RpJhMN1YTFGeStr/TfiF4qUhIQhhmdRjWdX1fffEDx+rN0pq&#10;ma2hnjqVlrizlUol3D5wb/TMWxE/HRqOe1c+HG21i91JOsF/C29YbiKf+EYj8KMR3VJCqvBjiHKn&#10;Cvi7YAMJg6wZGu7Xil9mGEpKUP8pq682bAKyWxEVHhmPY/tOxM5tB+L+DVtiXCPRrz4+FGv7NB2g&#10;nPK11mhISVuq8Pl7PopGKarfDHEyn7nST+LSLBkYLZ0VTkKEtvTXds0yG2QeXPN9Tpb3505r9u6i&#10;VT3yoHgXyc1Pe3iM1BFHOAyadlXWSk165oVe27IzFl6/Tp67NXlnDaBaNBw9vFPzGOXZdu87fizE&#10;mwRjvIBKedC0vCWa/FcG/ZceD5XKnsl9sf3r2LTy/rhdiueO858Q5QsZzNUa+DAsRTQe8HxCBHv9&#10;6Q/NQzq39e7tyfKovkZNpFM8BVSPCUCbEx0vW+cC/gZAW5QqCVV6qMsXE0fj5HeDMWpvCO0TrdM8&#10;cKJM7kGTAUYWxCgJcUsNzzQT6+7sfEJ5FNaPjQSDR+UNvRI9Fj3XSSak/N6h5GlDxJP3vJQWdsCn&#10;zGNVzxQiMxQ4luSlSAcIK8J5UdzUHxuHfJQF8Cfv5O+r53myviTgnsoVpqqsz26Lobq83rOPsWOJ&#10;xH8PrkrICQkRBGt535pH46OtPLvSxLqmyZ2zImrYwsPlhzYISeH7FCtPdJKvPGKBZJi+/0T3MEdV&#10;YpEWNy7LlC3bKkVbkxAo4N8FHvinxaiI+dObzUviGNzlSneO0E4qn59Yz0dRlrStiYfWPeY6Ro5p&#10;CKchYOd1S+LMkSTQj65/OgkCZVBEFGa4FD3XDkTP1aujacqi9FhISZYT/5QHhVBEUtJMcWi/LD+K&#10;cwFdvamAMEIMKMwFOZSX4zESe3dPsGPJ1SrR6wxZ3qxf/zZI8dQ+HaMvQvboQSFImM4ZREHh9/G2&#10;D5V/TK68S3EZzrq212jIwOfyRLyDO49G580ahlApnRPjygpnolHfROMF/PuQFiHEB27FQC90ZMLq&#10;3UXMe4j6FV7Bc/MU/gpGGEoiD7nAq9iLj7way266xSueTdPSLhKvjioLmZJMpPIo8OigEnT70+Gz&#10;GoL2xq4Xvk7KKHj1ie3Cq90Pr9n0zta57muXRf/Na/yYpGv2ovS+5rXtVjDyfv7ul0mGac99ERBw&#10;u5kslpX4v4HzLK7gnYSUXHrPvPWpAxABq8ZDTSLojDo1PD4Uw4c0WZ4mz8YXx/30f3J9BVxKoP+T&#10;YgyOpBGPeO8XeyWo9kAeuiG4XJXvdwQYWfJuGvIjPpIbdvO0T1ket3Tfp3vl84IKWiKoLE/d+lmx&#10;BelT/4rPlMgr7KQZH8ogmJpjMnzFcOS4VtZ5kcCE4mGJhDBzN57HsWjSdG1aAElp6jRZRb15NW3R&#10;OX1FnGXnCcMCOkm+/AXRigYKuLQA/iavCNulNBqWeh6GgEt/um5aq3gNA/2Za3h+/nrOASuAgLla&#10;7kl9L1BDPstGaayc8tjCsgQwNFQzT973gobFrV7Y4z05dvW888TOOLTzu5TPipfJnesFt6ydixQ8&#10;1PTbAfJWt/MdbkWwt81WwxZNRMGy6O+Hr87EoPpq41Se8P6y0gIuY5DX84BoUFMSiQBQ3jPp+V8+&#10;vdC9vRBywj1wcSvDvwnyeDIaZz3r1Di83Vfcv5KVQQBBT0fs//h4GnaI6gw50rBDGQrlu7KgzPMK&#10;JdJoCA+IuPhHQPrWPKM7hvnk4hCGW8LDsJK0yvquULhKFIlmXvA0QZJns8UaL8UL972WJtt4uHJ8&#10;AQX8CcgNs4SIuR4P9f2eJDKFx5Q+Dh0/E+9vey/6W/sn8l/mII/Hh7/pbDZEkCern9ZnIr3wiBTP&#10;GRkuKKmiYAEF/BGYeG4nKHtKRkvc5/muvNHTVTF6xgNHR8j6QKf13Zs14dX9FUSIAgr4N8FDTZ78&#10;cygQ4Q0D9ybtk5dLnvD8BQsooIC/DlI8XVE05r6ssRReroAC/nG4yvM66V2aw2nGOylDAQUUcOHh&#10;PDtXCiiggAsG2aIkb2l4DUW+rVC6Agr4RyE9KRgdPB0NfDdvZLxQugIK+EeBRUt2fPHyLTM4xRVK&#10;V0AB/ySwQDk8HBsX32cFJK5QugIKuJBQ+RSAcIxE07Q+33pOp0ChdAUUcEEh23HDzi7CbPA6Ox5n&#10;9ufvtBZKV0ABFxakcLw+5b2nwyOxaeB2xUnZ0EEfg1EoXQEFXGDA00nJSkNRP6vbW05XtK+T4yPy&#10;SpvT6W/ipUhdK9OIcxr3EA3g7eiKPAUUcB5IMpLkxXKTNC6evuNVB+tqOb6SdOROefR3+SudX6xM&#10;e0p9erLjUDr8PQegcoBPnhciQjfG5FlcAQX8JlTIlKDEwV6n7eh8zuf40Ej6gIoVE7kauvyVzgqF&#10;heG9LhGCtykmFC0Ryv/lH7Lww5SckIXyFfD7YFnCoKNpyJngzYffl0zlciYDzxGIpUF/ifjKGF7m&#10;Ssc39NR/h0Wjxuu7fT7/2A+6lYFSLv+XH4CTrlkdBRRwPvCwEZDCycOd+WY4faGIORxGXFlS+lg0&#10;XtsjQSt2pGSeUESREqKQy7pWx7zqBengnNLPMWIPSF6sFXmTF/QrUB6rZ5DX47wFXK6QXn2b4Hsy&#10;zJKVwYjnHtM8DqMuA44seKqCYEnh5ta26apb1XHFK91kGCuhTApDPF38cQ8R0UcPyEWiV0nJONBV&#10;cbZiiZjlYWkBlzFkPDbfBciD4OHbnk3KpuR0IjbKRnop6qvTp+GOfvG9lbRQukmQxuAQLIEtG4oo&#10;os2d1ujj5tM31SEsBOc7ENJQyqGsFXUVcHkCMuIvBTOHU9SHL+5OeysZHVkZFVlKnyxomt4vERmL&#10;L3cctAxRvlC6yeAhZEZYtMrKpzCbVqEaiqao+ul9ik9RXrEqW7ZJ9RVweUGZx2K8WD54fDg+fXV/&#10;msPxYxqiPJwnOu+aLivlQP0qXy/+4aUQ9zGAXmlM4+M0nh7zt/Wap/dGS/VAPLPptfRVIYaDZ9Q3&#10;n0ZNB8nL33A6/8VRyoR1Ip7vOWCt7M2gBx92yjwdZXOYjJdB1AZUBd8pd/tiQokvoNIG1HV51e0+&#10;pHpddwGXGGBMYanCghKaxsnYnJ4nvtdN43t/idcGMitrQ22nRHU45tem7/UlWVK66ryIPR0I0pFJ&#10;8eoUx3B7AgsB6Iw7iuVB2FM0sG/P/mio6ZCCLkhEYsxNdhJdrIJY1M195ulo+5zTrX4F/N0A6lLW&#10;xpl8aiqrV8pnI+E2lLeynQIuHUCeJDy50ed09J1vpqFi23Q+ay2eIorit0dGsumLWtYw/InG6V0x&#10;fga+K5J6sjovWqXzPjVZFJSLOZMVgN6VlSJTMAs1FNHNaKaM2Rn9QPIwhMmbqphb3RZttcsijqR7&#10;PsSYviaqcJaRc/591v8kvH4B+nM7mDPaFJqNfGUUdMtn+Sdvl/CsKFvAJQCJr/kqpT9sqWhWJOv/&#10;t0DiKLPL12WVxgrm8I9K1G3DrLaUT3VM8F5CofBFqXQeTo4MRsuc1qiXp6qraYmG6W0GvkJTN6PF&#10;X3Jpnd4dKxtui+C7C+qwJ7Kqwoopzze5swmUnivgyHjUV3X6I4TNU/uj+/oVHgpwXD6KnW9Q/S3Q&#10;YDeF9WdrB5NY6dSl7ur06Sq3NalcAZcQZMa0Y/bSZEwRJ8nozpf4Th9fmxWT4TMg3dz52pcK8FME&#10;ZSfJ4L+udMnzZPdCpqwYeC88A0ohzPOPmthRKFhWKoaIgr3bD8XX7/84Ec9VylOZDyXtvnFliqMu&#10;tZVbJaOgKDwkTS9tVz6N0ZtnaMigevh8k8vJovkTvjg9WzsQ4pa4DP8cygRO904T7vP4QD442TuP&#10;aM6NZ4QJ/HFNcE5dBfxHAC/ydQDxWsIx+K2CGPbTJImHyuIvDWWnoq/uXJeUkXtkFWFRvL8bCN8J&#10;Y8DN6//C0yHhuZJlrtth4ddQ1Rc3TZuXFI1s2dUdQjnGhXimdF6iRSl0Pf75qdj39qGJeK4sbvyU&#10;7vk0L8PJdx/7IlpnDLi+0qgpqEaURwT2MzehMr+60cR7YPnWmDu9KYa/iXhw/SOxcB5fJSUrhOOz&#10;TalcmqslRRsHoUn9HR+GE4lR/rg9TIGx/ix1VlZZy/SYVL6Afxn057kZawT6a5i2JJqnLZ9QImTO&#10;bB6LA+8diaaavhgeGp8YdqqogQLomWSxfkbXxDcg1ca/rnQsvYNwetjMD82SZ2P+RJSQ3ND7oOZd&#10;HdF8gxCVXJaBrAi7wENQz9XOA7TFlfooQ1nVe+fqe2PeVBGHr4xenb6Z7XSoYyXSnBA0Jfvb7n/D&#10;K6R8GIOtYihv3dSFVpw1nRrSZo8QmG/i9TwHZEW0oq/ngPFOTPPCjqKSAqOFKnu+MgX8eyAe+FPg&#10;I2eihAGUvGzs5zt74tfMnnjn8c+TQeeb5xIt+NZanT4316LpD8YXefRISnW9cP+OxGuVbbx2gdKI&#10;TrL5H8zpQFiIIaRyAiw6rO7bZA8wenYkfZoZIRwhAu1CkAG8gMCesqK+/L4cr56Ww+TPPEqusSzt&#10;88lclEDtt1Ytidapa7NkER0EGeaq3PxprbG+ZYuUjdcz9JdNpp1ZTGm7WkNSHJmasuK6b7RbASZ0&#10;hjf3OR76a63pSdaQLOCYMaWA/wDEEA8Z9WdjDF8UZ9sqOPOlEuA1gDzq1kqoa5In8c48ZrFFRlXs&#10;PHNAA65vsy8dKUuaSvwrSpcaApgTNV7XEaf5hjWyp+iUJsyNNPdYDLDMwh5jZgKprN4JUFaqRJHh&#10;0lDyGt7CJVCdKI8VKMtjIF5R/jihrtx44YNkEbBNQwm+PDsyonQUXkr4zP2vZgzQfyjjiGp1tcJL&#10;UXhM+jK/WsNWDTOoy4sr7uDEB1vcR/qbK18OUt7W68VkJXseq1/uAX/p/YifHFfAnwIvsmXL+6Kx&#10;5+ujZ80avJJ5DSia/1i4a5qyOFqqGT6Oe42M75zXXyPFssw6wnynSj7XPHxUYTY9IwK0aZ6rwoz3&#10;/76nAxMhl+4zRIwMUgdkcfSaHkppLLguJ2rQuZwwgm0PvRvt05dGc3Vv3Fzdok53uuPzZzYZ6meK&#10;aNP75VUWx86t+9KYHIJSpetUGyOD2URXlWfWKylvnmckKZLiGqv7/Rq+x/xKa63qTo5OxqCpdmHU&#10;VbUl3MAz85hYuGRI1HglLQRW+hElyoKe5YOcmFbqNkPBQW1NKlPAXwfm7myC8L15VIoT30Ycf7sU&#10;PbM0chmTFRRLGqdLAcWTsWEUEl4rs2Txubu2JxnhHtFwvcNROsumDSmu5LBzloy3ohP/srYq4F9T&#10;OjxDWv0DeZAWTu40iKXl/ZFhhdVnYN60Tj9Pa8HVn9KEtqY9jacVfv7ud7ww0lzTpjlWoz84D5Ee&#10;ve3Z+GTHZ1HCysja8PCyZabmY5RD2fIxuWBM+tf+/18ppVkWhz9NG1FNVyiuvF1zFouo4K1745uM&#10;QPMU5nncnnZ0cxULLCjhmD8dzdDCizVqa2P/A1nZUraRmgYm0YYLbWbhVT0bMqNAnPKjgJPLFPCX&#10;wZ92Np91lSx99tohb6A48ulpL4qYX+Lv2qbNSV7g9SkxRAo4dwqv5sATs1v/Uddo7HnzG+frnr0o&#10;6mublYAswW/BeXD49zydeurDWiy8glPjce/SR/wc7sie/Rb0I3uOR/dNi2OMcTNegrEzXkLFt25J&#10;273wZB4i2GuoNoaC1Km/+mly+RQRPL7h1WiY2ZUpiABCQ1B7VXlPUy3Fk79z2ipVqYx5tJT2xO7h&#10;GGhY7aa+/vin6Lh+SbRMWSJay3tlw97emlvFA6zhWLTV9MfdKx5WtBpScr08rx8/VDHhVv+tYZPA&#10;u1TUV+OnewJqr7FKRgZ8acY4k6+iXAF/Ccx3ycT9S7bG2098mBRL/Gqb3hejP0DroXho3bZo+T/x&#10;THzouXlJtFVrzk8+5EbFLcND8gzizbzaljjFfI90XdhmSB5Y/Ws8+9tKh6CUAWTUqBccLC2EhYGi&#10;8S48NxtjGT8TSuK3rN4azbX90TP7lvRaO0qiblkAEUhFefyNEqKMivrxoALq2dBZUUV/H766R/GD&#10;seOxT+O1p+X+lSf3qgm3swpqCDDiyoW2xJ/hJHjRDHkHR6OlSl7Miqn/NLfzYwcRs/n63ljXendS&#10;vs/kRkkXVie/VATPBukideO1FXXiK+UZPRN107qiZUZfvLhlW7z55PvRgiUdBC/9gZfapmxSPMFk&#10;y6i6Wq9dkLwk6SYGCKe8NiKV+a9gKMuf6GS6ZCME5M8yKJr9sPdsNE3TKASaY9DZhyu5ZDm/vkrx&#10;LjcqRVumOVxn/MwzbsnAmLxAmptTp+RCbfz4pQRDaQ3VPdE4U6Md2GPeJF5Zfn8F/r6nswBwVWPq&#10;zPAw6k4gPR+L04pHWSRAnddrzjOzPthxlTquv8xj/Cxnh8Itb1mvjiuxdCaY47bWiBiq3p2V0NXV&#10;NqQtXJpXNVzbajmsZ+mWTpvQ/KksCpC1QfttIkzTdHlJcBG97lr5RPTPk3ezF6HsuOZjaXI8BrIs&#10;7/NAVPnrZ2ZDW8qSl4plOI7vGZKiLvOjBO+vEzLjlBEupcMRz2x6ybizs6WkocjY0Gis7LwrWqtZ&#10;OGHxh0RABUxLkM/jEri5n/S/cC4NZ8LlSHBEAM7Nf+VBBe10gTUMHb0YBSPE14bZDAsjmmZkUwOE&#10;BrEjLMVhKuN7RbTMHIima5bF4GHxTNMdG2fkiGElP8lAw7W98fRtL0bgGfFwNGU8gErczg8XZHhp&#10;CwPIEqwbWGN5AJkbp7bHqUPSMO7pFN5Ktyub10XzzLY4c1w3dJzi6kzj1Qv81vam9RpPawhq2aJT&#10;5FFT9L5RAts1bamVelHjLa7b43MpqvOzMoVlU1Q9S/I0qSF3fa0UlLzC49Z21Q9OZpAaZ7hL/SWs&#10;ojKooqFDUvhrxKTvIna/K4sgoufPGEnnrItGhrrYAgAcsZxifgkPCUgBbWBAjDGHrpDMfRL016VH&#10;FX5M4v7S9gRdDZlXA1nmHonBmiNSnXGZlP8KhLL8iX7p2a3ootuOTMngeffc5bFs3rpYVL9OBlBM&#10;gabwyF4QvmlEM21hjBwVM+ETJKcgoyIMvprizQFGNo+s3ZpOF5DM3rfhSbWlxPMYzF+DCzen0x8d&#10;9PYpdbh0Vv+hZLrUV7fH3o++KAvnE7e/GK3X98XZk0JU6WOnhT1I03k6KuEdYsIr4nTULsXpKZ6O&#10;l2JOTVv0zlgcLz/xhgk1PKJE2gYNWf6vd56Io/ulKViw2iafrku+kcGTyWqpnjUd6aGnFQ/i+iJE&#10;bKmUWdnaZsgL6koc3jgpIw0y9zyhYSPeTff6swekLqWhmMND0ijqF+x89ZMYPKZhjoaIwzxDpE68&#10;odIeXPuo8Tx5kEhF0I9f0JahipAULT1kEYp9TZpnypJPeMorHBit6A+D3jFrYbROWRBDg2dE6pT+&#10;0PqnPFIZgu7KM6e6I47tFI/gme5ba3ttHHmUZJoiJyL0MPM28dS7SXRtq13sb/TD77paKR3ZYAhC&#10;MBmn34C/p3TWbjUqwWmaxVN5ta9okGmYLqsMUkJ24Zw10VUvZBV2OnM6Cb+XbilTQkIRYMUTVH2t&#10;6tTOx7+KxzZtTe/IkSAa+HUKCINCU6Q06vTR4xoKaL546pvxOH1IOHm1UM2IKBZW3yQCcSxaE0MO&#10;4VfP+05YPHAVE+qm57vIFYFHSTemLd7ywEc/aDjSGmNiohl1VnPL70e8DWjb5ret6IkZVAPeyTt6&#10;1UxVjR+N2PPWV6kN/RahQKp7cYu8HvRBselr+aqMnvNROA0vGTI9fe8L8fZTn6THF+QzL8ivW34u&#10;R1xW1kaN+1TPxQplfgHuN8Ym6xSLFIQxwDJu3v0B7TTi2bld83qRuF3zb496DKL126I1RpGqMJwq&#10;UndNm78vwHzMNKcdZRhhHp9NUcjnulQnHrB5iuRXSS0zJR+Ks5EWPakzhbN6ctx/A/680pUZmRq1&#10;tadF4ds6S50QQnTS50I4GwKBtxhOymPrPOKiQZo61yjrtLb/Hg+5Gqct8Hi5ZVZ/IpYzKpPqb6gR&#10;EUxsLipLA/pb3CrBVdlvPjtmVMwXM0rIgJ7a89I/z/1UjM3SdfK+hFe13hVNVcIbjwjuGj703LjU&#10;bzEsblgVpZ9SG+VhLgaD9qXUXuAgTfcG0sknvN969p2YW9Ps/rTVCL/jmq/W3xmtM5ZES41og6JT&#10;Vv/xaKihRsNfXev8EDbRdHxIFZrGujX91Qfdw2QPSVWe+WFjteiipPSThS6dNQ3y/IlggApM5ufF&#10;BsZTuGd9ho9+pCJmpfm/fvR71tI48NnBMt07qvri4E6eSotuKsfztb2v70sLXaI1z8/gTcd1yxKf&#10;PBVQRR5aQiz9dNtz84oYP63GJQusJzRMWRhjqsMPzsVX5tVD46rIawbCb1jtlefWf4y+f9HTielY&#10;BWig9hfUDRhhKwqCSzxWV50Z8btq+b2uEixekXh+iyaiqgKX7bdrlXz8k1Nx29K7EiFl6VnS0H9u&#10;49QhRTL34meCaY6Dt1J983iG5zYEHtIKCXCAmLqubN/gZ2jUixxC9PbqVdE0pSs+e3vigbkZTB2Z&#10;oKbnZ0oADaOijLkA29tmANENVEJ+lVd0qgdIcZCAtlnF7bt5g3Gn3eZZjbG+Q/NMjAxN6Prpq8IL&#10;bcTSe2irCjNI1p4wbeqaKXqbRhdsAvAKKW25QTWgG4xU2YNczJAYJ7Iy1AN3ER5Dp/41MqeCf0Sj&#10;CFKku1duKa8gm7jIjRThY167UZmmGQtiWFPyVb1rsjwwEnqqKmjHTzRvwgir3hNfjsQHj36h+ZuM&#10;n8rPy0dsdhy6UhZUQUTlHrlPU4Q/qGw5/DWlQ5DUYOsNIoKsSDsTVmglrFml8x42CQRqYwUR8p7r&#10;kQelm7oiGyame6yI5ZUqyEQZfkOjIsYKEyMNERWAZmr71kX3xIkvVBi5QyjJo2EjBFpSvyHmVs13&#10;/bxMYOLPXpAWbpTFeIh4bs9tKcII0DdBLsy5ElmRAJUwDfL4iq1a5yhYloeGXRftpTzeqU7cqNKI&#10;V9PN13XHuq47jdu3u49G+zUyYsrSOGu56WxEjQPt0+5Eex7eWAmz0QWCMmVR/Pz1ifRaE2gA1EFj&#10;Ob4XKaQtcAKxpfPGNTHQxi4RoS56bFqwWTSRMsAy3TNPWzCfdJVl/6P6JwmMO/rvjeMfDWsuJq8m&#10;emCgvcAGERT0czaJwtz/NaR6dMsqdPuUpYlWojkLfZDLEWOnMz6TqAoU7xEJt6YrlcIDRVT05dfg&#10;LygdAqp2hJhfAGXIpvjkIQjLImSIdd2wIj1wVF48SzOTUHWWe55fmXgUIbOKjI7+rKoUkCK3TemP&#10;E58pDFHwXsrnLVMIocBzRvBQu3vePBj1rCRCYNI1lMNSeeUQwlAnuE8mjO+zcOX95Pi/CuerpzKu&#10;HM5w0mVUk/05DDVFg8baZGU7blqSlIshpYqkeYdo8Yv6VYH6vP/9I66rIds9c/b7MzJeqgvakCAe&#10;phPMVI/qSoZASdDTxgaPn0OlZ62cb6U4J3GlXsWpRieVjZZj5LV4BKNfeYhIOdLAmbzCu/vGASla&#10;r5fq4ftPn/4cdbNEC/XBVbniUixpvdX5W2ejGKrD+CpJfWmVTLbX9lnP3D/LFo3pqjqaZnZ57k+4&#10;b/byaJ4qA8fjIBnnLh5xUYTsQomPOabFN1DUfFJBNsGDj0dXECynx5+AP690+vmjCPJCMCsnuod+&#10;dFy05WslEKV9+sLY0PZg/HxUaVKINt4nQxGgg8bcnpswPIMCutzWf3cc330ymq9ZFA/f8lISElGb&#10;A39gkB8uK1/7zLWah3XFT0dVGcV1QUB/+k6cEkGY76RxttIm43/RAzgLFIRmHL40tH807l37eBII&#10;M1qEkaBa0H5RXv3WhfM5IOuiuhVe9Jk/VUYJ2os+G5bfqXmmeAh9qVO8s0HTjZUnVwTPWwDqzePz&#10;uAwyRcxvrR05LuCa4exXuZR3hA/eq6lbFt7rLX6739YwkDyK3vPKAe+fBQX6kHR9THqFwAhxXTxN&#10;YPSi8KiG0emxScJh/pQFqSzFWT9A0dTu6vY7Yt+HBxI9btK0wnN4ZdKw1AtqtE8T0qpRDBLbuzyf&#10;UJtcxQemBJRnyyFkoO7zPuL5A/DnlU7WxIyhQdrU/Mk7/9WJB+58xExtvKY3zS3omBAeaFqS8lIO&#10;BuqGRYjRoVRuDh1SvvnVzd4xcPvA3WZMeROyuFk/pVPeTARCNqhC+VtnZpYJdKjXQzu4r2vGiPP2&#10;4WIGOpZLsMBeRtFb73om3nv+gJRFlhl5ULS57zJEpPLOr/571VW06piZVo2ba5tSVpH8x69Pxs0z&#10;W+PRjdvsUdmnOl9GiznS+09nZzhCdrwrQdyGAmUl55IbNbdNhPCWkNqTwRNYJ94umrPazzO3P/+G&#10;226blqYLhDd23SPPk4ZxKA/tpCGgwN4cflL3iA045exh8pELSVzVVls1u0IoR3lFCL15VVJgRgwy&#10;QG8882GaB07vjZ+/VaTlJbVrmiUBVbQaYWQl3NnA7r6IHj5ykXYtY5nBqzQwfwL+tNK5k16BhBoC&#10;EW/nK59ZVjpnLouW6eq8+py/qMkuDF0UUEcgJj8F26qXujMdnKClezKxR/HhNc+6vIcjtKG0JXPX&#10;m+BD30bMnZEWXRKB4Cx4QAgpGUFQE0WMpy30JQb0IVcm6OWr+uYuK163GDXocn6jUjnPFKmY6/B8&#10;SvyxIqBQljaIOOIFBL+MmdHOdBXPuOc5ave1y7y8jhCeOPJz/PDdiTj27ck4cuBI/PTtUNy99Cnv&#10;zKibImNA/fCSulSP5/aqqnF2r1dsO6XUPbPTPKth5hKPSJwnMzAJZ3hJmCMTRtJcV6hu6JMhpn4x&#10;OfWPsBIkJs1VkiEbc5ka1cn87MuXj8fCa9dHPUNQjP+QFHpQmdVnGwa1kQyaKuXC4pN0sW5GMgIM&#10;Qbuu7YtRniWjbIqbc3VLWrF2BtEZfuS0/hPwu0qXOgjTM8+hzmGE6Ej3/KVp/jWrLw1XhEP9rPQg&#10;MVlcCAoRlZ//dNusYQ4WBM9lAVCcCaf4HY9KeZXdxMwYx44Qj+tpM8NpArJO5wwDT9+n9LLwXYpQ&#10;7tNkyPqsP15hspERaUwwFExp9Dv3ePk9dG28QQIlWrOix31DTX963GDaqiyrvqon92IllF1Fj3wl&#10;rcUjIrzKCwrwbVnTLelMGRVNj4MErLiCuxSrsWppqhttoT4rofIQBz41C1JXmD6Arr2MEpXdz0t1&#10;vWflI16yN0/pj3+acqivTVXZdAUauILxaJ0qow+uikOOOAiYrk3MJUUP5saq+8kNL6S1AOSQenSt&#10;q2pNG+5Vxv+JJDxM972Bxv4e/L6nyy1PDvqz2xUybTO6/eDQylTbn4ip9ET81G+Ic++qJ9PklQgQ&#10;N+cEqq9vniyfiHpsF+2Rpp8Iku8CYEY8MixqwOkL0OHLASxgzMEYToksa9o26F7kldAmowMh07f3&#10;UhmEOfGE6aB3U0gwtz+kId8ZeQd4wugFeovU969/Ivqur1g5VZLDCDN5xZ+SvNsLD72pAIqQeAmv&#10;ljZqVHJEsjGlT+xSxgwFl1MAL8pC29ypLXHngkcyZVA+tb265Y549M7HrABNzEnzcl7MSENmv4CM&#10;ggifFnnXT5/fl+WjoZHomK3hK4WsaQpKgb59/1g0zGhKWwFVVQ47nzvoOL9UTR2Uk0cEFz/+Ih80&#10;YZuX+uh+mJ5/D/7Q8NKMtKIIA/11Xt8fh7eLAwp7uZ9kM1ZXdX6Y5fDhU7F0/m3pcCAsBz9laahe&#10;5OHKm1vfEZ9VAJ5lq0kQ0ytSEMtMFLjO7J72J+F2JYJ1yWERzXQfjbeefS8JiIY/adgDzZTHhirL&#10;57K6Z2ikvG01K/w6FHM388KbB8ZiQe1av+oC32wsUSzxgNdcHln9gleOH1j7jOKGksKq7s4bljp/&#10;fW2z53A8P6YczSE6u99hF04pGVDY+L0Ua+qCOLjzUBLuk8nLuA+qMw0BCZOoH0ZawduW3mOFa5ze&#10;EpuXPpme0blPZNLQ0qviLqi/0Xj2ThkGKXprzdJ44cEXXZaZC8NESJTLXYMM0VefHfLaCcaluUre&#10;DXsAiFjQ/ELJ3x+c0wkzXSDIaw9/4B0kd69+NCmTkRGmyldSBA+QNy7cklw2oKIjI6IMnRNhT+9V&#10;j7Ca9AZmqugDfS+m52l0UD8/d6ODFhg6qny/wOlKBtEjM0r2Zory6uPZEe9NNa0lpOlRAImpXFI4&#10;BZ2hFMPDStdf8wx5FbwHgooQEyYLAI9VJrUZ8fVH30VHzRLx6JTnTygqrx+18IYGPFSmDoaviATF&#10;1OaH2/ZYdrxwpvx1Vc3x0iNvJ89JGyx+oFTGOS3Tp2M0UptvPb4zDnzwrURhLBbO1ciI7CgjeKrY&#10;7je/cFu2ALr/6bsfhJ/Clh3i1cf/SRnV/MO3Pu/HBm889WqSQ/omPHhv0gZfRVJlqgqvWqY18dQH&#10;Af8e/ELpIFJ5gqg/xtks77fetDgeXvGcibloHitoICJQRz1ZJ0FEP3tkNOZXdcXdvU+nXRfQQcQ7&#10;u08BVbt7x/4Y0/CDN8GbWIlTnDvp9rN2baEzgaINpxXw65DoZqUiLEXpmadh3rDukUILjOJF18Tb&#10;jM45kE0CyElnjbwJjzIwPNMfHo/jB2ARdTVp2HjqMBpF2ZFomdYVL295J27teDgaZIxbalfEwR2H&#10;o79udcZDFVPW5qlLlB+PqrZRMskNc0cvbijehtY/XSXbLzz4jl9wthIIbEyQebv5NIzGG97ECmVu&#10;JKhWdaedLIBkk0Wk4fHob96Y6KDmnrr7Jdd3bL+8APXTNPWZNkL2H5a583s6/dGx9JZ3esjNkvOj&#10;d7wshozFsLd2KVPORP2xG+LYFz/GyW/OaJ7XEl3XbBTRZEFJFFFap2mMrE7zvbeea1e5s94i5vGJ&#10;YDIOBfw1sMAgnSNx4htdoTNnb5rMSgOULXk/JVoxiJM0Ei9+e3FFRbw16rji2OCgLHieT145YMG1&#10;MqnsvQNbzd90DALbt0574INyWqCp0M8VJSOaVrRds8QvC7Nq3TFzsV+XmSPFYUHjxDfSEDyrvO2C&#10;61fIKDfLmyY0qYbnjTYIau/0wYjljXdpiNyZTt8Sni9seTV65RzsreUAMOo813v5UXlVocCLydZt&#10;jbC8uZk+TDZA/wL80tPJ+vh9I92aAAwZdOuVJo2Nyw8OUSZdmqcviZ2vfupbW4wMlrduiNsH7lWV&#10;Y/HK/e/5Ocq9S59IjKApCmTCMRmHAv4OZPSERaIvoza/B2YFYLM40pcvu6f8KF1+n0YXqkPlvLKH&#10;oFMEvvKfFMp1uf7BaJu2zENCr3imTIpX8uhQHN8nwYHFVE0aqKkc9ygQw1A2nrfNXBaPrHolRqVI&#10;ljeANgHCKJpg+5ZdsWzendEsD9g4vcnzurvX3henj2jiSfOqPxkU/WUGJT23S30z+HFXjpQKkIcC&#10;RkrhPN8/CL9QOi/bijJNs3tj0ZyV7syqrs2OYzdBWpFSXmVbMJchAw81RVBFvf60xu6iM32E8D3z&#10;VviK8g4dUQFlS99yUwYzjbaA1HbZvRfw98C0TeHcA8EGbwXDkCJb0NpCltGccHafhnCU580Q5Zfg&#10;99WvU6AU+948El/v/MFKZkVDMZTd5TTnGvrmrId3nk+y/C9c6qcuUrvKlD/bUjt+Rqf6ysNKmidM&#10;Pb4Sl+5tBLjPJ4ruIDCRzyjnfXI/GEWRrSLOpMn7RznVB3nyuZv7/M/DVQkh3bD8TCfUl8ZpnV7N&#10;sYURXYdByASUUoqB3bKcrTPTcJEFL7ZglT+u4GzqjNKaqpfEfB42mka08+917MqGCjpnAmgecxVr&#10;Wmen3R3+kdfP9/IyXDNPoLKeO2VhyjRXd0fb1Wsz+dcUxAqdZMMGunVLtM/q8DzeR2ZQloKMlqYs&#10;jV0vH/Ktj8gniXxDsgTGDwPOhfYFiktemIcM2S4b8rlPKiu8cwVNZbJ07rNyvrcAKh9Hiagpnm++&#10;9fwHyQA5mQKU+3dASpc6BhVZRl23aFO0Xtsd2x95L1kGxumnNE4vydyJTvXXZnv4lMaD0IaZC6Sk&#10;3Z6r3b7ooTSJVVr7jLRIMnpW9TKkseJNNFzAfwQInwWQKcAt6RbZ9H8IOldAec9jJL0qyDYpyYJf&#10;AkUWFO66MRnpEc3/WJ73t9oHrZlqgyt1qTEF2zWv++Sxw36wfmK/4iUe3o6lrK6bMagQ8zEJ9lSp&#10;bcup8Uie1CuYpPlRBDLGWxwqoyjq3Hbfjphb0x23LtVIjThVhVb79HDVYcWv6Nu/BdnwUsio/eGv&#10;x2Pv+wfTA2/i6LzGwMrhdA8ldG2r4kAf9skpBbwzJeTduDXz74vNSx80E3MrWbaU5bF0Af8Z2PjB&#10;C4RZV9nSh2/lmVvyWplkJp5ZUSaVlzzYRitsNZE340yYhiqNfFTXfHYP6eqT1ZT9njWPZcck8lP9&#10;atMLdAp+8sYXsfTG9dFZszJWNdzpcj8e+CmWNK/xS8Q80ObacV1f9Fy3PHquXRmd1w14HsizwjoB&#10;G5HfeHZHlH5SYxKvDH3/RqSMo2cUL/n0l5MUTH1XACBfHv4XIQ0vWUHE4ol4TdfycFo3ivLKopJ7&#10;/Ap8xJdvH3HHOJTTVkdjSwwTHWXz8XKWZZXPCismTh5jn5eJBfy74EkMPOEP5inA1EGCufXOF9Nb&#10;02Z+xrtJ5cvehnmF8njx2ZUpjfcZkQV2fvysUdHVHfH8fW/G3re/TAabfM5LHbqijESpKnvAeQti&#10;0Q2aO7J4o6Hfd98ci8VNK31Kd8OslqiTEuYnKPffvMb7Qltm9iitw9MYlHDDotvizFEVRp5xCNSt&#10;5hzBzTny+N9AxUIKE8yJcBpqyHJVtXm87M88ZePndj4LJCL74aiI2aQ5oI/Bq2BU8m55fQVcNDBZ&#10;4Cp5RJqU7961j0kh0vzKwzsJgr2bBTfxOMmKZKSybB7OQVl37dgb9VMXx+39j8Xnb30Zx3nxmJpQ&#10;0mEUkLxcVR4NRu68O0aZaPrMeNy27I6YV9Xk40CWN90RHzyXFuysyMzLshGYr4I3n3s/q1dQMTy9&#10;WOCXz+m4QGBdH9r4pBAuxZwpvE6hOOJFF+9yF0UYU7Np1Nu4RLS0+pTVU8AlCfpfvJbg649tX/ZE&#10;KAXpKAYC7KuEmcyTyk8GG2bq0y1K9N2+H6OjZnF6xQdF8XwPDSup6sw1AW4D5aYN/SFb1sQJXJxm&#10;j4uy6orHtiGgTNZmXt9FBGWlo1PljmFheMCovnTePOBJa+pMZjWwMgq+/th7KZx3EkJVVF7AJQh+&#10;riWBhsEonPSAxbI0EuV9OfissP7zs7Dz1VEJTDN09bBUtwBzwTQf1L2qOPDJIW+kuKM3vY+ZdCvH&#10;gfayOtwwCpZwpArfn9NeFqWyEyO3iwvOUTqHUSL1c3hwNA68f1zxQzF4VmmjIzFEuvRv8PsxDSk1&#10;cdZwgIflPq68TIiJygu49MDzPML6w8Am4RVfdd8wTfN9hnBjpy3Y6SiDibK/CnjF3Gj7nniUKY2O&#10;0tERSkPJUCQlEwS+/eL7qGfOVt0adTVtsWzebfH4LS/Gjqc+jGO7j7uOc2UPBwGg6NxffHAVL/HR&#10;T2Edhz46wSV1WENGFM4ekFTle+nBt2yJ5rAy5bFy3tHKcAGXNFTw1EJbwVffD0ktfxyNhXVpK5/d&#10;EkNEAaM8y49lQ5DLhQDFLS/CTKr3gsI/Ve8FhKswOhDo8Vueg4LJvcuQMYxgl7Un09JCn/snGs6b&#10;0SxiY5mSpTpfpQVcvpCGlBIJBEf6xolwQ3xXj+QhDDiKRroy5cpHXoPC56nzSoOr0LKFjbJaokc+&#10;VzvH1YuCHIuOVWu7MTvERWMMWzXGGueptIDLGGxoJRvZtTxXk7Fu4NtsbI72cwTy6M8LHbpV2T80&#10;B7wCQHM6iDTkDymOnSISDyYd41238VL58J/umzWH45cPO0x47s+tsIDLHHKlyxUP7+WHtd4q4R+3&#10;j21+LpbMW21lHDtzSv+hcEo8X51XGGhOJ2J4cgxB+A/zpODIYNpfWRqLhlk8g0MZVchEzyuA+BOV&#10;FXCFQFnxJsdPugKshkp0tr/8gc9o+eYdjUWZwnjEpP9cT3oOyDJOudxlDFd5SHmGcK5wmsfJ8z18&#10;y9Mabo6nA2LYr6bMtmWTKiiggN+EsoImY+6foqx0gBTw4CcHYtPy29P9+eq4zOAqz+EE3g/HPjpe&#10;vUERRQy/IeC3wjOCFRPhAv4SJLmZvBrqOMuV4hzPEHQi7XKFq/wdOW4YY9LxzPps2fjcxKJKbq0q&#10;hw0FFPAHIM3/BWXFyuQtW828EtcHrnLHs5Um3qnb/e43ydN5nldBKF3LBCyggAL+Mlzl7TjcyL35&#10;87qDY/HNnqOKQ8+uDHdfQAH/JvglVtwcK5U8c5lXvUDjbNZ5K4YCBRRQwAWDtPdSDo0R5nd7f8pW&#10;kIBfZi6ggAL+Pmh4KW1T2M/rmMtl3q2YvxVQwD8DXkhhiJm+5114uAIK+KfhKns0dgjoUhqUq5uU&#10;oYACCriwcBUn+7K/cpQPO+DqzpOpgAIKuHDwy+MaCiiggAIKKOBSgGyXpN924okbTwJ8GYrtT38Y&#10;H7y6M23yUnTh7AoooIACCrgkoXwgxVj+0A3HNhy39G2J4R/H/R1ax8VY4ewKKKCAAgq4RMEPuwH2&#10;eZVi/PRozK8eSG8QjOQnNKW8hbMroIACCijg0oTRdPoC/m7sTMS8qc0Rp3WHE8yfhWevzRXOroAC&#10;CiiggIsUeCbHtuXMgTmO108F3A8PK0nhE3yQeFmKK5Wi/cbFfq+gfKC6oHB2BRRQQAEFXJzg17xT&#10;eDz4mrqmb8QpirVKnsm1T1/q1wlGxwb99cd5U1vSphR/FGyifOHsCiiggAIKuEiBWZyu2cyOj/an&#10;TwbJuympaUa3d1ri/HpuXhY/HVKkT/ySvytx2mzarQkUzq6AAgoooIBLAEb0J08mf9Z6Y7+XLv2V&#10;Wc3m6moXeEMKeUZHR/xFrLRxZaJ84ewudShP02Euo6AMPLxhZMN9np7n0ZW1bUUbsgNhJ8oTJi6v&#10;OwPnq7gvoIACCvgbMHFGV26fFPYsLsFIxafO+STI2W9HouXGbDan7M3X9vmTj/5CQV6fy2LX+ASk&#10;PKGPTBkpnN3lAbmjmiQslXnOiasQrLKDy/MgJIIsX9q6Wxz8XUABBfwTMGGLcjsz4bCwV6UY4tmb&#10;nFv79IXJyQnWdt8VX7x3UD5MNopNKNgs/svtmcr6HTxVhVNsmN1dOLtLHfyZfrjJvf5Gfk4fsJ5X&#10;2xKNszujcUZr1Ne2R/P0BbGx9954/dF3PeEL5fMpqCMSEJYG+JbTKE95BczyGFHxjVW+Ni6B87ee&#10;3E7WVlkYEx4FFFBAAX8JbEsUJIyNGWMbpRwWX75UVPP03hjmk8Zyasc++zl6b1rseC9h5uVtlyij&#10;iijHV/2VNKe6I9k5hQtnd9lAckSjJUY2CILAwx3ieKDLrUY73oqrPxUhmOKdzU7w49d2Reu13f7a&#10;zOL69TF8LEsjr/PnbWUjqHNwKKCAAgr4MyBbkjm75LRkZHBWclB9Davis+17Y2xQcbpvmt5lW8Qz&#10;OQdsuyib6mAmZ1un7PWzumLwW6WrCfKNjhbP7AqYDEnqJgCBAnj4i4xpotfftCTqpnfGPaufSrNE&#10;nKBHUpmj5V5VjSK0uklLEwpbMAElGhSe3H4BBRRw2UBZ77PBeDkt131deSncdgLDoaiNPffG1gdf&#10;j3Gexcl31c+Qk8OmlCacGq8hlFegVMb1yQQ1z+iO7/eddHhilJ5sWeHsCvhtQFg82irF2DBLmooC&#10;9PPD42HlQaYke4e/OB5zalqjYaaEE/lVXHrXBSFXXl1xfGOSzrQuT3yKswBnMKEIpGd4FFBAAZcg&#10;JB0nnPQ70/0cStgXXWUmbmm/O1588C1Mi52cZ3IeTCsPzhDb4LyqDyep2xL2R8mt07tj/Htls5Mb&#10;i93bv04vmSvZkSpXOLsCfhPOeSbo0RNAGEhCZyF2Hnm3UUkp8Tg7ZcHhffjaZzF/amc8uvH55BiR&#10;PddPACfKGj0JjO6ohzTqz4S7gAIKuEQh02fbCe5lEHhPjlWgYen+2fHom7s6Du48Kp9WipFjcnJT&#10;2uzAXLZscwiPKg8vlmMrZDtURSuvHOjqKFX/0kPvxtqeTRFnh2VXsvIZLoWzK+A3YWIkJsE5515g&#10;QSI+paV7CZ0EMQnkiIWTe4708XIFDk6CfOrQ2airao7VCzaWZ4bp3RgFDApXCGoBBRRwKUKlbeBe&#10;yi8TwOsC9TN60qBYs7f+m5bEi/e9ZIelOZv+of82HakOyhMeUVhl6mp7k5OjTpXvvGFRvP3cJ8lJ&#10;8kiF/NyU8Sic3e9DmUkZ084B4jLj7JHHJCDeHBIP2fWoImauksrLfHmYNBilQc/p707Hu9s+jDtX&#10;3hfNs9qjYXqbrt1RV90ZK9tvi/ee2xXxk/Lmr5CAihmvNhAmgTeqCHcc0xjMJxvP0JAB4VQ+M06j&#10;JedxJTneKd6jr/IMLos/B84X9+eAd2dGh9SO/vbv/Dbm13bEtkd2JLpIsDWWM77hkxPAWRkpa+Gf&#10;BOfUDW5/H78CCijgN8B6l+lZOSzA5HDvADqsWZyCo99FzKtpj73vfh1Pbno5mmozh4ftIi9lvJtS&#10;tsFGQHFUK7X/5qPvo/HaLts7g+LmVreWd1sm+wceFKOQwhVQOLs/DRkzzVDd2ykAMCgx6RwQw8ZY&#10;2tMV5uXOh7kPkB6wMuWG44nhXhbkWZeSs6gs35CYrmEM7ZEsZjstd6RckSvFP3731qib2Wlhap89&#10;EF+9ezStf+fNWBZoi7rAQ/dq107P/ciXHSbuJ+InYIIufxFGvSivoHDRrQXWWqGwhHhl18Zom73A&#10;zn3k7OC5+KEM59R3Ht6ck15AAQVcUEAXHc7tG3ZBt/5Pto/VGtmkhdeujq0PvooZVDy6PR7NVf0O&#10;c5tskv6z/lasHqns0rq18ZzKjp4hTnny53nYP9dHYbU9NpzKZfYhryuHwtn9HpRnOplxh/p+90wE&#10;zh2Hkr0Rg+RJ5XOnkCCLE1NcL7uLcGI5c1RZSfG5I0wzMs3S2GrrcspLVr8zUIoRnGjZsGd14HTL&#10;QHuqw23oyntzQ4oX3v11K6OxZiCe3fhmtNcuipYZfXFH34NptqgqU79zGFUVwzGCo6X/xh0agE/q&#10;018GcHY4DQRyWqV26R/4C9gNqmxfffh1NFa1x6GPv8/wFFjYgfTM79x6KtoqoIACLjBgy6Rn1mN0&#10;Fpsg63Vag3oNUOdeI4cmU9E6javyYD8y2LLq+eSwsCWyUWPYJ9U5Pixdluo3TO+YsLGq+rk7X4/F&#10;jeuSacrrcdtZnjIe1EMmYALXwtn9LogbEE3EnDCeuoHWioYpviq6fK2EnLek6To6mDEnTyPeDM9A&#10;8fs++Sqe2/JitM9ZGHNrGqNxRrtfDL9r6cNx+JMTSQBol/xmsArls5hzGJ45VvXBVxXAYQ4PqoI8&#10;n7K5PsGS1nVRX9OTHN5JjZ40K+y9bk101C6NhuqeeOH+NxKu5Pc5dLpm7fxVOMcpIcWWZMIp3su/&#10;oDnizhp/twsLhhUQLi2zu+KFR14p0y/Ro6KuAgoo4J+BSnujP+wSz+JOfyW91Mzt7m45NOnlsxtf&#10;dhpPI5LdGo6TB4fitWe3K6ziGEJdj31x0o9ssDPWfdki3vnlnsH/aInNbNiAfCUow8OAvuegexWv&#10;TL+CnF0lIQQ2hnm8rrnDYBZkKjG3Io+Cuti5iPBf7PhOTufRaJjaEU3T2r1mPG96e3TOXRx3rLg/&#10;tj30Unz+7t744eDxxFScQ6ouOQgMtJpJaQhKFq4Eldm/66t4a9ubcd/6h2Jpi2Zhs9ujbkZLNM3s&#10;suNZMm9jvPHAZzG8X/lxToKn73w+mmd0aETUEu8+9/GEQ6R/GRJpVjhxTX2foIedCgIpHBbUL42B&#10;unVJSE+OR9v0RdE6dXF0zV5qZ4ijWdS0Lho1M3zhgdcTneijfmM+sG5IDguHpir5D2Q8EkxtjVNx&#10;+V4ALhl4hkaFFXHnBXte9YMg7YsOczUw2PqQlEhVlzTD9QwZyGeikIL8eZuVClsG0v5A+wUUcDmD&#10;H5lIh1Bfx0mHiJMSlUal4+iIVLB1xkA8dfsrse3uN2K+9M+vJJH354gDXx6LXa9+m1SVFSfZAduD&#10;M7JZ9z7nPPW1A7F/z3feJkC+Nx57LxquVT00BYzLlrBMyS37ETgLE5Dva5i5IAZlbgnPl/3j2jF/&#10;YXZoBngkuPydHYatDCLVJGDhC7dWvj9dile2ynBDKIynqkjP45SLLfJQkLjTSiQdmy7Y/+7hePzW&#10;Z6NjZp+cUVc0z+yJ+VVt0TCrIzrm9sbd6x6K157eHns/+DJ+OsQDKJWDsQBt5eHKe/JUhMfOjsWx&#10;r3+Id1/5KLbc/mQsaV8rZ9sW8zUba6zti5bpS2Jz/+PxzQ7Vrwng9x/8HEuuXx3t1wzEwLUbo+l/&#10;y6N52vI4tFPSpfrGh6g0zaCSU6JjahAHpGtaVhCFNBs9/uWpaJZA4p++/vTHaL92aXKmCLCuGwc2&#10;RVvNitjY/nQ0TOmPttkLhVNnrO95oOyPkqQSVkBK4vZy3hAmzogRD83zvKT9CkAj8um/kh1oCo+f&#10;UaN0Q7yZX90cn28/6Ps0MyTAcnFFPW6vEojLcCmggCsVrAP5owHdSsNKY9It/S25eV3c2vZIDB2Q&#10;nsk0xg8RSxs2xur2e8koEzIabTNWWQdbqxYk02KFHZLmleKZDW9ES83CZEfIr3ztspu+56f2aB89&#10;9VjZtkDlS6UoHWVQm75b9+PnQ1FX0+T2WQGz3ttJn9uXy9/Ziajpu0aiAEyCeR4+iLoQ0I5MVwwy&#10;50WKYI9ueFZT5/Zo0oxtcfvy2PXOnmRUE5/MNMpQHYHysyzXmdotOw9QyCE3ojDMDmXQzM/zng+S&#10;YQZ3hSlfWY8FUfcGOqF7kGJExS15nT+7SiBffmx71E9bEG3Vy+O+3ueic+ot0VW7Jr758LskjCOD&#10;fpRIneMjwyIPwwEnOI56Dny4P1pZ7lR9LRLOvW8djfnT0n19VXdsf+qdJHDGU8UkvOMog6pYv/CO&#10;qJ+6KN7bui8JNQ7VNElt4mAnHBJ9oV3Szw/pg47k1b3pw5UyAt1Dw5ERjQp57qe/41/9HA213TGk&#10;7pplWfu0OSrancsP1Ue9BRRwpYCUxDMnG42kM8muyBNJHRnIoj9WOfQHnSWb9IgPqTbNkFOTHW2r&#10;6Y/GqsUu04xtwFaqAKrpOlW+YVprumpmtuOZ92xbrHOkgwo6bBzG0ru4iuu5aVW8++JntjVL56+M&#10;95/4JDZ1b4lblt9jHZ4YuOsK3hV9uwKcnTqM9YbY8kkP3vKC15Sbr+uOw3s0PICvgJ0eZUQwP+fC&#10;bmrWJyaWZCy5T++BTao/M+hmug0ngQmYMJznh4m8FXVWAnUblMdxGQ4uQ7vcT8RxMS5sasGpK+x7&#10;dntyEoGX8yQ89Iv+UCXPEZV1y6rHok3C3DJlIHa+/EVGF2XIl3ZVeXJECtOOnFXXrOVem4/vVf62&#10;J8oOpHxGZx52eS5qc0SKo6j6aX3RMWV1rJp7T3TULvemGdiV99l9cJ9/A+z06WCiNXETdOVeysur&#10;Dbr6MGvTSuNTKSZ9uH/9E1HHg3Acr+5TGeUBz1/jSQEFXMaA3ln3UEKpavPMtvj5gHRH4brp6fM6&#10;46WzyjoWBz79OrMTijvJ87XeGDsYMXDDvdFYk5yiAd1HB6VXz9z2QvRUr4+VXbelGSE2Q/+NjTEp&#10;Qe8yu4kxGFHFMl3zmfExpxA0cbjzT+wpWBilU6rYdiUH7tF3QdmmJ7gMnJ0Ikhv7SWDDDKFxdDbC&#10;AiWlkX9GEBu1HJSYGc5ENDLLCkJE10llchTeBanK2EEkhti4kpXU/KsBOATuVcZBVYclT+vOae3Z&#10;UfyHQ3F95KUNHG6CNBsV0Ec7L3DO8aacLnIoZScE4Jy44nzBC8Dg4+jY+WT8srroHH3NnKMfAivK&#10;fZZwN8wYiLbrl6gc7QGkSRg1A2Qm5J2iqv/Ut6IJdAYlj64UVv3L+9bE3asfSU6Mn/phXJV5bOhM&#10;dE5fodnlwEQ6tJACjByXYk3rilv7Hyo7Ir9oajooLPDPvKdvEOJ89yD06wCuHqTQ6bPj0TS7J564&#10;65UkN4pCOR3gZVbTDX7TP9XvOlLc5Hp/Pb6AAv5FsM4mG2WVQGwFViB0Da0qnYphnAr6Jbl/cvNb&#10;0VrTpUFsb9JL5R8aPmX9bpm2NDko7MSQFBOHwnN6VBpnhK4SRndI44ceKL5Og9uuObIl5HG92CnZ&#10;POOj/6zUcrToo2439N8Z6xbIIcqxbV78RKxqvzX2vHEkmq7tCj8uRGcr+/o7cNnP7DBWPMuBLhxH&#10;43gLAFee12Vb/UXcNJoQt20sUx4YQXq+vAUTiYORdgoYRUCCMHQo4qMXvo31mlbXS1h4QbqupiXq&#10;a5uj/foFcfuyB2LbI2/Glx/vVxkjZMNt4UAAspGLl1PFYG88IV6MNZCWXxE4ruThSv4s3+i3Ecc+&#10;GoxD75yKz186EofeOxuPr31V0/1HomnKomiuWuxlzOc2ZZ/7QfDoC1fwyRxvyR9EhBaKE068F/P+&#10;S7uUJoef0cg05WdZTY7A9DLhVJnqZDdny7TFqR6Ah80jyeFDu6YqjdpUjTeS4NARdtGz7ca0nu90&#10;XT94dZdHc/ve5fkbuAnEuOR8pMxCPvGItuGfCnEl7tcAbI2Iflzdd8Xrsv/j76I52wnGLHhwkPqU&#10;x8JC/RkUTq2AixRKud3yLAc55dGJBrW5rjBAlW631Hb6Wf7AnFuja/raeOOZ16Nxam96/OCVHWVU&#10;uPGaFTEmO7f79S+9Qra+64EY1OTO9ghbpevZwxFP3/ZidM1cFp01y2NFywbbAaPhDXDUl80epTtp&#10;s1zWjMo313Qmmyq82IyHjWuqbo/xn5Qh2wCHIqazeif6+ntwWTq78rIZRsl0hdG6egZFmohMAskj&#10;svaKzh3WyQNj8eCal6JuykA0TuuOtlmL4rENz8fSptujZVZ/YijFyc8sifoRGMUva12Vpu7sVBSj&#10;+m5aGa3TlyeH4t1DumZNGx+utJ0Bsuh4UD+r/84AEZ+9tk+jrAXeAfrCI6+5DgthBntfPxALbloR&#10;ddXdcrBd0Vu/Ih676+nY+8Fet1Hucn6lD7St+5HvxuPVh3dEa21vNF69JBquWWJhZSY4OnzSimFn&#10;4kZVQH+tVUui/pq+GOXgVfcBumqWO6R8fBtvXNLJ0q/+5nFCwjE5rmka0dG2nQRXVTU8HB+8+FG0&#10;Xi1HqH5a6EnjP7XTOWORnXd9dV/ZKW/sv0+zzd44wS5U9b1j1oJYcINmhtACXLK6PaPm5jzycQ7Y&#10;YYEz/WSwI+MA4AFzXKlGWVpmdsb9KypnqSRwFeSz6cn1F1DAfwisouSv79geIrvSpaYpfbH9oU/j&#10;kyf3xo1T5VywYch66UzctvCxiB+R926pNvVk8i0du2Xpxnhh4w7r5Q/7T0Zv40o5oiV+Ptc+a5mf&#10;6bVMXxxffnjAbVmncnxs4KRbrFTRmOr07Ey6ha19i2f9hKd0xVmNZ1tqeuKlLbJ32C1KWsdUj2eT&#10;isAe/YmB5mXn7GCul/U8xRVBMIKyvXeveDjmacTAtvT7NzyaGEGaitnR4FxY6sNgShj6GtebyOMy&#10;1Bv6b7cwpHXsBDbM1A+oaHoeRPkkFMD8qq4028Lo81zIDErPBEGXsmNswqACLirTOKMzBlpWJQYD&#10;Yr4dafstMae6KZ554IWUN0cF3JkJJUlNkLWR4jSGy14nME2yOCPgGRBbenlxnY4oX3723LS+OPGl&#10;wh4RAkpmFMYyrYq2XNcf/bPXRmf1mjjyvvKJZqVs+68dk2aaOND+m1doFilnBnlAM2s/rcerHg0g&#10;RvbxHb3PjSNt+MLMTXwbaFnmKztb3T2EW7+RYRFFqDTU9MdtfQ+kdpVvY/fDGqWuSDiQn9llJhvn&#10;hbxvBsLEqY1s5u/lW49E2YikNolTEt/ZQkHpQ+kseZTFM03ClZC1U0AB/wVIBAcPjXmG1DtveQwe&#10;x0ZFfLvncNRXdcZ7z++MBdeu1KxJ8qv49hn9MX6UTSOyXZ5FSaZZ4lQxH+2l+jr+tyi6r18RC+ZL&#10;N6Vnbz7+vnefkzY+JKX0gRMqw69SlwAawQ4pS/t1i+LBjU86zCTh7cd2xy3d90XvfA2M0WdXobwq&#10;5pUgDaTzlaP0SEMZ/gRcBM4OpCchnhPGxFGU/9fPDgzDAwEVS1BM+PnAkIk1f1prPHy7RiVnlYat&#10;h2DK6quczs5XD0bT9P5onN4TrbO64vXH0rthVJkNOgy39ckZYizVwLK6TclhKcEzRuHgDwSq/T0f&#10;7Y/5M9osTDCmvOsvw5HdSR1qL3dac6c3eWnQM4cMv/ZrF8bLj2v0IoY7n65ts/rkBBYkR5e/l0e1&#10;OaNVeJRFa0eCvK5yeGmtW/eMgBRl+qi+Ix8cjzsHHvU6fNOUDp+Y0lHVEi1X90fnzYuzVxCEjJoy&#10;/iLGj18Mx/z/lz1gFk/SjEc3MEPpdVOXmi5t12pUaLqpbTmb3S9+G42agYJ7x40rYvu297I6IN1Q&#10;oh3OV2UaaxbEZjmnoUOlaJ2Z0UlI55tb/PkO4d9c3eu2eKWDPPjbRuI0g+a1C/MHHBLqCUfjqUFL&#10;3dJoq5WzVbxproBn8zgmIjNlzJdCLVemN7NZ4fprDssEHvPjVPjYOKs7vnj3UNZXcQlcsmXd85Y3&#10;0M9fqb+AKwTg/yQZQAYzsFxKqMYxSJYXyZez8awNnWWHoxQPZUckJY8P3/p8zGOno/SjZdqizLYM&#10;x6D0HAtCRsRS1VhPn7//pWipHvBszo8MsJfWQQyIcNNlfpV0Ws1wEkpJs65509rj5yOD6ZAMnCJ4&#10;eRu3Mlv4x2WjRrwT3oNtqlL5edXSk53fpKVT6e7uV76MVa13x5JmDfDBk3z+L9VxDl3+Jvz3zs5e&#10;n3DO9BzyPPrDgAiev2+7Ny3worWNGzSBMYLHNz0f86e2R8vsntj+/Ad+gOl0ACKqnvTFbhVUtXYk&#10;goPvHI7VLZv8jI2XsXl7/6F1T3p7follOrW7vG19fPDC7syQCZAXjV4QGO5HxPz2qTLWasvGTchh&#10;OPEbtJVeshyP7ikSKOE1p0qCsl+J1CcceBHy1gE5VYVZCuTnZ2I8v9Jv1IZZPwzzyM9eXkwCpTiV&#10;uWvZQ5oRtsaqBWsTPXDUuu5/+wdv651T0yynUB939D7qo7aYdXVw4jg0cN3UNS5ZhVBydIdPRd2s&#10;7FRxaKX0Md0kw61I1e9Zq+pZ2/iAz6n76I2djm+s7o8XtmTvKWqWm7/GYFxVlmdfJ74cioX1S+Pd&#10;pz+Plx55O1Y13hGjx8fi05e/iq33vqS8UuQhKqBdEUxNnvg6w0m3j63ZGsM/jntzi+VAuCNC6VfK&#10;Bh0K0iaOX39NNX3x3tMHo3360miaJgdNtLqbeKhKmAmP4vQohklQBefIYQVQcfmePyOh7ileda7Q&#10;LLz9xszIsAyUKW0aMFAn7QlcVUor4EqHTC7KoDiEGvnRn0VOwolsWoZ4XCBdOLL7JzuQR+9+KukC&#10;eWV4eMl7YM5KP6O3Hlv29FOxptqGaLi6LRr+tyQW1KyKdg06j+w5Yd+Gc8o3iNBm/9xb47Ntx20f&#10;932UvRiOXgFu0J5R6CrCeIKjBvrs9JZDe3DVo9FyvWwN/vhE9jzuB9mJKT3xDF85wJxojMiXxVPd&#10;NJw5dhr5BZ3+Ovznzs4jF0MyBoz+bYlspAQyxqOD6rT6/tLD73s6vrJbRh06Z1lhjOYDcZr33WCC&#10;GPrJtj3RNLU36md0xsZldzovj2ZcDjpCfDFj18vfyFgPyCl0R921zXHvbU/Ez9+LgcpnxyM0nZ92&#10;vFxIBTABFNm9qFsxr60q2zZPv4jzy2UqqLi6qQstE36xUlGD34nZcqyWE/IiKBp5ScpSGVdEkhpB&#10;8BEmGVJODG+Z1hNrezYmnNTEwfd+sLPpb1qWitFP46E/6uNZIT9d2qrkbLPqB+YtjRLHhhkBgfIn&#10;QUvt5UrH6DHtntQ9Z/2oCLOqfa/+FF21q/wlhh+/kderIA1LszbsLjcknVUhpb359EfR07zUtOc9&#10;xhhkm/OgSQYt6liqxGFK+VyXn/8l8vjHVfg/u/lJj0Qbpg3Ec5vejhYNNL549XA8tek1n6hOWZY9&#10;qDSXq87poo+Ure2aBX6uYNqr+nm1XfHE3S+6y6Y9/YYc4GQ6KPCboDIesEFwIy1QBdkOtS8//EaD&#10;GSm4ZK18ULfpzHt9Wfi89RZwRQD8L8tANhiSbFhuibNCCSSr375zwkuPm1drsC85Kp3VgLo8WFU5&#10;CdTGxQ/Esw+8FqNHcSjpWfjLD78Zy1rSYxk/4skNp3doq1nXoP+xFXKgT97ykr/4PXJSs0Y5rfRK&#10;gP6sz8ormU+PbXSDEOvqLijq/a2fJ91G3oXzQN1tflTxw8fDaaCtOJp/9ZEP5OC6y+/feqBo268M&#10;pomCQE6nCwAXwcxOPTUQViexUbodaFkRc6c1J6Ok+/L6MVMF7kWXZc2b/IzrsTs1qhE/bEjELIxp&#10;Sczun7/COyGXti6Pk5oZmNDwl+dz0JOlPzsYcFEcS3HegagGbPTgoMTATFa8GOsXrbkFz+NyYNcs&#10;ivZr1sWRz+SJqMPLiOxWpP7xWFZ/i/vwzMZXo3PWQIyDJ4wlnd1EmlEkAVQXdG8ngaFWNR+9si8a&#10;Znem9XThflozyPqajnh889OmwdgpcFea8GfJzMtm1KdreicwJacZou5VByeteBlRdGqqXZro5pm1&#10;FEejyKzL+mVChzFX8NXHPlX+xfHKljcTHcnjdKHqthxhBR31LkjVqX6v77nPQg2/Vs5bG5s7H0lt&#10;ItegBTDwAKhXeLXWSEmV3lu3Nh7duNWop44oyKwt4wdjSH5+iE445yNoiYYeoeqWUST1+tkhReGp&#10;2ioxwsQR0a7g8/cO+Og3y5zaHxmUxloWEn3OB5UDNect/9Sw6J7O8lOYdoVDXU2bBzusPEy893f+&#10;ugu4/MH6btnRPY4DWZRO9Mzpi/qpLXFUMzfeYfX5kMglYiVh8rN+FbFd1PXdbR/HyjbZGg8kNZhD&#10;v86qIlXdfO2C+PjFPal8JuvI43efn43PX/3Gz9afuEN6RjrGLX+1Cp2zfOpqg6Y/pVmmwVVZVnfe&#10;5hOKcl3e+dr+aJupgeWPslVXd8RLj72cdBvZn94ZzzyggSV5sbNy4uXNM1YQQdZO2fZcQP34l5yd&#10;EDbyhOmArnTI9+qgkhuvWxj9LUsTIZQme536L6b1yWmxseTIflFQRfJncjCwqbo12q7vCAYfiUgC&#10;quWlYTNMwqR2zhEqjJ1H/qmARyqjGB6l0SbCIEe2YeF9XoJslMN58i4xSQz7ZvvJ6LxmdbROWRNt&#10;NavTCAacsiVHT/5gnppqmrokfcaCJMdLSHFKpANjZy04bhuDrfqZue7/9FuXP3tAdNFs58zX6hyz&#10;TEZ49EXAMlvqjyrPBwtZ2/ZdWRPubnY/VFIDKIeqa6leEr2zNUNGEOmD4t5+Zmfct/TpaKsV3hrZ&#10;7ft4X6KHqodUI2dZ4qAB3We8Ma2oQ7OmB1dsjdZpK+X810Tr1Us9i2qr6Y3GaQuifkqnn7nhXPg+&#10;3/zpzVE/sznmz2yKeTN05R5a13ZGS40U/X8LouV/A4Il8cKmD+KtB3Z7SWbJfCm02rJiQlfwQKlR&#10;Pu6Fz9gx0a2mOzpna0atfjXN6I0v3xcxNZNMxCGjOgWzAJyR+tKgtk98oQrol5LnCw+Wzt2GlU75&#10;aIdkRsUQAuJaQQVlYgPkF5Tj033+yZO8Pc4a9ftM9Adaqs4SnhgOUz0DE/jOqBd5Js4sUF0Cj/7z&#10;9g3cV8A5OBXwp8HLiIKMlrYlhrQilZOdcOIxtkV80i28SvrIAC0TKoMSkAGp4+r2TXJGC+PFxyVn&#10;asI/ZRn6ejjaqhbFqoW3Tsi5f7QBLooYHox9O47Egrr0eITTi5w3W0HYveOQj+27te8OP787/N4p&#10;78K8a9XDCQ1Qyjugn2UJOwaovzxzY6XNjzeU/9gnJ32819aHtiVcJbMvP/SR7cW4TBbt25mBq/SO&#10;ndKd10sHaYf80MPLTihp1q6bTgc+eBBbjqePeV8vDPzLMzuQzyGLY8MGz0sghAjUP3ddtF7brVmL&#10;DLruYd7edw752dMti25PRgF6ASozwu5BfqKPDRB1WyAUVgYTUHFlwwAjlPTxy7uj7dp+jzbefv79&#10;stF+6Y63vNzYeUNPHPhMUykJEXita73bG0fS6Mdc0x/t6CJjZHlhue7UmHctbdn4rNuyoGg0VGK5&#10;TlmS0oCEfir+w57BaLxWMw8EQjhw/uSKzg2ZgKteZmtqz5MZKlAf7LiTxcsgW8en7xVGn6UCnBZf&#10;BXjxsexbUrQDqK/3rngsWqb2xRNrXo3BvREPLd0WzdMW2sG2zu6I+9Y8FD8eyQYYOVAHbYIP1/ze&#10;Qiy8sl2gKAo45S+e+3P60J9URnSejbk77h9l3AdVzNl7HFF2ZhDiq1nyuu/cZEARrjQH0CddT3x1&#10;Mu5edW80ia88bF/eeE98+6GYBn/JB94KP3XP1mi7rscbjNb13p3eU1Q2b45VHkbWdy99KvFbcZtX&#10;3xOtbBqSLHggVZIR8AhYONMJeGCeZOCOKa3i3kZSlY9KNv15JhpSEv1ov2lJLG8WHmprXc96zUIX&#10;xnef/uAZ6DADHb/Ur06zO9Y7ZGmTtrP28/bOuS/g7wJSafbZuWXx0N4OEJ5IqHxN8ZZ/Hgb7XryV&#10;vBz+9HsvPzbN7Igzx6QXyCGs5NUiZX3hrtdj/rSWuGvdXZa3tho5L+SR8jTORTqErLCycbY0GLte&#10;OxBLGtJMrrNmZWy7fXfUVbfH0b0/uM37lj0ZddM6Yuf23RYzHCB6N+RBviLkXNLu4qSnPJMfk2Ig&#10;09jdQ58cj5baLunSPUlvFGf7VL0g+q9fG0+u2xH1GsyOo6LojPBgBWVZ65rUHrjrP+894Ea4YwtN&#10;R25NS7XFKpu6Zj2wPvxz8vvPO7uystMJhCLrEwZDt3Nq2uK21fclAolg3314wiPd1xnpEGeh4sp/&#10;Ej3VmQseDCqVVMgfAIViCTz7EAO+2HE4mqcviPbru2P4B3GKZM1i3n5sj1+qZqbAMz0bQtpCTjUr&#10;YPNF243ZriTKCAX3RTdpWSqPy6JVbkPnvWJ+ejZnfLOOeimNuj06V0C3vJ/WUJWNeNQ2M5oPX8k+&#10;KU/dlMtnH/RbIy12EGIosafefKNub1pwl0ZV3dFzU3/8eEDaofKeFFBU6dT96pZPYl51rzfBLO9e&#10;F6PMiugTeNJe3j92X3kDD/TVvfmmRJOdjiotf0m7/DqCwmUDS94cVKENQp4vA4hlyMskB4hBmTAk&#10;k8rkkJVLjj7JANG8NJsPZM5xNjkO7hMP0OlHAk+kfx6LlQvW+flC7/XLY0gj0zK/xZcPXv7US8Y9&#10;166MN7d8NsEv0eyb3Sdi7tS2LK8iGHAxosfQuV/gSvvqF7iRMbs/ByTb+t/g0fSgEFDWe9c+6efI&#10;rl8jcozf+099GQ3T2qLj+v7EW/XDfVJhr1K4/UzelMjy/DDGLMelgL8G4pNpCpMqXkPx0j0/+CDV&#10;O/7ZmWivXRzt0xfG+9s+TCd8KNnZxZ5TB0Y982GV4ePXP7XzaLtubbz7osJi+9FdP8oOtCb1Qk5V&#10;2LMdCiOwVlbp830fxJ0LH/Ag3DsnJQst1dgxhZXVMgNOZGYVh7r0w8E4snzVf+inyjyw9imfafku&#10;g36aUXfBqfuGNdE4dVFs2/i+d3W+ve2jVF568Ny9b/i93h++EALoRV6vG4du0Az7rAZoizSIQV+U&#10;/+Fbt0b97J40oaE9dTot61MuB+hdef/34N+d2dFp4T93Zl0ikPp2//Inoq6q2fdM/32KBj+XEXFE&#10;NI9qRMRzjBnEY31ZtDz+xdloEOHab16UDAGjIhFxRf2maPzfomivXuxlrWP7ZOmRG9oWrG6/I+bJ&#10;2X7y1h4z2VvwvUVPN74KF7WfPyPyyITnbcp2cOdRv7d3SgMnTvWgvJeovAwAjhTVvRjuq/54166k&#10;iRK4dd88EE9s1pS/nC8HRchGIcyPrd8mIe6K7rpFceaoInNhBn/d8pl67yKd2R23r7w3pQk8WhL5&#10;TDY1gINGadJZnxCOdqgs/aB5PoA4xzjrr+zQVCXkz/OkOHiaA30mQ1aH+XceUJ7kmICUP8XnkNUt&#10;OKeerO5f5K+MM+TlFc7kJD1TlByJj3mb6RUL/Zkecpf+AnxGe2V/VwZrXm2LP2o7ekRxxEu2mO0y&#10;CvdZgfBBcX4nCblS8V/gUIY8bnIagif6q20fveZKBGxYkrF6c+t7/oyU5VptLG5cE51yzrmMf7b9&#10;q2ic3hV1mqGOaFDvEThGzrJb2U4Bfwn0Z70TvZe33x5Ns/rT+2XIA/GYBuRAg+jPXt9vfcSmfLo9&#10;synkwZCfFQPJK73mZCWXEa/YtGGbkLE9/YccUFh32EPl7bp+cezcui82dt1nfrt96gM/yRNLpcND&#10;2VIg5VhlQgboA3oi2fnxS9nJqR2yPb1lOec6rsE359u2XbPMBzzwalK5fl2XNK33rPH7/eoDeNME&#10;uiJc2eFuuc10zddK3cy6893nJ6Nx1sL46ZAGYsgo8eAne8kgMW1MzG08aZS9sPL7jzs7v6xsuug/&#10;OYpju0/ZgPt0EIjpjgkcVBkiPQsioaR/pqDyqOMi0r53jvkdj6fufTKVFxO/fPuoDxK+s/MJn93W&#10;37g6MQVm6nrwo5/9ysKmgTuTgNI0aVTttqlI4B2g4K1bMy1LUrssQQzcvNbr02wU2fXc17G4Se1g&#10;WMjGCIYCqsMndNO4ktb33ROrejW1J1m+1n2nbe41au+/eY2XG/hkjwWMNsGddFWzqueumD+9O9b0&#10;Zu/75f3yRhoyT4Lz8KCAvwEoIasLmRzAg46bF/pdzVNfRvTMWhnLmzcmnghYSRg+RDF2ylEIniBb&#10;GvQw80LGbQwkHOc4vV8DyqoaycPXu45GQ232/qXszve7TkR3zVJvvKm7uidO71edyI3yj8n4PrV5&#10;q9+P4gSa7z8X8pI346nOWC/1lz6LhOwkHNndZ4Pp2YT6XoFLGniAM6CGcsAolY0bg5kJSHGk58B9&#10;Bdg+5HXpnrqdRjxhxTOALLchXE27DB/idQv6NsAk+TkncVzVBwZzmXF2OQY9zIZV1Pokej55x0s+&#10;JGDelI54eNPTKZ561YR5L3ofeO+7aK7t9wk+D/I+L/GgMKiA+6HhmWf53LMUrwt5VD/2wwMWNds3&#10;Z23ctui2hLPpRCVKA8/xs6qSG/2EQ8O0JTFvatrFXbaZSvczwKwMAdsf2iWf2mucudizvVNfS2CV&#10;lUONuPbftC6a/l9/NE/pixUtwgGZ5pm92H3/qqf8RYN71z2S6sk3jwAeQOmKjLC6JUSQ7/z8S38Q&#10;miD2UyR46JYnfVSinb2SGCxA3+cfyJ73Ge2cp/8O/PMzOwRVhFrQ3p86STQEoLOiCoy2AbCQI33Z&#10;iB6mik9sbODjpTkTD3z4UzRNG4jXHvgkGjV977p5RSIm+XW9e9GjUT+tNw5+ouEKcbRvqeZGQp4r&#10;jxiDQUozScUzqxPjj+5S/RLMW3olCBKCL1895uXOZk3Zqf/+pU/H3Wsl6CrGjIw17nSGJM0IQT6F&#10;oaqaZmv0hCBJyHY8ssvOeKA+fdvJ+Dp/Cq/ousUfZr1z1d2pnyKHZ4kmkjL4hW9wzpQUZc9/k+ld&#10;wAUFLyMhHxhu/cxzXkqHeTZqCirLkU9PepmKD9ya72JZ89TO+PoDTQtZDUD+2O1Ltchergi/4/DK&#10;A0CW6nmgiDMhSfVzFNvwcaUiT6qqo2ZRHHjzcHKGinvm7m1evmaZfN8bGqFlBs9dkhx+sO296Lyp&#10;20u5C29YGgc+1hQjT6dZNYS+pNlCci4TkJyZ/Y6B/1TIBqwCiMvA5dDtHByf5+FKnC6Qi4pdeWWe&#10;c+vxUr/T0DshrmTjD/3Vv3ee3eVnTJzE31q9PFbPucdGvvPGindIuWb0Ij9L17yz+sLDMsqYDPKA&#10;j/7zzm2u+YDYG0HUvjMqLHwZLGBe2OnLLG+c2bZwWdN+T7TewIHqKSv94Nmt5Uv3HGAAr0fOlLzk&#10;WcfrMeBlWwX9ebSBA80HI0JASQy850xpjbX9sld53+VY7lvxtHdesx8AGbFDU/wzt77mowe75qbV&#10;KMQ4tUNYN16q9V82jhdy8tjpCEauZ5VFwkcfKK++Pb35FR/O/O6bH6f6wOOo5F8DrQfWyHGSTz9/&#10;B083+QYeqk8y8O/Av/PMzgIJ0zLGiSJeWkOyvTuNe9FUI8+WWb3x2pM7EtHEOEZRXdetjL0vfxct&#10;cjhnDysTQiYGPbA6PYT1y9/QMXdcKAIV6NaDRAunRiEsJYAPXFR+1o15323XW/s86n1q0xvevVQ+&#10;0USM9Ekdut69+LF46h4pAJoosDNS/8R+tad+SQDZGdUydXn6IKHKYPCcT3UxsuZZYN3sjhjjsxTG&#10;NwOWrFASj86SEZBIG9wBP7fEuCjZwH/E0Uf6VsA/BvpLBi/jRaUBN08Ii28IJOnDSZE5EB4l53zB&#10;5qkaSdesjMfu5CVahBJ5yerM6/oVsAwQdlsCFXM5ZMJWSoKkunjm8vJDHyS9UbuL6lbE0uZbMn8K&#10;bpRTGFRRwQr46LnPvDEJI4vcNkzp9UrI4jnr4gGN0LdueS2e3/J63L3ywei8vs9f6G9RekfVQm+k&#10;6ZBRvWfRw7HnpYNxbOfPcfZbCKDmMLAYXwBUM3TtYHC8QKYnpJ3YOxyHP/gxdr98MO4ZeMIDRHYn&#10;3zytzdvnWapd3L4qHrnryfj+W1lu8Kc+rpAjuz+9P3x4QN3/umNR4y0+2oqdwE0aDHRUrY6eG5fH&#10;qR+FFPh4Czz0FUDcyZDrV85/nI43m2FjsscCjDbUp7Utt0er8DQeqptHJ/esfzDhRnFsgad6slE4&#10;LMuSbmGa0MHB+R1Q9wlmZbiRBxCtVjdujgUzV8d9A096yZEzcX1AhezX/rdOWtbaZTMXNS+Nn48J&#10;idSc6lEVdEMVgbvbxi7SL8WmgUMGcrCWGV3dP/il28fWPx+ds/pjXc+txjd/pFPSeI5DOBbWp5OK&#10;3B5VK5ly7L4ePp0GOG7f/VHGSYOYfxr+hWd2opSFSUF1EqL6EzkQREytn9kej97xdBJ4EZCt55xo&#10;wiYSlM7xquLnAyNW6OceeD0JKYT0czUIhuC4coNHfgI/o8lmbPeuetTC98zmF71j78OXPvIRNW21&#10;y+KZO95ISmchUB265N84e2rjtnjg1keTwOajHgEIeDee8Gu+rjM+emNPUrSv0wcMUU73EUEBJLh+&#10;4GzDQyXUofoA00lB459dHZecth03/bRzA7L+WXDIV8A/BTYMlYppHmWQxdkJcWvBQBYpK0aWHSM8&#10;TaxGXvqb10TbDX0Thjpr63xQbr884EmzPfM90yvXTx5udOGw8AbkN9OpV5/Yno5Vw7nY2PLsWWJ5&#10;LKJVzgvZZ1k21zWQ4hlKGlTplr5Sjj4JeD/Uo3M1n8v4vOmt8eYTO+OMHE2TnGD77AEfdsAqCTNL&#10;lsc4pBy82jXbmPe/Fi+/5pssfla5Vg00D36aHbmGIaVt+mRa6Goc9MfmNrp+djxeuP8tD5C9o5py&#10;4EQRyhOGxqLJo3duteOEHty3zsrC4F+xxFmGXNccZuCZ6M7zKVaEaGtJ0622X25X7bz40Ot2yG5T&#10;WUpsOBLela85eZey6syfGd/ae0+sVD1vPbwrdu/QoBtSUwbE9MfK09G9P0Xr/y2J25se00CjLz58&#10;7bMJ2aFaDd7T4FthynsgpCScWfZLA2napD/0jauAuAz/Y7vORud1S8yvNX1yaKaNADopz49fDWnA&#10;3uYzek99p4i8fc9UdK9qf/pmLOaKp0/f+6Lv/U6vdUVhMmf0zeU4v/834J9zdnQwV05P/yFIxM6X&#10;dvtYLhNYdv+hVc9G88y+GD7Ask9//PStBERpn77yTRIcHNtZFbRAUo+4IsU2/ZLXER1VAO2FulKA&#10;z9/6VkrWFW+/pJEu0RSDzzAfh5UJCgyrn74oBr9VnO55r4qTNr4/eCK+eP2bWNm2LjGMZhB4HDVL&#10;SdSjC7vkmMW9t1XT96zOJHBipkduIKm8BVzBgGxKiDJdsJAwOEMuBbt27I251ZJzHA2ykxn09CiG&#10;shgGwrksqa68Tu4ny5gFXXHIIrIraJ7RZUdE3E+HT/vTLTiY5Z1r49uPTsVrT293RjvWHD85QN4T&#10;bZu2zNfGqX1RV9sbW9Y8kWTdzldX2qJJNkSMjnsXYufMhV4ys4OlnzKuYJb0iAFten711dvH0kv9&#10;NKsMI4Ocp5j1wXhI+SlzRmHVs3f7kajXTHLHA+96lcd42IBD26SfLuflOBJZelQ6qCrNK46qkvNS&#10;iVs6b4ObGh4Wsm6P+gCVw6kxWAYdlbtz6YMaxDbHzjek6xh/4d8yc0C0VV+yZg3GxQ1m4cwRgQu2&#10;Q3nXtN4WPSwjiuerF95uWj1629MxekblMr6mgcZoPH/H69HKyUdZX9MzQcI0qnDmuFhuJi2VK6XT&#10;kWhWl5P7hjXYf9wDGhzZLYs3xfCPaivrm/HP+vTkXS/FzXJm9de1xhe7vin3K4mc/hvWrC9z9l+8&#10;cSCaZ3XGpmV3JztNXdSJE6UQNIAWFwn8fWeXjxIcTgwup6G4IkL/vDUx0LbSjxwgavP03jjy/sno&#10;vWFtDDSucp4jO3/y+11+kGqhkRTCVEkoDLSvk8AwxkqjXWViqq/gyrY7o3PaymjlUzBigncHITTO&#10;p8r1d2L/SDx52+txR+8jcXy35vxn4SA4JwH0ySI/a8THbqSZC2L8jBTUQq9qlOXe1Vu89ZuTASx4&#10;ajqNnISP6snX8w2uV20DOS0KuDIhlwHEAkNk4UaANDuS7Pn5BwdeEy055Pi1019L5hUe4RBwhDdz&#10;lhN16uL68vvsapmXoRtJO/OSURT4uY+umgEc2nM0fa3hSBqsvXbX+3HiKwn1sGZzQ+mDvORlk9Ww&#10;dGcMhdU9h3J3zlhqHfFrEco2f/oC3+NE7OzoBM+SpJvf7vo+1nTLmai4DzUXOpsXbYm97x2OBTdt&#10;iH3vHLZhZKMM78fy/MoOhs1d2SyhUbPDBXPVlhzowPyN0TF9jethKTXpoP4bO5u6jv7hKBXVPk9O&#10;FvqwimILTPqQ24DGN02r87Xhf8qn+ggPfRdxy8LNMa+qRYPspji0WxGkqX/ffjLobfblZ31UqaYw&#10;aDyHYpNG+q6jEmgj44f5wyMTOTMOYd/xomafwgsceWXogf7nXWT3S1/FVx/LsSjRA3fqNr9HYmXD&#10;bX6Mk9rL+ijmp3c8I3rqlkXb7PT1gWfveSEapi5PjoeVKkDx+985Govmr9XMeZF3iq7tvzVOf6eO&#10;0Q/oaFpStXAmEoaSpnp2vvilZbJxRnt89CbfsszyK+3TV770UXh3rb9f+SmQ8U515bucE3MuDvjb&#10;zg4FTpAIlUZX6iQEQyN1OyI+NtbKUciRcaLGN3skSGLC3Kkdcf+tjyemQCBVicjw1C0t3fEAlx9E&#10;EyidvMsa1sghrZSwLnadHl3BYGX2ZhH9kY8zFg+8fiqOfXwkvR6gNvPP3aQ6s7VzMfnJ1U95icDC&#10;rek8D//fff6dxHT1wcs2KlNeQgK85q0MucPPnX2lYSrgCgfkGFDYspFEL0E2C8icmcPMSJBhyVz3&#10;jX1x1/LHLLfe3IL0oQcSynF2xDEgLDs6QWVY4PrIrvrZAOF7IlIVvj50+9PRMm11PLHxtRSvBGY6&#10;dsyqf2z8bHJAwqGRA7SlH/XV7davpqlymtI7Tq8n3a/Q5H3Uhbh5lJGx9xeuVaaVbfO8m0i6tZ0y&#10;KqDRLM/e8xf339jykWekNqygrbgFNy+JDS33+n5s5IzH0q7CDQ7GmW+GvVsam3DOMVTk0e2r970X&#10;WxY/Hu8/uy8G6jdGSWbo89eP+NBkDoyYM7UhNi2/M9kStYHdhg9uH6fl+qgXuwQB9SMuW5IsD1rU&#10;PkfkbVx+a6IzTlNAO++9tDvVJ/h257F454WP3AbLquOa2eabN9IMLvVh08ADPueX3bg2M141gm5q&#10;LnN6bE6CVqDS/D/RkOLw0PYYJFJd7o9gVDb50RXifW2nd02WD+yg+dNqhCLKB0/ar+/1qwf3r9es&#10;nmbVpMf21Fe2fYRTm2kyosK53F8kcAFmduqxlYxO0zl1WpfTR0rpOYAE3C/kslIgYjKNNsERYq8r&#10;QLWMESZeVh9XXahr37vf+GgplxPx6zWtX87BplKAgQY5PBE/X6emXp+sfVwKdn068XteVV/sePLT&#10;eGRDOtUEJ+XtszBIF16c5H2qXLH83hmjRuMlB44SgyttGD8MU5pjclt29mW6KG8uBOW4Aq5IsIAQ&#10;ljzYAAgqZSOTp3IeWxtdBCMeJWsGeHosdmz9xLMLy6iPKmNrlJL1fzIu1JVDRZ3WSVZHFAZyXVN6&#10;en6cVkpGhhSvurfc8mi01yyTc1ocdTO7on52W3z4yj4bcF5jGJUe298Kt9GzQ7Gx/544fWg0hjVR&#10;u3Pp3a4XnEo++SDVaX3ULcugxl+4o2N+6R290qXlWs3gNMHkVA6/C3bjoljSut7PzpuvXxh9c9ZH&#10;m/T4/ce+ykgELVW/dDOt/OqeeqYsS7sP6SONqQ1ODbFxZhCRkSA90lCkn/unQS9x+esLgPMoLe1E&#10;RP1lNzybFM7UI9tx6mBJg/aW6JwnG0ccQFvK1jh9YbTdJBvEPYMV851ZIPUJ78Gx6L1xWQyyWqQ8&#10;3bWigfpwtsTIgbhRsROCZTM5eKu/ZHtUB7TGNgkv21hIfnZcvFsUC+csjRcfeyPRW1ncZx85mN1n&#10;OH717nFvRmJH7srO1WXbbB9JXzJa8K6qnad/VIKNTDgYcvm1zGX3lj3iLw74XWeXRodZhyqVyQrE&#10;Vf2mkyLe6A+8MClnJsVouro/htklKR41zOi3Y7LEQXSKuX4iobqCuiXR27r11z57TTy05vU0Krym&#10;J17c/K4ZgZI0TUvbctnMkoRLuEB4ocESDZ+dId3KwNRfSR9s/VIjnoXRNXVltEoY+uoqdg4pG8y0&#10;4JhhOYBjAQX8l4Ac6y8/Hl5/QP2sjvjig6/L984nQfZDf9siReTGJtffc+olTZAZ4LxMehlZSkGd&#10;msW98+wnXu4cOiAdkT7fOK0hFty0zDru2Y6yds1e6vxb1m3N9E71y7H4243Sy43dD0Xz1dnnmGRF&#10;84GibcnJiDY+fXUUZ7gg7V5Uu9ZL3ivD6BIWdFzXF30zb4n2qdJd2QgvS6oaT2fUpjd1KHjPmkf9&#10;flory67Ck93PI9mh6WT3szgjw3uP48mEiA52atyQRD/kPE7sG4zVnbf7CED2Grz6+AtlfOxIlO+p&#10;O1+OphndsbQp+yYbAwdPO3XJVoRM67yg+p1eIZqIYvPOD3sUVvkl7UvTShR1sZRNvtwJuy5dqE5V&#10;fL/nJ2/xx06e2jsYreLVnpePeJc6+xbm1rbEphX3pP4AtAf78wM0HEEDGVg2AKVfZjbwD8zsEChd&#10;UQhdLKB+ryWjj5JhDO97cM7iiw9v94iHl1+PfH5M6crLqITs0NIOMquP8nAUgZCjbKlaGZ89d8Iz&#10;LXZOcgI9W/Xrq1v8bt23uyR9au/x9Vtj2ZxNfjkzyWwa3X79Lu80RXp2p6bZ4HL4w+9jybwN0TVn&#10;ifP6gTU/K7rCnl0Sh6MVLuf0vYAC/mNAP8o6iNwCCgjyHYf3rHssfR4Jf+hlfGSb1QbyZvVY3yqB&#10;OOWr0O80csf4pTbz7eee+WSbEmiDjyTf2nWvjef3e3/2WbLrF9xpx9U8Z4HtsnFl9sdxbXJMHphS&#10;Xm3ZBPCfcHhsw7bY1L0lzUpYOVG/+GrGCH1Er2UbWNIDZbDzIFlVbhi4N1pn9qZ9ADbaaaezZ2bg&#10;7N2HitblwbWP+tUKTghp/9/q6Py/9dH1v1uie8rGaJ+yws6zbUp/1P9fp20H7+Y1VXf40UvjrB7P&#10;LtlIA435knfHTM16r2nTjFW2qaYh5k2bpwF9fcyrnh8NGoS0XNcbfQ0rY1XPLXH7ivvjlaffigN7&#10;DplXZd/CFXpgGkU3r3zJyZ/8YiR2v3RYA4wV6RWQql5PFtpuXBrrF90VX34sQ0tZymG6IJnq8XPP&#10;bAk0/3nnpycYGZ99JUEIQF/zljgqgS/pWgYTfVLcJQx/wNnhBM6q30PySRo54iBEH7b8Dty0Kgb3&#10;ydnNlKKJpj/uPpWezcFEiCmuJt/CfywVpFGdM0sJ+IgnL3yiQF5mIJvKpc0e+qld3mTzw1/Xo6va&#10;Lh0bi5are+P2/ju8tOCfqt3/1jdWmraqNekbcuBBUR6W0iw4VRiCtPyTw+R+n4f5BRTwX4EdVAU4&#10;HllGdiXkCnvcJiPYOrsvPtj2aTKGziudYtUCHVQkcp2ANMoDeRuUySG1RT6eoVtfaMTtkT/le/Ke&#10;bdExbVH88MGgn6c7Xj9OZ+HgYuNUvSjhY+eKIdZ/HuiOxsLrVkTnjNWOJ9btsuzHDWXAPdtdmcqz&#10;5DgeQ2dVsaLra3riuXt2ZHZHoJ+drAfm4Js/Y9MAAUMPfuqCAadB1cp6zjVPp87MjpSBqgCF7UsA&#10;3QN2PvnAgLrzvNRLWa55GAAX7oV3+RxJV6TC2LZsmdKQN2IakJd7xXvXKnFUlIWph/sKgI+J7lSX&#10;2bcMDwZOdoyVZc5Tx6UMv+vskjMRR3jgKxr64bRGIOVtxXJUnBH51a7Dyg8RRwzeKGJOioiqx0sM&#10;qmpI/qh12oq4re+BRGhoD1F5GVe8W1S/JhqrFsfOZ7+OnpnLY0XrLbGyeU3Mr25Mu9PYIQYzNRKq&#10;4/BTlUE466Z3xx1rNF3nXs0yOkzMUxSzSyV4qRNcqEb/TTi7c/uc8M2Ue1JaAQX8q1A2OMgi8pvJ&#10;pI2iQEFG6uXlMpbP8sGh0t7b9ll6ZxRdJW/uADJDaT0o158BeSrz5bjkQOVe6kxL/362yD3x6L2y&#10;sB2dL8J/t/d0rGm4OzY2Pu5NZX6cgbOyh1AVnolS71gMj8iwMCClWevumAbPi+LW9if8KRzi3Qf/&#10;5LhZCtSMBkMNCtgBNsB01yyPta2yBZ7pCiqMNjbBdgA6MRJXmu2ELX7WV57VmbZcs3I5nUxYIP1Y&#10;BiWtzA/yu25ZDxx25eAANFwPgVSv00A+PXhMdRCf1WdbVHE/US6LK4d1Aai/bLcgZJ6HNgC1ocuX&#10;73zrZ3UcPn3os6OJTqTl5XJaXEYgZ1dBGAO3iaGeUen+m4+P+4XP8e9CAsumE6XnzkZFGXX5JVQF&#10;LQcQbmTQIzu/YyJfM48PCmq6PreqKykeAuavFWgqpiz+wrSEs3nqQBzZfToarxlIwi2cPCO0WGl8&#10;yYG9iu+YuSiaNc0fOaY8CLVHguCrq9EXNpmgFlDAlQppk4UUghmC/gaa10bTtWlTF8behlEK4wN9&#10;h6WL+SyCsmg09aBHf1WXeK7HdwSl82899Z6X5vwFbbcv4BGHB7rKw+yNGRn2QTrN4QyEG/6vNzZ1&#10;3+tB9rwp2YqN6vUuUeqgCWZT3GDQaZNuqTtNUxdEy5QBfwaHTTd3DTyanjdifvJjbuipl/ZSFcbb&#10;8QLZkbQ0qrC9SWoHW8T/EwMFXRkY5PSD7izDKp7nqDnwbJCynCuZQ6pHjWOz1E76qLPa8usMJZEm&#10;4Znzys9V3RaEUGnwJkg2mcfP3zxoO3vD1M7oqe+Pn79Vh0lTsfKsFVvJTdn+X/4gZyfqZI4OYjJS&#10;87MAyVHbTf3x3vOfxj39j8cjdzzvuCXzVsZzD77o925EZ//8Tg+0MyPTUTrMrHmWd3SXPBzCJ7p2&#10;z8jeAdEtUX4g/H3ErQOb48Nnvoo9bx1QJC99Lo9DH56Ks/tHY+70Jp/vx0kL3iVW05ecm8rDY/BO&#10;B5PibFkmBS+lGK4cRhZQwHlBBte7DBUelp54NyGGG+Mo1W+r6YwH1z6e7J6ibHgxqvmyWO7kyjol&#10;8H1Fnt+EbAamH++j+exIZqHYGGyG7MHCucuibmpv7Hn1eHJEgk9e2h+NVy+xfbCBBjld+S4ceJ/V&#10;wLuuSs4Qe8LXSDS49i5q9YDlQNsxNe9xO7/MtvOOLWdDNvxff9T9/5ZGW9Wq+P6Tsdjz+rexpHF1&#10;1Nc0RUNNa7Rf1xfvb/08RtjZSfs50BXVi+3zRhc1ks/Wzp2xZQC9nD/RLp9IpGXljAYEc2ekvuGk&#10;f/xiMF7d8m7UT2n3uby8htE6qyuWt6+Mj95IBwSUeEXA/RdQLXXRFm0weAAyJ1525tmPCSesLfPz&#10;CoCr6HganYiLjBREsIbZ3R5F1V/TFmc4FkYEbeaMSDuZJDUUMfFG8oNx9RM9tz/3SSyctyjlJasY&#10;ly+jMG1OxFdhlEXUbubdNuXlUxdm2ogKqNwXbx2Jedcov2aQDVenVwg88pu0lDMhaIoCnzLzyENe&#10;wgUUcGXChAGWLrB8Z71LOsPLC+nLDOiNgJmQZgTvPJG+sTZ6lv/QIc02NJvwIBZwvb9s63yAOvo/&#10;2sXAe2kwtU86yeDgV308c3KEbQEnvPBe7luPfGR8vvvi+5hb0yxntSL2bDukq2yS7BT2iZNVzhxS&#10;WLNEHEn6qgNtgT+gCtVjZlb+0Y6dga44DGXpmbfCH09+YPlW13tw+zEf3s6Bzryzy0D7rkWPx/FP&#10;VIAVJTaWYPpyyB0iTai+8pU2RGbeo3McJAfytgkTDw9yMA0UII08mSM8/fVQ7Hr1y+i+dsDvOfJe&#10;Ysvsjnjh4Zec15/38mxe+QHTXmBaqBHA9BA4TN4rA9IyppcpRBBdkruHwlBcv5xZORecT1cqMHV1&#10;L0b43DkcnG6537Dkvnhg7RYxzIXNzFY+T+KqURqO3pIDZCOJ0tpq5dh4h26m8pxQfWxcgcnKVB6V&#10;qM1zFC0fdebOrxzO7mmgHF9AAVcm5APCCX3IdAT9KcnRDElh5WjSawfKr2hUnUWfG6c0xgtbXk3G&#10;1iZAiTaauuYO5TchM6wK53hM6C848c4r6dgS4tFzktMMDefkpVj95baIA6Z75izy+2Q7n9lvp1M/&#10;pTuO7tbIWDg/vOnJdAwZs0TKuDPUTSXqp2aACbI0QXpuRz4B9oasRGVd5P7Ud2djRdcaH5HF1xE4&#10;2P3Tlw/4nV7bPoD2oFXuxCjLvUjmK+nE50A8V+JBJWvL8Xma70U3ZsTQiD54tq55bL6kadqpgkpH&#10;50vlAGUS/c+xm5c//P5uTBHxHOE0R0Qk3e5/75gZX2YUszi2QMNUpZvgMIulCylG6zQ5sGExSsIP&#10;C6j7riVPWkDv6n/Ox4dtufWJCUEpnFUBBfyngENIz6ykizLmvA+2qmtzMuxyRsmQKk3ZbWzzGYN0&#10;l2jbBTs1DKvSLriBVf3gx+Y17JAc3MMbnvTB0w0zBvwlBlaHeL7fc93iZJtKskcljkIbiWGvSsnY&#10;gJeu+fKiHazwZvareaKvPHPzjzbLYAJlfdQ9QV7eJmt27zZzmwiO2DaaSU1G6UQpvv7s6zjyxZE4&#10;8OmBGDwuA0gaZbhSJp/d2S4qMqPxL+lRwK/B7zq7fFRgRiGs+mur6Y8zh1l60I0YyrE77Oohj3cg&#10;EYkQiDMcN5QEMuKle95L78WgOIxElGXsmBSIlyJhKAw0N/W/RpzpKBzlK6CAAv4bkD6mmZeCOaCi&#10;mSHub1oRc6c1J2OstPSit8qVDbEylesjnAN5VOZvGmzvtFYV2AvP1jyzEYCkl2hpJLtwq6btEG95&#10;wgc5c8B1c1V/HP1Ukfg9+uUiPP+TM2fGZ0dW2Z8KIJ+cbXn1yZtjyK+w7Nwop91gC23vBDwvZWk4&#10;c1guS3aKe3SQrmXA/tJGOS3HgfoU5/sC/gj8wtlNTOd17ysU1lX84cu3XP35dwnF2u4747aBu8Q8&#10;sikPANNVByMnRMFlqUvlNg/cH21ZHY2zlsTLj7yqNLVnZlNeQbcHM5XJqBQMLaCA/www0Jk+5kth&#10;SdW5ZjMjdF7Z0Nfh78ejrqYtXn34rfSiNPHWYV0FJR9uzU+DZTxLbrj/KuROxPhk4DTZDyCLw2lw&#10;xBZAuJxXePiTY3QqXy7lFtuD4zsdcXjv4VjRsyb4wPL86lYfeNE/d10c+vBMjOYbaHCUGDzCDPht&#10;19S+6s2XTd2GgUkAO9h5PQo8ocFkyPFXuBKUlk9AyituBfwhOP/MDgZl03m29tfP1KyN0QpbYTVR&#10;a7luoZnrB9jZ6MnEFxN4x26E7bNe/1cdP4QPEY0zKi/B8cul8FGlKEeetGSgW15FsBAqXGb6JNwK&#10;KKCAfw9yp2DgHp1MDiNf1rP+Ztv7MN7nzARlBng0wXfzvtmVvoTuZ4Tll8Szdv4inGP0c8fnuHx2&#10;lOxSSq/sS0pLM0GZHs/AwFk4MfuiHq7Ekd8zNwyTbJ0G87l99OSAuj3IV5SC2DeHMY0s93JPd7kC&#10;cqbsx0loUS84/Aq4SbWv8Dn9qMxTwB+Cq/yei5ksGnpWp3sx4KMXv4gFHLJMGu/JiGlzqzvS6EW3&#10;nndnzLaASxA8eknRsWjustjx3EdmMqOfuRwGS/VewsyYxbVgXAEFXL6Q2QPbEb7Ij3GXTXjwtse9&#10;UrTrta+TI5Bt8AwLR+pzI7ELMjblGU2qb8KJZbbjHPtBvhzyuAIKSKCZnQTNP0mcZm63dtwTD9/y&#10;dBJKZnOnsh2SSk5CqOkZ0/CSxhmcx5aNcAzK0zKzO4Y5xVv1f/fZj+nLA84ynF6WPAcB1VcIZgEF&#10;XLbg9/pkAFiy48cE0B9p9Ykv6L6u2BplZ9bTdm1vNNR0xOB3itN9uS7PtDLw7C0t56W03PFlaeV7&#10;QV6+gCserkqbTHB0SKL+OPEEgTkZMX962nQSnC3p70MxlU4/3otJzkuFVKR+WvaCZ2ksvnr7u+id&#10;tzJ9NsQN4dTyNf8EhTAWUMAVAJWOx0A8TipzVJnzypccdZPy6ALwtRvsS/vNi+Lma5qCY65wgqN8&#10;ESFfVmQQ7r0BskXYGhUojZ6VrSKe9googJndmIRFIyu24dqTaeLmd1TwYyxrIqD6pQ0o+nmtnUTl&#10;V1T99PSeHPDD5z9Hx819XnVwIh8gtIAruxpjJFZ2dEYAYVSeDJkCCijgcoOk46w6JsAOcMpSGvyW&#10;bUF29QHOjLpxXF6+LGlQne0NsGNMyQbsjJKWtC/3ppjG2r744UvVg4ki3c/ccjwKuNLhKksPAiQB&#10;aeCkk0w+0uduuGHnEAKrPHZ8xEX03bgsvvv8+yRUyjqntj38yS2VzUdvFuYCCiiggH8KPJKuuMdG&#10;EY3Dw1dy1T0fSB3oWBHzprdGQ22njzJcPG997NlxKJ28wtMZ/CzAbBK7hl20LSvgcoCrmOn7QOdM&#10;KHBkaaMKksIGFOLIPKjksfju0xOxuG4gCYLKcio5V79gymcisuWIHCY3WEABBRRwwaC8SgRk5+Rm&#10;S5meJfoIxNyWZR6MIrZTydbxPq8f55CmP16PII3v6J3TVgGXNFzlrbFp3dFH1/kTOhraSDSS8/PS&#10;o8Ia+bRUd6eRjwSiZUZfjHMuXbZTykuUzksdVC7hocJiZFRAAQX8Q5DbnXIczi8D2yI//6uEiXSD&#10;H6MAslfYsnPyKFzRVgGXNlw1sW7OVK2UBIQB0CiCJAEYKqXTxZGFoTMx/gNHBnXohjxEqoCqSLNC&#10;3bMeT3XIymRBLKCAAgq4gHDOClKlU8vjymkYpElwTjzhzFblaXaCXAu4HOCqxFiYyqhGvir9p8tY&#10;HP70+1jZfatXNIG66Z3ppO/SeHqnjrznqbSAAgoooIACLiaQs2NXlE9fS0sCvIYgx9Za2++rjwY7&#10;EdF9Y58nbkz6/GMXJxnOU2kBBRRQQAEFXExwlQ9u1uTOy5j6G/kmYk33BsexGbOO53SsTnrCN6ir&#10;HJxPQSkcXQEFFFBAAZcGXMUJB959if/ShY9Z2LOd5ht1fGwVJ1cKvgTMSQfMAkua0XkDy3kqLKCA&#10;AgoooICLDa5KMzR2Ucp5ESfnN3oiYmHdihjly7rnKVRAAQUUUEABlxJcJXeWliSZvY0Nx7tPfRRv&#10;v7DTX7v41Z1NBRRQQAEFFHAJwVW5k2P1smlGesWAzSf+TAfLmecpVEABBRRQQAGXEvzul8oLKKCA&#10;Agoo4KIDViQFPg3HL4Lz2I3LkE8E++qdQ/Hpjk/TKwTKXji7AgoooIACLkGocHbsOSnHybnp0jQj&#10;O/FL0TjBwtkVUEABBRRwiQLOjemcgn7v268UxF1rH4yzRxWJ41MyeQpnV0ABBRRQwCUJntH5jYIU&#10;HuN7rEMR86v7I4btAf0FH/agFM6ugAIKKKCASw68fMnMjVO/mNXxk4PrunGJT/1iNpefncqsr3B2&#10;BRRQQAEFXHqQL1+ODcfY6CABv03QPGNxxFlO+1KU8uUHhRfOroACCiiggEsTfKqXrmy51N/82q70&#10;8d2xkSiVFFGRt3B2BRRQQAEFXHrAgSejw8FnDHg29/jm5+LLt/en3ZeK8sd7nY8ZYLFBpYACCiig&#10;gIsSsu+hZs7Kcb6yISXFjw6ejlE+x6PbpqkLPLsbFfgRnrJX1lc4uwIKKKCAAi5SwLHpqpmagXte&#10;niNOf1Eacnxz7YB3YY4P6T85u5untek6GuP+yAEZxwpnV0ABBRRQwMUMaRbnsB1dfq+r/p69+5X4&#10;4KXP8Xx2fA1TWmP8rG6VpbKewtkVUEABBRRwcULu5OTYxuXo0rFgnqjpJ8eniRwfGvfzOfm623o2&#10;x/f7T6XP1pXLJiicXQEFFFBAARcvZLM4OzrP3nQ/Km+nYOP0Ls/u2Hk5dHQ0+q5bnTlCJfIsr6Ke&#10;wtkVUEABBRRwEYK8GA4L52bAiem/sZ/k4Maj+br+GPlO8fJrOLy5U3lOl8Kjo/qPQEV9hbMroIAC&#10;CijgIoXMYeHoDHJuI0Px1c4DcfuyB9OmFGVpnNZp3zaGkyPfeEkX5a2oq3B2BRRQQAEFXAIwEmND&#10;umqyN7+2w86NGV7rdcsjNNmLobOa2Q3F2Ji8nfxcWv6cKF84u0sdJjHU23FzyNPKo6KKuDLkIyfF&#10;nwPEkc66N6OlHPL4iWN4CiiggAL+CqTP8xDGDmVQYWMwRen5m2ZqbDrRTK6pamHEKUUNj8WW25+M&#10;7Vs/T8uXJFKA+myrsGMpSFTh7C51yJlrp5SAXUvpzBxB7sx8zfNQTsm6TAiW4r2tl/J8I4p46s7L&#10;Z/kyISyggAIK+LswMWDGzmS2xk4q+0advRWzNQXl0OZXt6YZncLHvvgxlndtTI4unQidyjiI7RpU&#10;OXtFRRQHQV/6kM+47MSSk/KnLuTJ0vedSK8UACQFp5Y5No+sJk4HT/Vm5bK6kgBlUM5TQAEFFPB3&#10;YcLWlG1M8lspLBtWKsm2KbmltitGflBMSYmnNcOr1QwPP8Y37HB2ZC/XRZgrD/WUrr/C2V0WAIOT&#10;s8sFJjmujPEA8eW4ivhzyiFguq1wfr90hAUUUEABFwom7M8vbM2YwiOsNEU8dtvj8fQdL4c3Wcp/&#10;1U9bkBwdXsxODsCunWsHyXv7qgfig1c+L5zdpQ7nCoeYq4uFAFB4dJT0JEjKkNa9CZFPUUSPlVJ5&#10;PnBYfi7n91jIVIrSCMuhmRAZFJ8LU952AQUUUMCfhgl7YlsmwzUyrGmbnZhskMzO4PGIhulsSJG9&#10;wdFdI0fnE1JYmcrtn+rxipXK6dbOT3bs+Fc/x6KWNV76LJzdJQ7nPF/TZUHTophT0xxzBfOnt0Z9&#10;bWs0zej2Bw2fufOV+H7PKcsEywC+jiAgkoSxCWc27jgJmh0acSXd4j1TutsunF0BBRRwISCzJdiy&#10;4WFvq5Q5kjdTUulkRGPNgigNJ/vWVtOfbBef9ikpT9kO5fZLacMaoJ8ZjHGZuroZPcn5adBfOLtL&#10;HMqzOsCMF2NxYkzgxHtf8VNcNSpyWNfN6+6Pxlnd0VrTFY1V7fH4puctRGOSH/xcaXTcs0KXoU5m&#10;eq5EkDm88iGrBRRQQAF/BVhFKjusEd3KeGF3MDVyVvNqW5LNkvmpn74wOToNwBl8j2OTGIwre14H&#10;ryb4MGiVmVvTmcryGaDx04WzuzwA5yOu5iMbAUuSpRE8lxhdPidOaUiNwhTLR0sUtXD9LCe46v5o&#10;lhNsnr4gXnv03SQsufN03ZPby3EooIACCvgLkDkqwl5VUpSdVb7zUmaMZ3RjPyos+zU6NmSgqB2j&#10;H72kZVAZPpepZ0ancqWR7L07lSuc3WUPv+2QfjEzxKkhYDg5wclvf45501tjvpzf43e8lhyfZ3tJ&#10;CvF//PxcUE51nN1PVMBXgi2IOMXkGGnLzw4t3KQpXw7kKYcr8MnDBRRQwKUFdkAK+h69zqBC79Pj&#10;ETkjDAn6rqzYl7qaFiZktjdtNwzEmYPKM5IG6skuYE+Uni9fUR+7NFWmfkaXr575qe58BapwdgWc&#10;CwheBXjzikG3kqedb+yKhlkd/l7UyYOSNpzfsPLyYBgHRj7d2pfh/FTIwp4LqR1gurfjK7etysvh&#10;Agoo4HKACR1HvyfpOHaAZGyEwEd9yZ401fSV7c2i+lWx+92DyafZxqT8zogtUflkqhQ4w+sImtHh&#10;JIkf5V3jZMdor3B2Bfw6IED8LFD6b0RChuwgiAiUbutrm70B5uOX9ibHp/S0zDBoJ1dSMVfj+lSg&#10;Ypbns+tInAxun7xABT4FFFDAJQYVenw+PbdNGJXf0hVHx9fGidLsbmXDhvjstX26YcKnSDstEjNQ&#10;caLGBlWQpc7qhck2KT/XupmNaYd5hkvh7Ar4TRgd4rUDzdBGJDTZSGxETo+X1v1DuDLnt27g9mi6&#10;bmG8+sTbyfEhn6yhZ0sW1IeDc1mENYvLlzdzKLefpRdQQAGXKqTBLc4t6fekRyfjYzE8KM92OqJ5&#10;an95Q9yAZnQfvrLbYc67xBnaNuS2BCeHU9P1+wPfR/uMXs/shjkfU3EtMwfSgNwVpKXMwtkV8KuQ&#10;z76ScOJ4ckEjnIS4PDsbFWROD4HtuHlhNM/oip/2SfiUnZ+/R+WlCLm7keysO9VTXrentor2k3Mt&#10;oIACLl3AVuhqZ6erp23DUm0ZCe4zm9E2vS85OkU1TlsQX3/8jdJtEZJt8eMPXfUXwyrAAz2ZjIM7&#10;j0bLLDlJmw8lKrp5RncabNNcGY9iZlfA70ByUBMCm4Cw4nxVEiM258vyIni6WJA1YmudvTBaZkiY&#10;eYVGWUZGMkFnlxTbgtlGLPAOKytDajsJdxYuoIACLkHAHiS7kZ614dHQcek+L4nLPjRWa1Ym54RJ&#10;aZ/RHz99cVI3ZJGxwJZQjwfY2CMNlLEzyv/usztjSePq5NTIp6r9vI8mnD8rm0Hh7Ar4dcCZMaIq&#10;bypJs70EFTM+O74kjPk23xFe+MTb6XZ0SCO5swooqnnGoui6eUWSdxX3iiYbXCytbGjJHCaJhbMr&#10;oIBLG2wbkrOzXqP42AgcEi9916QPro6fkW2o1oyMLDhCgd/zVXlsgm0NdThzxEO3PRP3LXs0Dagx&#10;HXJ+3pxCee5xpFwrcCmcXQG/CflOKQR1wtFV5iFNV0ZucoCetUkCR4Z51pfKpK8GI6TJ+TGau33p&#10;ndE0syPOHtNYLds0lZY2cHZAqnOinQIKKODSgwn74CvLj7p88uaX0Xy9ZnSYCzmqlqp22wUeb8h6&#10;ZAaBC+V0n4cHx7xD89XHP8gco0CD6KYZC1xPDJJ3TLZkRNkzO5JB4ex+D8oGt4JpWZwdAVfPcs4H&#10;FXWI7vNqG6KhtjNaa/ujuWpRNE3rj7Vtm2PbfW+Z0f4qj/JZALjCN7Yz6m9EsyPeGykNgwfxWd3K&#10;xPJffualz8LkyqYSKjDDlVZK5ZRZgOPJGwC/hGPeNTaQACVB2bmVEydB3sc/BOCQtak/mkdQ51S1&#10;xvqe+5KwDgk/44Z064cDVEb651ljuc1UV+6Mczwnwy9xKKCAAi4MoHtSWtsCqamBMDqe9JwBLJbE&#10;97wHJ3VeUndHtFctt/7v33EoGmbKUSkLdizZhwzUhmpzxbZ3MgtN0ztj5PusLWzZTxHzpze7vDOf&#10;Y5dSHTkUzu734FcINxGHMxGYOb8ET8Vhgi7JmAuUVHZqhEnjmsGe9/bGi4+8Hn2Ny6Nxeks0zujU&#10;tSuaZy6MRzc+H0d2nchGMaqaOihvZssh+NBmDm9GcBQnqcDx8ktXHvkm50GYfuDY7BgqhMxXRmHn&#10;xJ8PlP63IKEBLdzfWQsd9rKnOjVCx8ijEZ+JY3qrXKVQnyPgOVwo/AoooIBfBeud9Kysg5nOob66&#10;MsMaLWGsFCHVZdfkgZ3HfUoTn+h5Z+tHKS9WCB2nDttMHF2uv0pW2YbabJlzRHHK+vWuoz7y0LaQ&#10;TSslDAd46N7lztX/wtn9aYCAk+F8+TKAiV7G06yMo2s00uHB65i9lGZfGp2Uz5iES8x6eJ+NGR28&#10;JxvMAxQ9OpgxU9nu2/hg5gh7oq66MxbOXZEYzyyRK/nZyZQV9jKhwm6TURFr47kjK4MqzgU3Fzyv&#10;nWeQ9TmfURnvvwiefUEDruBjgR2NN599w7O9kE+nCQt73g073bSGn/luQYZrjmNlf7K2CiiggAsM&#10;tg+Z/mWj77SipeQ8HZ3Okn1WJbZJatk0vd3HE9rI2Q4q+xD1kp8lSOrQf9R/NtvEgjrzCpSKPLd5&#10;WyxuW5cmDNiArFyqiHvqOlf/C2f3p8EUT1A2roAYY6iIIw9cxjjLwQ0PD8pvKF6/UTkaL8tp9uQT&#10;vnE8OCK14ZMEFPZIh6CXLPF8MFRXlgOoJk8zZIKh5L0f7o9Fbatjbm27d0E+tPZpPwy2oCk9SZL+&#10;cHr0iXKqUne0mt1LaGmg3K8MlD8JdIJzafNngQ7g/IWUqxIS0CEbuZ38ejjqqtripYdeTXgLO+OX&#10;42Hpr6irEso8KKCAAv4xsC6ic/kAtMLZEa8LTq1hipwVOsy9BuA/7jsZpw5I+8cxSvopLdnB9EjC&#10;dXsArLJTu5KtU70xOBrL6lfEK4+94zQez3Cepo8pdFllyuxDwiurS1A4u9+FjGC5gcXhwBnPiqC+&#10;zC9v6esKmFHmagaVzs/GV/l4fkZ2nJaroO6Ka+WL2Mpo50d87tiyfD6OC5wyx5MY7SLngtB7dPMz&#10;0VC7IOqn9UXD1Qvjdp6RSQjZBZU7N+fFmcoB5cugQyyLKiG144wigzIqLeFBn/4iQA+/Q+NqUxtC&#10;Nu3IJF1pZ9V3jRd41tl14zKHyeulEXDllHRpQn4mp2ec5fr/Jn4FFFDAbwB2CV3FVknXABuRzD5I&#10;Pd/c9nF0VPV5sF1C370HQfmV1l6zzCtPVOVHJooc0UDX9k75OPiZz5TZPmCWlKV+qu4JU7+yVeJT&#10;dnTWe3ADJtILZ/d7kC+FiYDJ2IvS+dqwgmmjSEZ8Ezk5hQT5KCd3RopjFkOd1CGnls/iAKfryqwP&#10;IM7vnmXlcqDh8jtpdqJqJAc7D0DxgjRrUl3MIrOl0U/e+Dwaa/v8oPiW1nuicVp3tM8eiIPvHfeS&#10;gdFBiLM11Mp207svtJtGVOfQ6q9ATrPMSVlgnYbwq/6cvtmHG7tu6osFNwwkR82SrgcOAgl2TpMJ&#10;2ud1FVBAARce0DvsQa5n3GNrpK+Kbr1hSTy+8c04vOu7+PS5LxUpBVa+/D25Zg28/cgm2xtQ4vB4&#10;6lLUm8+8G73zlyhNxRRFfU1TNTskq/R6lLps+5SW274cyrgAhBMUzu43AWIlRkDU5HR0LwM7emY0&#10;5s1o9MYR3hXh2Rlb6Rumt50DdTNaon5ms68O17Y6ntNFeK+ks3YgHl71TBz5RMMYJin4lxySf0kM&#10;h4neUQkiGv3Y+SBYv8Fgp6WgBcb1KKguWEiUdV3fbdFUtTAtc8rRtc5aEK3TVmjUtSJ+PqAMlfiU&#10;64EGRFS09RcAeo6pjjFJcHLcqlxJCW/qHpavY4lCg4Lc6WU06bqhN1pFe4qhAL6W6VBAAQX8K5Dr&#10;nHVWoCC2Yn6VdFMmbcHs9Fxt/v9alG9iJQp9balJH1b1R1iJQMd1abtpUbzw8FvJHrL6pbj6qm7v&#10;VucxkB8FyRaWWJbK283xOI+Ty6Fwdr8JEO1cZ+dNHiLsOPzByFY6JGYfXHMgXlWUIY/D0XDNjTSQ&#10;3Z86+nO89+qHceuS2+0cW2Z3xbyqlui+aXFsf2pnckoWAgH+5hx8zwOqPC3x5Q3TES6aQzLTAwcl&#10;n/zmTMyr6YydL++z03tlyw7P+F64493onLksGqq74uRBZUyrmsn5uK5J7f1JKM++stlicnL5zExN&#10;CGgrzSxpb8wPso270Llz2QNxc1V9oqG7R4GK+iraKqCAAi4w5E6Gq1T0o9c+j3o5sfHDGjhPXRyN&#10;13A6yli0VPWXzaNXnYZHY35tR7I/UtyRYRk16TMThxP7ZGQyff7sta+8c9MmzDZMCZ4J6k51TDi3&#10;HEjT1XYgwy2Dy97ZpZHEueC0jBDnLJ85Tn/s+OF5kEF/PKOC0CKiv6QLF1SFAWbBA64k4QyAPMyO&#10;IxjFc1g5kb3bv4mv3j0ae948FKXvsrQ8P0A+7nGmuWMjTD7xkPDbL7znrw3wHKuuqjd2vXYgtQ+A&#10;kwWPzGOeGRlBPx/L8CaZtXJdLXjK5zBF1CZ1f7njG+Py0atfpZ1Q4CVondXj3Z+rezYlPIUXI7Pc&#10;Gfk9wBTUj7AysVSh+tlcwkzOPMiEMTm17J5rRVoZ8vhJYJ4pCA6blt8nJdNoEpqZVeo3zs4HWcPn&#10;rOsOgw91TNynuAlIMjHRVgEFXLkgw+LNcRgYK7Z1g8cG3mlOlHSwoWphfPTK3tjU92x0z1lte9HG&#10;R1SlZz4uMHNSLiAdrZ8lZ4etUBOoX8vM7DUC6lPWrusXx9vPf6gyWQNcAPY02PDohtOXVNa2iIGw&#10;d5yXJp7pV/TjCprZZcwqe/48HuOmq2cD3KcNIem4KxES4sIA0XD0+4gdT++KgblroqW2y8to82d0&#10;+OOmK7tvjcc3PxvvbHs/vt3zbeZ8svLwJr+qCTOHK0A89/lVcce//T72fLA7nnlwa9y+5K7ouKEn&#10;6me2Ctqjrro9mmv7457Fz8T+N06k7fkSqq8/OBrdN/Z5KXVpy8rkZOkCAqH+DQ2djVIp7ZhKp5wQ&#10;n9KSMEMH8iuomVPppIR35oL46SvFq56F9YujeepAtFUvjh2PaYap+t9/aVfMreqRA1yczr08I9rx&#10;YNmOT0j5obO6xVJE3kHPuGgTB4NA0i5AXA7J+Uw4pV8D0tUGzSnI9f4ND0fdrAVJ+HXvLrGr1Vug&#10;dbUDVWSGw687U+r+vfYLKOAyB+lJUhn+Q19yuzEiRycdZ4VFtqCpZlHED+kQ5hNfa8TJYw6pmw9l&#10;VjWNNd0qwgBU9iHT2YbpaWY3KHM5t3bhhE1UNt4pHv4x01UG5ONp70JSaEUSHByPH/YNpteUZKOW&#10;tGyKz3bsj/UDt8eIUCuvGmVwBTg7GKSrAeJxxYiJymZeFpcbPl0gXO+cVZ7R8Lyt6brW+PHrkzF+&#10;WkQWk2CA95Uo+/AQ5RXO4seY2SgwwoyG9nE6asogBuA0z5mxAYTlXPa8dSC+eu9w7H/3cDLWOBDK&#10;U458xHHN430djVeeeD1aZvfE/CndGl31x8rGu9xG05RFUXf1grh31eOpX0KVgJ2MEeF5mSKFpje1&#10;iB44eTbHeKanPr313Dt+vpjj2jhVIzThs7b3Vjvf3htXGXfSPNuc3hbjOGCVHRly7ab1eEkIm966&#10;pz3THR7kfIAvist4lnZlCs9zeDkJzDc1pPoZ0dnJ0qCqW9N7hx2xB4QoJAGUjbDaKc/ajIdAwXI4&#10;lxGgsr0CCriSwLqQ9BXHwcqMI3iEQVCq2zVrebRUrYiFs9bJXsrhYaO8kiNd1F/9lHbrIwPl/Nxc&#10;fvirlmk9sXjurdF589JUn5rDbjXzPh6qzz0/67lAVztMVTx0ajAeWP10rF54u/Fou3Ygjnx6MhbP&#10;WRef7/givbPHr6I/l7ezy5lVBt2X49MSWkkUTqMWgZL6OvuT8xGDYJaX/ryTMTeWyqQ/+wryycif&#10;PlCKd5/9JNb33KHp+kLPvrzEqJELs74VPevj2Qe3xfbn343De7+bcF7UTzsAzhDI70kDiMvynf7h&#10;THz2wRfx6jPbY+OyuyQkAz5xpHG6oLo/+m5cF6/f/3HEUeWXA3p23bbomNofHVOW6roy2qtXx609&#10;D6W26QMSl9EBQfZMKtt8Ut6BiaApum5aR7z+8Cfuc71mfMc/k1TTD2XZ9+GBmD+tVQK9ym00a5DQ&#10;UNMe9VWd8d2nKoACqC0OhHa7Fl45NKS5zJfcwakx84h4ypH3V4By0IZ+JC5qAqc2qJ948ei2gTu9&#10;eYg+owDpfZzUjpW3rEjgkoHvhUfh7Aq40kE64FUWbASqgZ5hFzTQrv9/C+PUXukZg3fp+Kkvh2I+&#10;Oyal8uMlGQepT1vNiigdHY4X79lu/RzzZodBq1bntJXx09fYVEWdHY/7lj8cKztXSz3HvDPT7wGz&#10;VEo52wJlxD6prYaZ3bFv5zcpXK3BuOxda02PZpVqNytgPCv6cvnP7DBpTIPFKT97SxxLS3omRrad&#10;XhTn+ZbXoOEKRYnOGHnwgx+jaXp/1Mux1E3vjBunNcQdq+6J0Z9VJ/lwflxV3AADgWSHM0iO5VxI&#10;z4bye+M3CSbypH64LvAD8nYA2sUB6/rVx9/E3Jpmf8SwflpvPLD0uSh9kQSsSyOx9urFsf3hjxLe&#10;EqzRcToqoc6X/MpOoEzGGJWAe1lCWTcuuiM6rs+2Bkt+W6YviWduf8602vPqcY3OltoJz6vlGd/C&#10;JJDgBvhpc1Ki/HSZEQkxQ48y/cuQ4fFrYKc0QacJ+hBWY1Qv4FghP9Oja/QpJxozfF2ZFebLvK6n&#10;gAKuVMiVntUuG4ikq6gj+tN+fa91afxH3Vunx+KNre95kI/+8z06dK79pmVppqYZHPHpvWAqUSHZ&#10;jA7ZUxnfrIwGpMfVJiqpRsoTkExPh3nfl3vy5nsIFOaRDm3UX6M2UWXbgXQ1VPTrsnd2w6OiSG7x&#10;AEYHIiWnk3C4sg0jRIKnYsAX27+Jzuv7fJxN08w2H8k19KMywAQYq2rLQFnVyRp02ggiFqnNSpjI&#10;C/EV8GwBUJ3ZDOPXYCIfV8pmDMzr8VV1IzDuV57fqCQ5oe0kL3Hmu5EYaFgdbbWLY03D/bH42s3R&#10;cs3qaK3uS0KbOR6q804nFWL2w6aS1K6iVH2LZqsnditwIjSSa4+em1bF0KGIw5/+6LV501LF0+DC&#10;1QQHJZR+GPeD6sYaOUnaI94DDmX3urziLKC0RyUC+v2rAJ0y+lTSxjSA/q5QUaSn6tpvXBRLmtYn&#10;nkMXZpzZoQAs4Zr2LpuVL7dVQAGXP1gfpQtc+YI46jQ6qmmTdPnE3pJmT0vjzGHlQbW5+BGBflyk&#10;Zp2zlsQHz3wUHz+zP1a0bYofD5yINc13OD+6htlC71pmptUW9gb4iwUK8wjIOqc2jYuUNJ+QWLdl&#10;Mxpq5Nyo42fN5KaoDjm6xtpFMcI7t9grXcr6a9sw0bfLfhkTw21jxi4dzqMknBlgiMc22abZvd5o&#10;wudmPMvGzpJHkHZipnMtIXxunA2kwQgzg52atAGBK+E8eP1RsGOUs6aesnPLgXsA7sLY5CD98DdH&#10;HmDabweQ4QzKZKH/jIyq+qO9aqUEZ03UXbPUcQiTj+6hPgQu76tfu1Ciym5ec1/6/tQPEroqjeCO&#10;RvTMXZeciEqNMqsSXj6YGvL4VYVUdu87R6JVM8zOmtVWCNObct7Qwo3ymQYK+vorkPE33dNPEM/T&#10;Ez0An6auhpMcKCjU6qpa4/a+e1JzxJXrSWXy+lNcAQVcIYDuZoM/rzahFzIFLVULpOcD8fTmlzId&#10;TwdbeFCKnvJegfSKF8V/2HUiNvc+6NnXzdUtScfQT9si5VN97CVombE01i281zaBn9UdHCr0zvZW&#10;fx+9+EX5VYUz35T8vI/60WPqtxlGiT3wVUXYBjLn/RJc5jM7dRzDpSAEObzrTNTVago+oyse3fxU&#10;eXZh4DxGUaw0gpGHaPqD+jDdQxgi0n3abQgozQ5Pf3aKlBGRy5CNMH4FjCP1GrL7SoBhVE/9us+N&#10;dyqflUOIsrwJQGs8Caz6Yycj3NIBqsLZM6iE8//H3nvwWVFs39/3bT7/n0oaohiIkzMzMDAMOSuC&#10;CIooZkXBhCLmHDAhIogIEiRNZD/ru6rrzBnE603mPp9Z090VduUdqqqrK+EpCjupxndGx6Rl0cDJ&#10;BlQDYbzN10QTSAuaODMIJvTGIxue9YksHgQEE33qLH2OKFlWzi9xUTiUF15Ybxq/Ilr+b0XU39Ar&#10;a3Fx/HBYghEZyS5W0qb9HOefwIJ/bH0nd8rGvWjluiXT3Ftw61HJzRnfEh+88lkqj9uSNIUxgrNE&#10;ib8JinFu/qG/nWseifppjR4r8E4rw/AQ+CpBi+lExu0T2/fHI+ufj6ZxS6Jvzn2xvHVFEnSE0z/z&#10;IN233Lg46sdJQRYJxqH5g4RmWk9P+UgKpyCnjnkrYs+uAw6/te/u2NR5bxx85JNova0nbUQZ0OCF&#10;f3NlzJKZKkMg4y8g7IpKMQo3apSryr6sbU3Mm9YQzbd3pEYxU0tBuMKDU9w0peh4ZpSAcFRYWsvh&#10;FiacGLfCIggQJF7z0zObWHJcM079yc+NaCZLeIWVu6FnhGQSZLoKfIfOeaDhvEMy5yEx8hQqwfmA&#10;po/Mkr8ETD5+LAkY6NIPFMY/Ecv5M8mUxzQFqx9RldWVLRujtWZp9M1enzqr/g3ReSBG3ZFH15Xi&#10;y59BMJd5dNOjLsg7YXWP4JKQ9YvhLoMkJHQUhK+Wb217Ou7tfUiCU45MSUzpjrbbZSGSl0JQk18s&#10;RU+nqqz5XRqsXmhSrFQm8kT9Cq5vueP/z0Bc9QtvX6YayD5uRTtQnWQXpDgFfaXltKv73Rjg/nN+&#10;JUr8RmBc0Ik9o1XwMfXmxOtSP/Y45nnkchrnisZYmDc5rXF7LMpt0bxVSbiJpPmM4u554BlvRGON&#10;nm/UNU9YGG0zxQuIx0Y3XfyDroY+n/VhGcU0GcMet0Ui5FdOMSA3hrgwd3JTDPD9OgUhnTiR1uke&#10;v08WJvmslLOAnwtapp3d/lLC7jp+MEpdXIGACnalEJ6GFqwBZKhyCF+ppCKcmZ+Ym2ocgZI0EARL&#10;v+QR/oRXGKLKzadwK206TmU7PLSUgbwZxk78s0Ajn6JNPPknZo7A0tWCknxQnpxnQH7VcREIJsZV&#10;dADCjXL6qB3dA9LI5YSO8uKjuIiX0/eaVYpOfT15z3NRO3mJhVCaTlWfu0I6BKA+yJduRa7pljZF&#10;1D3J4Oi6HIq6mRowFEdRLKJdPsXDUfE6JqyNwweOSllUXVGWwmt1+50WhpfVuRkkFux4Up9Kw0/+&#10;GnpRF04bV5WJvHFbacd/hiKcyL67/wNZ/QuS0FMe/MFcF0jh3JcSs0hWZKZNHYBqmv/MvUSJ3xDm&#10;HSxHqCery3qI+AY/ocIY9bui8SRhNm9Cd+zb+oJ3ODK8HEZ07ui5K+aP60ljDR6gMXEVy0pDwzNB&#10;hMXPPC1tAbNCjRJ+SkoxM0YIS8IMagxhzRVjNc2eDcZwvxRY02B9TjyFsSj4tQalwbKT+RFp/pvj&#10;6y8i7K7nDgbFEC+aufLoxVQauvAbBZ6Ae7XYGBT++ks7VFTTnhpT5xmAYdPCsshs2icB5W/VSUtK&#10;TJhGlJecDDm5AYmm5y/fPhWPbn4xum9fGx3TV0STGpVNHg0zumLulNaYN7W9uKbXGOZObbSlmlAf&#10;tdMbom56m5k0C7Wt01aazuMbn4+T751PHYN06Yz0PoqJUNFDRdjRcb1zUXAVoeH9mOpL+Wyc1hI9&#10;c6XVKe9XLkkgugOLFGQ8EHTjLzggaNhJVQgbOf/w9ZWoG9ddjCfC4F4IdPk3jutKVSrnfkiNaMAN&#10;DkfP/JUeGIde/zSapy6NLX2Ppzrz9KyugFMS3G5JU7UgIgmPHsIB+f8TWJiROSKSR2FJy8qYM7kl&#10;pYci4N2pyVp2/6lGdR8qUeIPBsbEkAYaEJdK7sWYcdfnx1X8Ye6krlhXf1e0juvzuZabunYqPIMy&#10;jdXHNz8WV76UwOFVHviKvIb7GYMae3oYEN9jRzP7Bjy+5Q/dOeMWRPNtEpI8k675gMClyKPz5XGo&#10;KN9flWBMVuXpQ+ejGUH3Y5r18bYLlmMIS75z3H8Bf+k1O1ekaoTqNfPlB2OqNDZNJK0n3Soc3A2G&#10;D3NLYeynlk7MNBGxIURbKQh1noXJ0bfPxzPb342uWWu9Lgjm1zRE/dTmWNq4KnZv3hNvPv9BnDn2&#10;A0RFRARo3yyQeFEcoP0oGwZCimcgOVAB7lyze76eFYlDI/Hd25fi61fOymo6G28/8ZVfPVh0y/qo&#10;v6lHnWd59M7aHN++pQikm9fIyBNz35WdpXLkXn3r1KcXoqFGmpnuWddMFirHkamOEJ5UlJ6tQQqO&#10;i5vot9y0LA4d+Ca5OSxCVvf6mzdRQoXkIKxnDy79tc/pdZnu6LkzvbSuMLzE3jJdeaDOvAaZ2oR2&#10;po3cTqZLGrShUPSFn0XxGx5U3qW8DF1WYyh96rJuWkfcu+K+lLUcljpyXPpRgVLYlfgDAp4Ff/M4&#10;tLXFTEVaDnB/1h9jrK9xQyy4pScGjqfNZvnVgS2LHxYdOr0exKu2LNwdDeOkhGpsNN/cGfMndsW7&#10;Tx1OvAd2AC+RH2O9fepiKbKLoh5FF/4mEml8C+YvOMB38hjWMFP8O5dsj7UdGvO67561Mh7auDd2&#10;r30mFsySRUd+FQXemwYl8UfL+0v4ywm7vJOo4mZmpGcaXH/pqCw9IrFc+ao0BTOyNcAPPyqV4LSN&#10;GuzVx96P9ltWxvwpnTGXl6alaTRNWhp3LXjQGzwI0zm7yzuX4pieOeGEhlYH+PadU3Fn9+PRPmVD&#10;NEqDaqxpicbJTdF0c7OFIV9P4N2VuZM6o2P2sljetikev/uZeO+lD+O9V8DH6b2WkxGPrt0XDeO7&#10;kgUoq69pemt8+OKH6egwpWXQAUGVUDz80uk4dvBSvLj1g2i7cVV0jl8fDTet8BFg3lmpsqZzQRWe&#10;shtYTQg81ZNoWOBRJwjFHEYOtmgVBK1rcJD5D8VRkGd27Y8zb16N5fXb5KfAruN+v/yN0cvL9yfe&#10;UwZpB7eFwije4iZZknJ+YicW6qVomdoZw5wlKrLLupbH7BrVMdFom2J6Nwtg599rhRRIxH4O9Any&#10;Dxh0jFi7CzAHZYey1k3ujB++kp/Cebcrws1WMGnhSHjyX9AtUeKPAjot44OlDPVRdld7p7S68NqW&#10;zVE3odl8Ch5w5P2v3d8bpiyJs0cuxA9fyCKkbzOeFN3nWyps0/ie2P/IB4kPANbbL8p2PCtmw3gU&#10;n2ieuiYe3rLX6YQUySRsyYZyIN7haUs8oU0ailc3cVEMfp/i+908sRFmq84fPy85XazVe8wWuF55&#10;/wn+epYdNVrcVw4lBnJODBWGSMVJ6/EHSvWcnMw833/u61g8Z6uFWOvUhbGsYVO8t+9LV/rpL9SY&#10;OSy0YXBFg3948JC3wd7Rc68bbliNxtd5+xF6OQ+A+EU2fY8bz7qSPWYM/EynwV8Nv6b5zmipWRjL&#10;W9bH+ZOyqnIeCCMB+OCaJ2z2874K05+b+u6OA3tei5NfSTqQjsKOXNYNdIlHmqSj+6/eOi4hvM3b&#10;ihsnrJAAXZIEpAKwmaRi0ZKorLJDL38VLRNXxYrGu5w3d2QpDnmnlQmPyEOPT977irWzlpu6FO9E&#10;sgBVyKv9xfqc/upubIvHN74od1lmTBUydaq/D174IC5qsJGXXev2Oa9X1fnrVA8r27fZAn7rqTd9&#10;RunFI0qMOhnQIELIKSMMaCs2uV/8HKwMqSKtYWYLHvdiMCVy8fWHx6NhUpsHILyD6Zok7OSPgNZ9&#10;UhSqaJco8TvDQoU+CujL6uq71jwdDTf2mHfAVx7d+XIaPxgAujaNWxPNk7s84+RNYcTVhcM04JFN&#10;N4hH6PmhLU/EnIniO+OX+qPQc29aELU3LfLpJhaAGhdptkV5QaAx3SkGl14FSmMGHnDhq8H0uR/R&#10;fnfvZ1a8OS+zlpfUc1BnnntF0J9BYa4p7z/DX07YpQ0kqYFhdkN5ERQ3rBE1EhU4pMqkQTlKivMc&#10;N/dtUq2r8lThwO90wPQFLDnHQ0hYk4eJ8oCjYCml+qfD6HbWhKY4+6Vo6Xn+tI74+HWZ+rQV4RwI&#10;wsRVVyjW+mza53luBcGa4OsCw+fkT7RLuhJNcqRtxvKYP6nda0vuDEW67gBOR7c86+pNL7ZC5GAt&#10;rfgygfwscAhHHK4K1iKhx6sA7kdsWFE4/H3lp/Q4DmzoiMom4V47qSU+OvBVqjfFwb/11uXpe1ay&#10;NBfecoc0wWQNJqGZyu3yK87iGYW/MsAHGQe8g0v+5GWK3JUvf8sK2gjCIr8beu+MZlnCx1+TqinF&#10;om3qijj5sSQg/iqrN7xQIdfpI6OgHlR5Fni68kzWLOiS0EuH1iosO8TkvbxlrTTftJ7gKqFu0Jp5&#10;cP1CK6M6rRIlfnsgv3x4hv5WtkiJ551YrCcB5a3t5rTxwz914733PRcXP9UYnyhhqDju4MMKoP4/&#10;j1kddevWmyTsNB7PfjUc88d3x1V2S4ovNU9elxRgJe2EbYGlC6MbPpz4kK6FYOXzPfes22Ve0Cie&#10;8dUrx6Lr9hWxplP8mHzBbz2oFQW6lMvjkwH4742xv6Zlp8owQ9cfjfL1OyejecYib6Vtn7M43j3w&#10;cfKj3rPFQ51ipagO59KohTzyjiDCYnrrpgIzbrlnQAxBBh1d1nZviQOPvu371lmLY4BpTtJRI+UN&#10;HkWiknOKq3CPb98X8yY1xjcfnvSz01X+j3901sddNd1SbAUGlxSXPuC0oaPuxIYNHGHUxZRe2vlI&#10;emltzc+qpzSNkNLnV7HeRIJ35mzhIUjdMQlAHKYqr8arz78f7+35KlpvXBb3Ltlbma69/K2urDnq&#10;+f29snRvaovhoxJ4t61I1SPBPjrNLGv4wBdx+MAP0Ta5L9iXkt9fzNXZfHM6WcFCj2hSCIjvvKou&#10;33zyMwnchWl6k+liDeDGCX3xxlNfpGL90jSmYCFO+Qy5ubypjgzdV+rKz7pVnhqk5T6x9dn0LPgA&#10;cCtCXKtR0ClR4rcGQkHjeVnjumiZvjheeUr8KA2xeGDjw9EwOe089hod/MQCpzfaONzdgia9MkR4&#10;pjUf2PB0nPj0XOxd80rcOr4hLh5V/9ZYh85Lj79mWlnjz0c0pvHENa2t28rT3xWxOB/fJ+H43cfn&#10;0hgX72icorzAd8wmrlppTcpk2v1uUhXBKUL/Bn53YZcr4CdwYQRfmd7CjQ0RiaEPczp/sVXeP5gO&#10;wVV5m7q3mxlxCj/TT668gl9VBBtk1KCXvhiO9ptX+PxINJ0Gmc7zx/el8ALH4yDoBkcuixkzPQYx&#10;/UgYJkg4iqIbM040F6C/+bIcrekois+GVAN6+osORB4Irw62YO4KTz86/8xtI3SVv2YJnDk19anj&#10;5TKobmhxhI6tWJxdJ2naESIVAVeBki6sumGI4UQQoglszEibc+RBZyW/bDFGgODmsgLdcJX/srp7&#10;olWWJ/ecmblp2TZpfguibnxHtE7ujd0b9jjffOMK0s4TZZOg9/mX+mPt8uBD78W9fbtjWGkhyDwv&#10;7zQF5Y33ckjDJ6GTZ+dxJDpvXRYfv3g0vnjle1ta3fMWxbEPv47hU1djyfw1yseCeGbH/lRnhZBn&#10;0NCPnL6nHlMyqVxyqxZUFny4U2/XAHcFoW2dr6zN6pcEI56qU+4dHlTTZOCnRfmf0C7x98I1/esn&#10;/M/+KNe6uMOoT9F/cHZfK370Y+JwPCJT+RozLVMWR/PEpbG+a3sSHv56qm4Yhwwz8Zn6mq54cvML&#10;cfazAS8JfHngZCyq35jCKp0s7ObVaByqn8+f2BJvPPyOeQOvBnXXyjKENjzPDIXxrfybNzIG8FRi&#10;tsSUL9GolQHx3O5XzfuYtXn3mcPRW7slWm8vjhFkjHgcjtZLAvWQ6uenfr+MP4BlVzRqtZsLS6GQ&#10;7GJUcCXcbJOrNqosKCps330vWSPouH1RnPrqVHKn0rjC/1XBP8rCuLN3txhjjzdFrOlYG19/cETG&#10;ghpUyVfTs1VjxhyyOpbLXfdqMDe8A6ohdTt3WlOsaM/mNsKuyGchkKHXyskietyy4r7oP8ccNmWV&#10;t/xe3/N2zJvQ5KCG+gSf+EFTevWZ95yGp+78RV7dquMj8PsHkEJqeDNsOpX8SZe86XnkioQGFivB&#10;VPbXH33fG0taa2QdTuyK2huaY+nMHmtxZtTqiAiZNPWpfxevRsOEJfEk79pYAJCuMkzbkKbK01Sz&#10;Prpvl4DGkiOfQHXH2t/3H6oNzkbMLgQ8ZUsbg6Cl+Lr97rMLsWvZU9EyMdUPWh559sdx3dYpHu/b&#10;HX/3fPTLamu/RQJYJD5843C8tPPdeOiOZ+LZB19PaZA1ropKNqFx9cer0Tx5Yezb9YbdUx1BX0S8&#10;oUQRcvkqbZdoeWARFmLXwpkTCC8yj9/7dDoEl/pWGyVlg596rrlUdXzSyyjqtMTfGLkvVLnRr4pr&#10;Eny80lP0RfU39+U8QNx/i9kO3Y6wri0F886l98aZzwfS+KKry9/R/KAhOMBpUcVhCuJf3TM3xLtP&#10;fh5N0xeajj8Ix4DSeP38rWPx8Pp98cSGF+ONhz6JxXPXR/NtxWwLRJ3fRNvCrerZULbJPsrnbRMa&#10;TR9F1WvgUpRZh3eahKNYLogI5Hr4H+H3F3Y0VgU8g1RQGmjQqreCWovRPTxT7dA+c0nMm9QcR6XN&#10;u9IvKQ5B8FfFds9eYstu3tT58fSDe5NAKkikBipoIhxsTSh93qfSrU8DEQ3Co8nkezNqhIGIeT1L&#10;UdYuvC9qb1SjkQcRTflMa4VsZ583VfERKKLx8Kb9yV/xWBMcuaCy6o+4Bx75MOqmipnnfGYtjLyK&#10;7vDIJck9vsogBQDLD3fBAg8axBO2LH1QVuSCaJnRHY/c9UTKO+kDdSx/Jl/3rZyOIOEEDZgzliIY&#10;uiJPxcmf6kgWEAqHBKIdlHld2m++IxbNXZbS1XPjzM7gA7M8r6hbG52zeszLec8x1R2lUFwc9ccg&#10;7D8hIff/0js0K1pWe8HcBNQXbInRPxQFTZC8/nD0R3/KqH5a0iYr1h7fz6L/pAfn1/WjrNOedZMW&#10;+wi0L14+luoKwe52pGzKfGVgERdaqe9V+ujPgPwNOJ5Iicy8iXVxz/LHUr2SNj/RM6MhmBmOMk5g&#10;M4Wc1xJ/V1QsOENumf9Z2Rb8XPQjjz+NokJx9OEWKP+K+tErX0bd9O744k0NKrw17Bom98Xrj3+m&#10;sSIlcqDYGMJ4Rnm/rHspZw03LYiH1z4bjZNWxctPSHHU8EubvORPfhSGo/ze23Mo2mrWWUBd/VHu&#10;+nO/95gTfaIwpOR+9RJxdVsYDIPSfeumyoCg64sHsQFl4FspxlP7YuGcvkQCP8JbAaRsOIhoUU//&#10;C/wBhF2BSoOD7KfCU4mUu6j0ejaOwLjl7UZV45z89EI0TVvg6awNi7cWFSdQiVxFY3CAjqLWoIFo&#10;FMUd+SFi/87XLBx4p8rvw9Wvidce/yDm8skJ6IuGN0jA1JXP9E02GoGXsuUm93Yx0jcf/9C0WXey&#10;daIfxsPHb38Zh147bFob5t4bH732VTTPELOmDCL1yRvfJIGY8+wic6PIpCcBS5ZHmTHmgzoD89h6&#10;PH3ootf55k2pj8PvyXyFDvlW2XaueirmT2uP2hkt0TNveTRNUodTfp996NX46rUjip8qw5aIExFN&#10;ZXqWlIRtqx9JdGD8Sii9m0PmrsYHL38dF7+S1TSp2+/rzZ9W77B39z0mwZTWAdxuriddM6ChcHwb&#10;j3zMvSkJXL+qIXfXswVwmhJmw4o9RG92TWP6KKzu/ZqE6q9xvJQDKkE/dyH1mXQQtuKiEPCqg9rr&#10;+UdfjpPvDGugLo22KUvi2w9PO39Jf6JMomFI4POolC1of0kYuZAgTY86K8ouu2IHWbT3VJDcIarw&#10;1OOY6SlIXEuzxN8URb8Yw/8E1r70576pG/hBGqepr7XcuiTmFl/8xtnuGkP145MSuWDmctPwRj35&#10;Xf7uUjRMbJLgWhqtE9ZEx8Ql0TtPSqvienyrfzJ2Ll/UQNNf/Y1LY9GsTdF8q8YoPJAhKTo+UEOK&#10;4uDQhWLXM1GlLHM0IGOQvCgfs26si3df+sjxVjZtiWV1q+PEOxe8hGF6SqNZZVjXe2fKu8evIlIP&#10;jK1K/fz3+AMIu4IRAFX00PBltbFqwBJeNaa/+dPnxIUTUgkoP3Uhft8xa1XUz1gYXfMTA7cfgCRf&#10;D0fS0C9EivBHXjsebdO7omlyu7SMhji492BquByPexgtUPht3U96t2atLCTOfpw9pSl+PHchbaJA&#10;AOnqdTDF7b2Vr/XKkoG587MQ0T1lU35ffliNrXAcerz/6bdTWsoza3qDpxWOrKq8/rChBYQ0JT37&#10;TEs6N0xX91C1QSJGzzspvGSdy8d1ce06v6RdP6M5Rs4rHn7Uh+ABME7CRaT4+Co0oOd8ytGaFMTJ&#10;M/VBOo5IOPzlYDpDPgcPDY2dmwyo1unL/d4hZfV7b66joYqsS22hyPL3orTKj4XmulaYd/Z/EI9t&#10;lfUt/2a+T0XajigLGYIILUVvuqUv1jbuiLaZK5wu6w3OK/lip22uL9qH1wBwh47CbGzYGvetfNL5&#10;vvzdFQlPWaGkTxQvgCswYQ0Jd9V/5ZzSfwYLSa7JGvQ38URvz/17U1mVDTOsofQuogusNMjmdemV&#10;+JthtB9YERKYRWGPAEcR+n1gxiSDiXddFWRYiizff9vYKQGhZy/VQ0dk2OjVULM4Omb0eSnBm1BY&#10;ajDj0DiGDn0SEBcrzjNIKW1bj9wqDZYkmqendXm6rfu2bt13c7/HgbHnXDOgFF/5YVnp3vUP+v7r&#10;105W3tFrqVkVZ78WQf1d/T6k6Mud/EPTfEIEQaV+/nf4A2xQSUwiCzszGXYVUqM0LhPLtJMqirnd&#10;OmkxX7wrS4nGslDTn8IWK3up4tRQa5vukgbTHc23L4iP3/g8NSB0aDigdrn0xWDc0/eEt8lzDNeC&#10;piXx5oFPXPHstnUD5HhA/+iEHJmVElMA+XP4KWfGDXLeFeUiHmdJ6nrso+/iw71H44s3Dsu6uGhh&#10;wLec7l270zStQblDQ4sv+NJhEHbQ51dYXiovGzno5Ge+Vu+lDLr0zF0TDbJK33v545RHBXW/pr8g&#10;dCx49VP4Dc07nD1OdnF8IuCg9HypECjg52z56V5/21ffG5889100SOPjRVS+wu71QVsx0JANyFFp&#10;OR4NgruKNbtGFqweebfn9OGzSkLlRQAoWOe83rh8dCS+++x8dM3io7BpAKJsUgK+P5i3/8+7sdaD&#10;5upxxZuyMh5Y+XS8/eRn0TqzN1puX+g+QUX7PUEVbOjicDzQuzfeevLdWDhlRbzIR2tF/tlHX4o6&#10;TmShLuhnXqfI7ScnK116/llQLyLkAUr/FZMaupSsPP1ZKZnRGY9tf851x/uFdncC7FijcJlWib8l&#10;xjD3gv+xBOKxwxq2ruqGCK7uW1ZHy8zuNLmj4PTRyiwQgkJdkU1ijLV547rjw+eOebz4fTX1RehY&#10;cVWHTycQJYWU132cB5IUn60d1x5bV94LcUUQXXde/ZFHfoxLeIvjFEotYUWmccrCuLP3LueFZQmW&#10;Q344dCU6pvTGnUuKWTflf87EBfHWizICIAnvyAQ8nnRr4E69/G/wB9igUgU3vAqpW1eKGqdjxmKv&#10;m/Wf0jNMCb9K7Qo8y73tlh4Jw+Zouq0tBvl6OCQJDx14r2i13NwjC6TdU3uvvfBe8jeULgyKzSC0&#10;rWhb2zfTVg8gb6QpIqyd+aeg4sDxwoOvRd2Ni2NEDWutqRJHCetvUV06KXzJnCUx9IWYX3HclfMP&#10;Sf+UFg1OXnUhuURf7nJjanC+rFHnVeQ/fPFLvx+4/4lXUhyyx3t4pgdxrAhGSNq16ohynjdOQkTX&#10;z98+5GN4TI98EB86Cg/DtoZJ/ivM3F7x4EZZu1NWR52E3HcfaVTkdkBIOF0FszVI3RFXQ/HKSLz/&#10;wiG/N0jeOfvTx39Rv3lNkqiqVk6D+eGTkTj+8QWfmAIZBhvdwuFMVxfCUzxh6NRl0f84zh0VLdzJ&#10;zuCgblV2HFSvbFyy4OFlVwW7cGpQCkIxHa4g7bf2RsP0tPmFPCOA+y+L+L8y2FROK2lk0OGVAVem&#10;XMizbvlApaeaaArqTP5Jv9G/69Es8feE+k+ytNRP6PvqgveuedCniXTW9MUbj75jP3Z+DwiDekiW&#10;nxzVz5iJMq+ZuyLOHr3q2Sivg4vOc4+9HHMnLpI1+EiFH/qqPs/JTB0zl3um5MXH3qLrJtCddfGP&#10;/ImnoKByWLP99Q8dkbHbLB61pnND4kcSZuxuP7j74+iZvTm9jE6ZlGZv7fq4faLyRfqKOzycBmGa&#10;zdOt0yVTgML+7/AH2qCie/3RyD8c+TFqJzfHQ1ueSm6qAAsfbhAKqpdPXj7q98EaZ7bHuW9UYUXn&#10;cGXr8eVH3vIGlnk1tfHkvc8kRkaYgoyFm1tSD+4s8sAdDb1YHE0aeoqQdj7qNkNpcf5b+4RVPk/O&#10;pxibeUtgEA1aClM7LjH59sl98fLjb6fykJbpKKyFUSZLWgL+xJ2qDrRoYxJK6kAL5670Jy88bUlQ&#10;suSElD80LTnmvOOe/PRj04nK0l2/Lq58owyovu9avDPWde0yndR5yUG6pLl7ZYD49GalXzuxJ30O&#10;H1lPXSpIskwcS9XE5plUyUP+hL5ulU9OUP/+sExQMfw21tgQdJSHtqKfU3xo8iy/1Y3b0nSj3OZx&#10;ZBBhB3ldIL1z4wyLOBqvSijlNJU/nYajfHAwLe1GBpS3IQ3k7plSOJSF5qlLkgACItU0c2Gs7diU&#10;0lBeaqe3xd1rd6ckEFoEura/VgFNlzzkWQm7E1WJVDY9MWghpfLcsfjuaLlVgjc1kfzoLz+lW+Lv&#10;A6+F575Dv9PtoYOfRfP0jljZIuGhfsuU4NkvNZjkn7qv4nhXuh6Io77FjBdW2SObno/nH3pTfYzO&#10;H7Fu8Wbx0sKyy+NM3a7/h6E4eWgwls1bH3PHVe8Z0I2FGlcpjAMXY6jYDZ74SRpnhL1wYiiaZ3TH&#10;49v3ON8eQ5O6447uB+Opu17ykpHdFeXAE++PHq5OOvA4jVNkdaqLKmux4qbART39L/AbCruiQc1N&#10;k5uZAiUvNJOv3vw+Ndo5lbYfZq1CE56rmOIz9+33Fu/OuUsSg6IiC2b5yhMf+eiaORIGJw+fTn5U&#10;GqBDGKSbrB3vlpSTe0+eglPNp6k1VTwNq7R9fFXBmD987mi0ThXTn9AZG5q3R/v4ZcV7eCLDTqei&#10;aE5Mbn5BUsyWU0bc0ZwJEioa1mH1TB4AXqqH1ls6VUYJFjqG0uaF8nlTmkfLjJBxpyDBNFgM6rQQ&#10;eskik+43XAhvpiMUlzM4v/5A9VOUiRft1zD3Tz0CBClX+e2+81mfHrNzU/HFAaV7dYhRQ4EFDQZn&#10;wZmCvh4U7uQX52SJtsT7z3/uAdgwY4HLsLJ1U1w8LqvrrIKdl/ASKY+tS+oFPw7FhW+vxIaFW62h&#10;NvFeD3GndUTbHAk9p69UhrA+YRFotkyhUCkqKnXnylc+6E96/uazs7IW1VdEh5NsXC5lEaR37XQv&#10;N3+3i/qgGEqnQVbleSxF/FF2XEgJXKclwtBX+b2GQZru2wJKm59HkfwF4ogU6XFij09hoU+QbykU&#10;/mgwNFAuyCNX3lPyEWT6MwqhSn5ELucjIacjv2pk9xL/EfJMR2V8ZT/XPW2jjmNlPS3HpBP55axx&#10;aMgtbeBQGNGwMqZmkaef3b/w0phgBqf+5gX+AInbV1eWLXidwM/EcbvqT9HIBuN0fk2ylN5/6Uis&#10;0fhxn0Lxw0CAtsY0a+EtUp7Z3MXsCq8ibVx8T5rdIsveCMMg40sxuWMK8A3S5In09Pj6nvc923bu&#10;sBInvoJz+Ebv7RviweX7vEyRBev3h84koacxSBkqfdjjRXXmgihNK/3ivyTl/CvwdcbTf4PfTth5&#10;4JF5VWjRYL6X2X7kk9OeWnQFKWhqWEHBv3rjW08/rVh0Z1pHo2GoYFVk162LJfzqY/fWR9OZksQp&#10;/K/284+KTB00d1bnhQ5GZ+AFb57lx1y58wQvV9RPD3ztDQazJ9VF++ye+O6Qeoy0rG2dj0rIrYvm&#10;Cauje3bxkVGsKDEltxPkrgzHO3s/VKOvjuVN61PnpcwSpITp9zfhFGdIBE1A+VHy9y1/OFpnpmnO&#10;YQlJdlJ13VZYN55iTWVAQUgaIfkn34pQ1KmNH/1Gd3GKnE9/oWIE+fMSZ+0NPXHsVfVAOqHqlS+H&#10;P37XC/48ENboys61qS4vK69odtAXMVcX9YSfkraQEI1v3z7n6dzGG1fFkhl3RduEJdEyXoN3Qle0&#10;TVucNvtIUYHRN05vVb3O99SsP1U0hd2kzRq0LQ7XPpUPQfZFx8QVsWz23fHBk99Ga82KaJ3SF+/t&#10;kwCln5B2UXW2QK/oAXfhuV1vSDPuiu/e+8EvyyLgHV6MKFlcAgPb5Uhl277x/miaKgELDZF679Uv&#10;o2Fyb3pW0a3MEN6Vqp/ieG2Zesn9agxEhGvFX890DpJXtE9f+ya9+6hyvnj/wYog9vcRVSgf8cQP&#10;KU5epW379Bg9pvbnVZCqNCrguQqV/JT4t0H90T+8jpvczEuMJNzcvHBox1F70EncDupGzPZw43ai&#10;PQtBoqD0x2/eOxV8kLRupsa4glqx1h/94+6FOySYJDTcvxP5tIbMngb6g2jqMu9G8U1dv/34Qizm&#10;s1gkA331p8YZiyWEWiWU9CD21TF1uZRI8RfGbB6/zjO5JG3yKXiGCqsrzRQN85qC/hbPWuHlE8cl&#10;mopSP7E3tnTtjh29j8TcPD0p94tH2MjWFic/+8FVYJbLFC1r6USmWlSnA5dguDxAVNfcj3N9+vq/&#10;wa8v7CoZTxU4ek+B8RuI86d+8JThoAe1yqy2qZc2wHtyrgMqkDqR9tM6fZk18cs/KK7CwshdV2hP&#10;hWZCGmkuW4+uPNySFs4nadyhPEWnK1HUEXrmr/YGitlKd4Cz47BwJHC6Zq6NuvFtalRZZyciWqb1&#10;WfN3POKTCPSULvPPCNnLxwajacrSdHwW2buitGlsHim744zElf5z6VUGla1hqjo2sk/FuGfZw+nT&#10;N8q2g1Jl1It+aZDhoHiuwxSmUq9EcmdNabjsOKsDLpq73BoY36O6wi5Qub+55/OoH7/IXw9mzXPk&#10;nMJTLsqPIFSeXn38HX9aJ7VJs4RVuzp2Qzy46bH44ZszsspIU2Fh5Lo14yZN3AQfh1bk0ye/4E5l&#10;4MY96XHPtXgeQshACzrQY5xLwz1z5GysW7TJ07kIx5Yp3X45ns/8z79hSQwcUVj6isLybh0Clo1K&#10;DLwFN6+MUx+LEPQAfaAY4LQP+ccCPfjIqxWh1HTrIq/p+dkZUliYQLHAXxmcLl9x77ZIdF2ezCiJ&#10;bz9FZZoJ+tLmt/c+7iliv3pB3hUMgZboDaiPJ6UIi9bkYa5WcAD3GcSpRk6vxH+MSh3TjhmjdY6Q&#10;sPBz+6CM5FNDpFhZkdItP93S3q88+pFfa6qfqfFNn8p9niisndV0x6Lpq9JuZfnhhYLmPpczQL9S&#10;/2mbmrbvX/xyQHwpKWbbe3faQvz8rfTpnT13v+YNaU/vft5ppFcGuOGqBLhHAaScJKZi2TrVlfzy&#10;FYL5sga9nEJegdJpnNAdz979RnRNW+1Xbeiz4MejI57JOXdMfdaZF+x1WY9FXSLUrUCo7ii3x6Fq&#10;0jNQcq9A4cc8/3f4jacxMwo3dxhVBNqOKvHEhxe9VfapXU+nilJQOkTrbWLE0zri7NfiYFS2K0hQ&#10;dAZ+5UVr12wSOgRMJ9OnjmhLSB1m5LwIWLit9JpYX6ssGBi7cPmLiLaJYuoSNDs33Z/SEqkrX6nB&#10;b1wQW/p2ON20O1EwE/Of0tSzOtKJD7+Tia/Gh6a35EIkMSpeJWCalHz0X5a7OiqLwg/d84SDpRct&#10;l6S4LgoVQEfQBeBGeQw55CK7jJRV4YupRARt+8ylFgh9rdL4yEZRHjrrpS9HPFXIwnecjPji+bOx&#10;6Ja1nuaon9IUfY3L4uAz6eQRjw11fLdHkSUVwX6pQ5MJebCrS55pF2b6OGya+iOw3B2JYuFPtGwp&#10;psJhXdNW6fBu2AhxdHVZyYiC5XSVpL+STL5w46pyvfToy9F2i8ogwcx0zYv3f5wEG4KbsqssJ788&#10;Gb0NK2NOjSxKCe6P9ktCEl9+0Dr7zQ9iGG0V5YOizZ1YF+f5zI/TJ3GYjzwoAGDgVvKJG36C+3hy&#10;S0xRfVDxgNcZRY/ddfNr0sYddqk217THiloxF/Lj9hWY1kRRM0gPFGn8BEWeSvxXoL3cfGoA2jYp&#10;mUKue9e/GqlS57q6QdU3sGLoO8Idi+7xqU1bVtyT+o+CGvLr/y4pPP7Sv6IffvmEN+XRlxlGaZ1a&#10;P/U53hW2wNOfP4isfv31q8dj0YwtUXtjbyxtWWG3i59L0Zu4IBbWpffnoItAcTn4z5ShDQP6cRpz&#10;aaZAbvQ3XVCM67HUGDtFXt/Z90U0TVzoz4Q1Tlge67u3KKwiaOx8vO8rl+Pyd4mGJyQ0juEBXhKi&#10;fuTBEAGuK/Lg/ClfUh496/Ir9t/feIMKta7S6daFpGLl9NJDr9rcZi3H7mJKrzz2jjpIV7z53Cdp&#10;0BMna+JEgh7xi587JTXsdY5UwQRxPDXYnrtfsWCZP7UpBs/IEeYm93uXPSYtarEtq/d57YDGLfw6&#10;b14aczjeRsyoOHYypemOkpkdJ6Ukv/abl8Wc4l02eSqsOpEa0Md85XWzQtsbkGWFsPWAUMdumt4T&#10;ex9+UX4IboUjvsKmOe0CzAUUZXLZKDRpKb8XvpHwmr7QWtZaPnhKfhXc4cmz0tn/6Ds+9bzxpr5o&#10;q+n1CSTLOzbEgDRKhyUv0IM+9alMpM7JQxWUOGWvCFieFSYbk753oyljZgxV8NpAFewuGtTPTwBt&#10;XfMAIG1dxuTFyDRyOF0oT1GmYVmr3bV9FvxN05bG+899UxH6bmuF/+DgR9E0uTadLPNDire8ZXW0&#10;8sUL6lLZeP/Ap+ndPp4pKDfkDyGfGkRl1/U6yApKEnjksygb9QjD0N+SxjXRPm15ypfGQtP47uBz&#10;Ss9sz59gUYEoGEmDq6wvqwAFHZQFT8fLk3Wi9E7o9fNT4l9DmvamIxXLHrq6jYtG8K3DqT0JRhDx&#10;C6bO66e2xrHP1NeyewYHlk/ssXXUwIlGBb9ZfPuq2LB0u+UHylDqX1LevTNcj/A/pecZAGXrmW3P&#10;etbijT0fOs0FM1aojzfFMLvRoYmCpMTNQ+AdXOXGuCZLcDCNnqS4Kql39qXP6+xYc1+FD6Dweaem&#10;hOueTa9Fy+Rl8fX7x5O/yrK4aW16Z5VqIrxnO9SnzTj0TGre7IKfUPBvunH/6Yg5N8/XYxrDf35h&#10;BzPyvQrMPWWl4fT43suHok4mr3fz464Kb5/aG23TinllwpmRUWtq/soiJvoJTINA1DIVNBADgxcF&#10;ESOevJbWbTCDe2rnntTJCC4m0j51dbRNXmnNn3MN7U76YoCP3f2ypxCfeziZ/W4kJZ/nyyvMpiie&#10;/RVvwfSV0T1vjZ/T6f7JgnNY8s+p+BbGDITueOpuCTY5cboKn7lw+gR3z0OQyAEmSgf3My+Zp+lQ&#10;8sVL8i2TOz099/jdKh9lwI/8QEvVcP7wYDRNXW6hOm9aUzz/6CuJyVNlhIW0y0i+5IiiYIYsN7cd&#10;eSacrn5vUIEtoBSAdnHHrEIWOG6zHK4KuU9UxUnrT0kYpDSviVMgCdcCCkce8WKbSopPvgtH0wFF&#10;Oig+RXlxouyvv/CG1wobJrTH64+KWVB/1AXhYDx1K3149xcvfq8wPfHBCzL7CSOyDTMWxt6dLymc&#10;AnPEXC4vkV0u3RfIef5J2QpBT6zUTwTaQeQ4vxWNnzbcsWynGcyqxrskqDvjy7dOOB9JCVJTX6Zd&#10;ivRSY4k0sxuqF4cp/Er8h+CS6tWCwgx52LMT3qWoKqa/3L14twTCgljVOmqRF7LG7fXMvQdi3rjO&#10;6JNw8BiUEKmdUig2IknbXpBVpORSPG7o2/AdXT0bonCt43sdv/u23nhux6vx0bNfeZv/EzvFT4px&#10;zYeR/VMeKAJshytCZYTZENH2V2EUbFDdiRONuuYsdTmuXpK7/r796JJPHHpgxXPRNG5pdN6aXlsC&#10;nA7Eu8m99eJ3pMm360jDjCMnSjpFPrzuOaSxp8Iym3FelqmMi88RmtQPws7K47X9VYmNef7v8BtY&#10;dkWG8yCncKoDjrDyLiMaW43HwulSabZUJjNfaSosmcFESoM70csMT6EE6OtKcAXtuKXP61Invzzl&#10;XX40xtC3oj9uSTTf2OePFu5YvdsN604pf3YN8n24FbJynD+yKfL9MEmlkTYnkMBI9Hvji25JXreN&#10;suaaJvTFF3zTTR2Ij4Z66sGNp85qIZdokj9v3ydtgVMFDr/9nde00nl3Cuj6UeC8Fkk6qp8znw/5&#10;Mx28i/bcoy8kd/wB9BRm732vROO07pg1sT62r9+Z6pYyFnXuOILLY0f9LLwpG3WsQBZWBSrtxr38&#10;DPxwz2GuA/sTT6j0gWokWrTjWEF3DewGPeLwXBXfhWO+V1eH062R08RNApA2tFlOmQFnmqohXLcM&#10;fl1VBZ+99bXXMvmGoN9NgrySIkr95JZoFUNpUR8yo5J7v/pu3ZRiLc9ZEkG4VCWPKQ9J0I0+G7lu&#10;nFf+BtOLvWSKWQMF2bf7oLdxW8DKidN2Hr/rdTPJ5lsa1M4L4tsPLuTT4xIoE80qmjx4eaA63RL/&#10;NszAaT8qGMuO+lWbPLv7LU898w7ZycPqMO57As0I1D/aUDInt8b7LxeHWhTt8+a+j2P2xNbkpufm&#10;aeIJNHvayZb+CoXF/RcHdeHmSel90ebx4nE39MZ8Th+hn5InCbG8fGDCGiMqgX6KKyeKwZoZxSL/&#10;C29fGs0z2iS45EkU3EW7/WYZAeOXR+/MO5VGVwzwfjPDTSSZjm3RGPn20EnT4KQqnxE8xKBQBkd0&#10;TxquO/IgnoJVRx7okwrGy+7suHbZAeUzb+eBgiugx0WmwfV/g992GlNluW/LrtixYVdaQ1EfYZ73&#10;qZ3PuLK9oMuP8rKQKubhxqYy8q/CKBSWelRjb+jZEbWyjj55VQKHjqZKZXdgy6S+aJmwzDsC1y64&#10;IwkFSKmhTnx01pp7V50YVuaFVoGo+FT5bigLrWIdSsnmTsEneTj9u3Hcwrh4TB5uK4VVfocvF2Hd&#10;y0RDznsfOhhNt6ZOTZ59vJbSpXz53M6kNepW0Tl1AMHImZC7Nj+U4hV5z3hgw1PerMM2/09e14Ci&#10;HOSPLJO0q5NIzlx6pjxsl3Z6upWjp3/x0n2FOVc6HXXAoDcF+4+GEQEjh4VgolERYNeB0zFG44zS&#10;SrS92G86WGzXhK0Ob78E56kC/MUmPG0sGghySiA6aReuHuXFNW37Vz1RDfQDPfa1rva63fM73xqV&#10;qWcl+Ka2RvstYjKQU9j2WX2xvHOd773Z6No8VDDqPppfWXa840jR3MeLvu4pp5SPhpldcewjqdLk&#10;S+mzuYFjltwH5Lakca0Z6oE9vFslN8pEeS3Qr81DiX8L9GnqXVX54ctShqZ0x5xJ6hMPH0h1fUWN&#10;pCr2uBM/WzRvVbB5be3CgteIhIcffQtLXmE75/XFCw9LaVGzf/LyoeCzOtCi2RP/Y3Ix7bi0RUk/&#10;VR68ixIFa3xHbFlZrchKKBYzXgbhyTtKE+MDN9Z59Xj30ge8S/ntF95Lccm7eBkHTDTLYmyfsNLv&#10;Az93/yup3CJ79otBK4BMsRPWcUQSfpiFq/dGkDz5rYxjoHTJgsZPs8ZMO9ZjiqL+SYH1wJiQQ/Ws&#10;neO5/vHX9X+EX1/YUQGUEM0Vs59GUrnQWvc//GqqdAa3hQItpdB5YwYNJncYgN+vgh7k1Pk+e+2U&#10;dx3tuuORNPAJKp7AAajN41ZY0NXXpLltQ0mQNjuL/DkW8lEkQ2eAGUq/9iaSSp7JqPOmW2goHda6&#10;WiYududu5BxH6CjfSVApnhqZbKaf4soZk//rd9Jp5A9tetwvwl+9kpiuGR/trI7UPWeFLbPFjctH&#10;BwsgbT3vWPFo1Epwz5/SFhe+kyNlIptcleekISlChvJl+gSqds+MOHeqKmQmPIrRsD8ROL8qrs3z&#10;NSDvP8n/z8QpwqX+UxVnDI2quLhRp/RN1fvDdz/t9/T6WtanvibrqlWW1cuPpv57lWkZ3uODGbgL&#10;KFAWWELSl0gHz1FBPiYv10UK8/X7J93X3ScuX429Dz5n5tc1c3VKk/6h4A/f86h31Hbf2jfqnjsJ&#10;DDdbj4CxxThTFpwv/AmrdM1vRM9+1zIvISkgGaleq90qeRcq/rkPFjSM7MejQoyGpVKTogPrB8k/&#10;x4W+wlCXuKmgLGmw09kKkuLncxzZ+JfW3djsBFlop2HlCrIyp7xRJ9DmVs4716oupQzzXcyPX5Mi&#10;SVwiFf4w8LVNGzyLMn96Y3jDbFHVhE2JKy/iKx6XSqZewtLtonbk0PnPX/8yhSd/Rf2mWSG54UF6&#10;Sqd13KJouXFxHHjsDaeRpqe5SYnl8plv0Za0LdOVcr5vzWNWhh+/t1jKIYry8P7Tn0TTjQujcfxS&#10;rx8e4OQU+hek1H1rxzd7gwrvv/I8dBn+ItIIztx+Th/oR5lxI1+qKHspvdapS6L9tmJdUrTbZ/XG&#10;wnrxNwXz5jUq9TfCryrs6LiM+dSg+qeysenkjqVbVHj5U7k0LHWkTpsYgFAIO6a4+MSPNW8aUo3E&#10;u0lNM8RYikahgRonL/G88j0Ln/KrAV+9/22lUWFM7bcsd+P1n1AENQCzTe5b0qTQTtj959rnPawr&#10;CkCe1HAjbJlXuIN73ol5NzXG+3u+SluCRbP+xrTdNr8PVRnMRYH9DpYePS3GnLaC8bX0Q69/4+Uv&#10;8v3x/sPuDK23LIzLp1JaHjCUS/js9WMxe3Knj9f58OCnqUwk53CqDwqRetkoquq/xH8LVTgCgqql&#10;7tUmzz70gl+7uG+lmMd3Un6mLPFxSyg9fHFj0e0rU/upIVljTdPwRJbCZuYsuu58Bf2fpFkFwgyI&#10;WdLm6hdMmb24WxZcwZQ6p/dG4w3SmKcti629Dzrdfvq88jssK7Bt5kIJv4XxxNaXU57IBjvfdAPj&#10;8jhwZ9JYG7xkpuxT9T1tX0TQOBgVQuQ3g3EiMF6B86t+7vCjcSrhc7hc9gyvXSqtTMNhoVO4w7hB&#10;juv8JfoOXygV3GYr3uOXZQDiXe1P61P+MbgUGCD5KKLq65t3T0fbzb1eVmCX9umvpL0QnWhAZAi7&#10;re+hmHVjm62zM98qDGtNCpdJ2hLjxoovx9Xpp3+PbnkyOmcX2/PFO/w+JzSVnUo5iKoA7Ih0PPm/&#10;/+wXPuJvVefmFBcPV3Giz8dXx7ynRrkV76OXv5UVuijWLbor8UmKrWAc2sEyTmfNcr/D99be9DUC&#10;+u7pTwe88cXvpFIvXocT76XuoEvZqH+nk/pxvxQHvJw+wVX/KPEIaL5OYz5PFKXxxmMf+cs0qdzQ&#10;Ig60FOA3wq8r7NRCFiQq4NaVj6STKtyBKKQGGJqY6mbs4ACp8lzBemTeeO6krti1+dHUcCL57p5D&#10;flP/zYc+jw4N9rbbZW0pbPZ/YA1abpu0MmlPNGjuLH4dQJ1KktbrJErHWqAHOFCaNIhuWcern560&#10;sd5bNsTCWWlB1qdywHAUNA1SaT0iC+UrcBBoysr0ZywUnrTrJyt/cuuZvzbmj2uKrct2On5a60np&#10;MU3RJc2H99i2rL4vpUHHgzBpKRELUUUYPYlBniX+Z/iJdczP7SzQH1n8x1kM4rHt+/yhTE7RsbVP&#10;06itYTQXvqETsOasziMGnLRvoWDqqc/LqTqt6yBNcypPRFP088cueXYCphmX1O+wKm9qN4N59rE3&#10;o/Hm7ui6JX0VwsoefVmkzn13xZuUmDZbWZ+OoSKOD/GWf+pL3KeX1b1fT/cWjE68QBZSFkjXgjxX&#10;hXV4uRdlSWUeRXJP4ZyOnrHgMrkUJtOqSpP7olFoLz/qx1RYyqseoFWs9zssY0l18d3nl6Ln9nXR&#10;PrHPn/aaP7ku7c4mWAbRVO3Lajf4G3HU2+AZ0VX9m5krjF8A5+e0lLb5CnkqphW5VXiUcxQP0l/X&#10;eUe0z12UWYb/efeso4oI9UBh5N/XfJdPPXEbyss1Q//LaTvdAQkcZZY2VhrMNPmlb7WryyD3wW8k&#10;XMd3R90NHT7RaYidxoQX3afvORCzJ7RH0y0do9+oy8VQQlnwoqSl3aHKg6cfFYDXXg9uAAD/9ElE&#10;QVQ24avoCHUUfv09u+MF969TXygzdHd5H3z4TddhP3lSntNUbRooif/q+TfCb7BmNxTnT1/wQEXR&#10;ckUK7CKjM3qDAhVpzW0w+q/8qLpMjXrw8fe9pnfxhCJTeaqwxsm93p32+iOfxnze+fhYFUs7XNQg&#10;kUHXKv8lDRtTfYrG0BC1LKGrtDw9IkdPZdC53G78EwFdiLPg9t6YX9MQ/d8q7+oQLROW+kSPHSul&#10;OesZk99LXv4RiYbXBSboQg7GQ1v3ei2FxgZ1Ny4SQ1wijesT59ULu1SNBsDRD75XZ2gRmuLbT79P&#10;HZE60kBIgo2Cq7MNMFpTenT6fCzR2Lou8b8FHUt1rz6S1zVTGyR3M3eaR/1iZeud0TC5Ox5c84Tb&#10;/Nmd+6NNz25PGAJtWXQXGHpiyvSZa9MchRVAhU7TourHokF3hebS9jXRU7fe93Tfp7Y/H003SXNm&#10;05eCD566Gh2ze2PulNa4s+ceK1oV5Yns67q1b2vMmVBrBvXY5mdjRIKz6G4pnyijrHVW56eCJLCS&#10;UCI8NwpXjOOEa8ojwhWYBu4KZz8UX10ZTtDDrxAAOUw1ncprFoDD14lI2fRI/V/8eiQ299znV0Xm&#10;ju+KlXN3RMsNfeIn3fHwNrUR4UTWUPSLx8Q7Zi727u0VnavFa0RPyWE9VTZZFLDQ8Vm6PNMg6h8D&#10;/WbkeEFzce2qWDR/ecqT6nX+BAk5BBfBVSzyPgAjcTlxEn+i3IoLj1nbsT2FxQEFWldP0zq8gJKs&#10;bC1vvMMbq1CCnJba79IRpTd+gdcXd6x/KAk/pX3u46Go/b927+B+6oFnnA+nQTnJt8pjZU8/PkqM&#10;t+vV6Wd+JH+eCabH4ZNKS3XWcFtb4u+4Kyubu7ZFM1Yi/Ulu/lwRGS4MDH4I0ep2/bXx6wo7GoVp&#10;CjREWU159t2lp8AuNDWhSqDT4qcK3LToPn/Q1EIFqKGY7rt/6d5YMG195T0Td1RFWzx/hXcpDnKq&#10;CpUNeTQ+PL3mNjyq9SkNsuZsoDEryL77Xoq6aV2x55GX3FB8XJCTOR6765lYX7899t7/pvPRwFof&#10;2aS9mIuH3mBihv7Jb8FtffHlgZPRPXuNytAmTVJchmQJwlV0Hrv7cZ/hySGqvHbh6dyiWlxnhgLn&#10;bf6uSz1naPBnhlGp6xK/AmgwOIUajWfaYgzkRTAaFn/aT0GbpCy1T5f1r7blI5lv7ZGSU4xxhUo3&#10;CBFmEqrTg2DVM8LEPctpkUbqcwjLnBbT8xePKDxZFcn6SXWxa/0u38OnHA6IeW9cdlfczhFt09uj&#10;Y9aK0dNkdKGYS2Zv9Nogm6cQEi01PXFHx71pdyph8piDrn587w+GxXSt15pwo8/qZ8bNz32Z/LvQ&#10;ujCAlCE9s/6TzxeFf6b3S5UQUoGzAXNYEiyYu/NAnoVv3zsXS+ass8XCS9scObekuTcuf6/4qnvK&#10;1HPrBq9L/fCl6BKfcgjDx1GMF0nY18f6njsSXSBphTBDuTFU1xVhDsz8CUheNQaRbq4PyiQD69Al&#10;v6vm9JXO4oY1sWD+UtGWJ1aYSai+3PYKI/6UppL1U5kaxy+JF3a9XhS7eOcWb0/FKj4CVrT5isgy&#10;FGoUFOnI7bf0WLHh6DE+So3lfvkz9b8ZfX6V6s7ezaneKmtuujdS++T2quaTlfd9PQ5oID1zq3pl&#10;SYbjFC/xErnzJyhfHPzu72VSz2y8Iy0LOCWm26Qkyc95ELGq/v5r4zew7IBqIqMi+CioCq3O4gGi&#10;x3UL74mm6aooNCA1zHcfn/P035GDZ6JRmtHy5lXqNAp7WSLzlDqGOvn6rmIbK2cjuhPKilPNJw1I&#10;f7r4n3enpQrHnXdFOMy0/dY0R80ON6ak6vgsBp1CpNZ17vDXE7ifz1e1aUC0bBqKtpKQ0zCVm1pZ&#10;RWupkdAd1xs7VqVv1Tk86Sn+lqW7ouHmRbFtY/rSgOG8KTNYaRbKo0IsDTJFzgKPrJMs9PyM+2/b&#10;Wf52oJ51Se1Enau+r6nzxBjoQOoACpPO/yN8xEtPvupzQR9e+1LM44sPBIVxoNwpbNqMMErrWuR+&#10;4GeF9z2/Ii9X4S7q82+98F6aJmfcMMTOXfW7UyNniUp+1Ld08RoTV5EbOq+A+ovzV6NBls/i2bJm&#10;1O/ffOxzHx2HBbS+7e7Y88D+eHrX/nhGWL/gTmvrHVMXReON7dE8rjNaJnXHuqa7Yt/dB+Krgyfi&#10;+49/rHxR3sKDPHGfwdgqBEHWI0C/LCt2IB959bt4euuBWF1/dzTX9HrNm+Ou5sp6qJ/ZFmsWb4o3&#10;XkjfI3Rcho3SsWKMG+O2/d6ovanL07lLmzf6NBGEd924Hr8m5OUQ14fAOPLY45661rUC6q5oD8Kp&#10;7bCyPUZFwHyLcLpi4fDF/WOf6Eb5+O7Qj2qTdG5lOi6PsCRaWPl+lkJu+iNx5vMBn0ry3M5XVS5V&#10;UG430c8zXbwTV/d/C+PxNbLi1Z/aJi2Lx7c+m+pUCsnOvqf9nvLc8fXxxP17HMd+1ItIoFxYsNIH&#10;6cdZMaE8Fr4KaMFEukCRyHLRPtTj3BsbfMqPaeOnNty56mkL1MPvFycRSbDTxQmzve/++OEIEpmU&#10;JdipL9ezApCPXL+/AX51YZeEjgqniwUd7/4UncoDURWytvOumDOuIVWUyv/5a1+5Yoe/UQVLK7uj&#10;V9ollaeG27vjgD9Zcf5bPbjCU4NQhwNeL1NAaroQElh4To6GUTvycm7H1NUxdFTP6iDdM1b5U0D9&#10;pxSAjgFNhdu45O54dPOLbkyf4i3SfomUAEpj4AqdQp0cTUm3LTVLPI2aByADemntZms/r7/0QWUw&#10;ekaAH50tFcCdzfmGkDsB9aYLeSYIyVIWOVKfqU4VxwOmxK8GOg5tADwwaRuu2Y9Goh2yX5rGSl9m&#10;SFNtPrlOXvVTuj0lvpIpdj2nrdbQHU3vJ+uFToupfqy5ws1p0gdS3ugC7vwKyrbyBbdJ2y/64I5V&#10;90Y9BzSQRdZKYOqebtcVi+LiQPp6vRTHh9Y9HelLDCLKFJ2Cud9Bm6SIXwhLn1uqIK8/975f68Gy&#10;+PrVs+moO/xUNN7/u3Tmcpw7eS5OHT8bJ785G6e/PRdnvz8X3319Mn48ftnrmhe/RGldGPetftBx&#10;Vzbe63exTn4ihqo8+MAJpeXhoasr2A2icYN1zDhX+fbsOujZGQ5WZvNF4/hOCbaOqB3XGsdfl6lj&#10;JsyUW68/deVyiYanqK106NHMXfSqx1UeZ25v3MjEYLLMuFX+OB7w4N4PTN8bUKYtiGMfqVJIs6CJ&#10;lUQbpmUTuVvQSMhIOeq4eU1sW/hgtNzC1nyNcVuAFFppW7kWH5y+JBpu6IvG/5NScy5iTdOOaJq0&#10;1DNEm1dsi+GzqoviY9amD9zOZEp0nFnyQjkSL0n9S/7wS5e/iEy+JZ+2Ld/tXcYc1s5XSrxnCTKK&#10;8syO/T53dv2Su/xxZL9P7LLqqvZ/6K5nkuEiJza5DGDluSyAsOrD5CvX82+AX1nYURh6rC7AZglu&#10;qjH9vfX8oZg1rjZ1ElXukbe/Ta8LqJ80TVoSO1c/kdpJlccc+OxxjWkQAjeOmIrXFCCuuvTi6ahA&#10;MPPQ3+WTI4rbHCtbNsZbz7wb3396Kp6+99mkNd6U3l/x3HzRgV/f90GsaNWAUEf2aS7wJToJkorG&#10;83pZSou8z6qpS/lU+B2rHvKxXXt2SePCTdVAHOeROO4QXNT5GclWgXAgDLf6V6k7mBxaJOlWQf4e&#10;OERw2BK/FtKAzJAb7VPVRqmvZeYhpua1OYW1VkM/USvlqSh5ffnOdzFrQlNcPiEHd136RErrekht&#10;r/ti+ol2t7ID5GarQX3K0+qko+Bsh//oldGNWbMnNsXR9wttHEfGpNz5JBaWF1NSxz6U5keWnQwR&#10;oasLwoX0lbKFpRl+0V+hpzJ9+OoXtr7o/+yGrhu/QJZsq48A5L1E3ldk2o3p0XmTGu3OFCmzNZsW&#10;bvPYJw+NMzX2PdaKdF1OZcrXnH7hT16F+RJorbeIqTKMLqkd+tUG+eBxso27aPrTVu8kqyvOXB3d&#10;dag6rXwrE+S69ThLadO2abzhp2Ciwbu1bGDb95AU4sJ6pWz3b3o4pUE4C5tEGyveL4lDm3Qon8g3&#10;TZHwkmLA6Srks7//cgyojt3uBFV06qpv+l3RNn5Z3NGzPdURZPFnJgFyKgM7w/1JL/pi0U+xCjEq&#10;3M9ouwof4V4gn9ATDjz8nmcEODP2/YOfjKah4JTvgY2P+53OLVKiXEZIqr4tnNmgo26zpnt7+lo6&#10;deu+oyt1zD0PRf1mHp2ffwv818IuDXTuVSPWbhNzrjQqFevKlhflpQLVOeZMavGHNV1penbn+y6i&#10;dVKvBsDdaaBq8CA45s8oTgiHRsFUUoOpRjGZaDC0Tmue5EXPcr5v7cPRKnO/VUKtbuIivzfTMmWR&#10;p5Ze2f1u6qRq5Ed3PBMdfMVa95ys3zIpbZHlnT03tPMuB7RhplGLov1w9Fy0TlwZbzz6mTvB5hXK&#10;t/LsMtLRXB/klTxlUE/XuS86p1Hln5htDlNA979HZ/l7orq9/gnGtFsGcXMfKPzpG+rLT9z7nMZA&#10;caagrCYzJW5RpDxYuMqhil5WcBIzg6boF3RzX7DCJ+dL3/fH3Kn1FUZ29INCkSQ7YpADMnZ2b3w+&#10;jn54Kp648/nUz2HMGqvppfuCflH+dEoGTJt0dKuC5C94ZHk9j52AxyIOPvFONE5Nx1plhm1wTzoa&#10;m7zEzFh54q5XPAXmeqi89ydUxoLuXQj5wT+U5DN3vaAxujzmyoLLlh/+COnK7Ivj6EfGCqa7bdWD&#10;sYNZInk9cfdz8a0EfFo3VK1Sp2N+tIEAOa76I9+PbH3O64MXjikjpC1w3B/WlXmZw1N/gvLvKUjq&#10;kHVIj2f99Li1737PBg2ovl59+t348ash6UeqBOU3tbEIicTali0+MWV105ZUdxAAzJJR8c6YrpW6&#10;4qfn4j4pU3LB8spVo3IMnYjonsVh+B0xd3JDnP9GJin0gfxdNikh7TMWWmH5+I0vkh/FoUrpIyh0&#10;suqoz/lTF0TzrJ64SpvnVwuYDRjD+0bxe/Cu/7Flp8Ln+2IQUjs23Zk+UaXwkuazDz2XKl4Vw0vS&#10;nx08Ee1TVsSSOem4MKYC2F69alFxfJcGJ1uw01Zizm9Uh4C8Oqjf3lckb/el8nVplDXGi9seQKBo&#10;IN/oLwukFQs2pyOZlN6l0yM+M9MMQWSacSecEkLzY6rDQhyhp7ivPf6BNdMFty9JnUPpWtgqgYq2&#10;nuugxN8UjAf1F+7pR7r6nVGYAP1a/avu5tbY/+hbqd97xkNMmz5KV5KVmJRJPRTxR2lyTXTHpilG&#10;grYPPZF76v596b0u+qeem25ZEC/f92608hK8+i0HHkBuWAGSNSHr4HJ/7GEb+fgV3jDBJ5Q4f5Ej&#10;yy6LKTvvWLBKLk3nk1856rllVlec++SSP37Ltvb0Lu2VYmiMeAu/37dSdF7Nufitbti8obimA7+o&#10;TL1RxuJWvKJ5eq+nSt9+6L1Y1b5JZHPZIU2lDalayNdAqmd+1I8YPbYZ+WbqzUJYNNlENMh7Aa4A&#10;eSqsX+kxk4BvCXq8+K0U38ltsXC+6pG8iPT3nw54z8B+NrUVOzf9+Sq3Fw9kCqZOHsW/vCamcOI1&#10;fET1yncjEjKiJ/r+wgZFdlmUQG5rZat1XF/01q513tMslrw5Xcp1Q57JEDNczBQhtBWP2SJdzJdk&#10;NX7x2nG3M+nMqamP5x5TnqFHFUEKqC+e+PCcd3bOndoYG1dudVZMh+pQuik9PRBeddgyg6MJa10W&#10;p6Vkc7gsZKv75e+N/17YWbsE3NMS14CfKmeTzFtbb6oDnttnLol7lu6M+1fsiRYNIndAVRifrtjQ&#10;sy2GOYrHWtpgDHH8FhVegA6E/lNJgkZRozZOWRott0r4OJr+cVCvNQs9G2oNFmAZTNK0aDsaqGGa&#10;Opvu590kS64QtDS+T1PhRyLQVB77ald7sP54XBFFxh+JdTgykbTL1GGLOrlenZX4+8D9gI6qRz2z&#10;Q9hKW7Ya5N3/w0hSsmAY9HEH5j2ktFY3yjwB/azYJOE+XZWWuRNx9b9fIwRtnv6uv+66FdE2c5kZ&#10;NRsdvA59RmOGbzMqDMKA7eYopmeOirufVVyYl8YVY4LXKojLQcTNNQvii5cVRnTd98kH6ZK8stE8&#10;XeNcluNXHx6LZe0blQ9FZIgwvicka7aW6TuydwWOS6EBgQRuRQewyYbdjY/e+Vw0T1AcjUHeG7Mf&#10;Zh31QfqOIybr8UgF6Nl1wpWkKEzE+6/IQlEQonJebprioyByIEOkqzQuHFYex7X7NaTBM/KnbRRk&#10;4WzW+GUxX+KFaxGGNutRFphck4JCU6VZmaI8isvOyBVdm1I9IfQmybpVNCvWpKv8egd5zruS7Zok&#10;Qacqgp6Veawm1ZFnAIhDtqlCWWFP3LFPArwn5k+rjfoZzbFx0eYYOHM5Ri4oLNkgLKC4atdVzdu8&#10;X4FXn15+io0xchfNQU53kgXvtUzSIL9Kg2/bcSgIgvPHY8oHVQotrsCzEgIFUIYpQmqDPwb+R8Iu&#10;36tF3MrFM2U/p04zUVYWdaCKeWzLC9E8eWEMH5U7i9tUsNAwqU3a2roUjmkHOiwNrIrzRT+sOPY/&#10;elDTEPypkXmPremGJXH2S3U0klWns6XHLslCE/nwxa9jx9In4tWH308NU8nzSJzX4L9v5ZOxacFW&#10;a1K8oAkzcgdTGue+uWTNbm3HnZXG9XSR8marVddkYRaaFUC7ouHzc4m/J64RdnQoH23lDSr0D3nQ&#10;hdSvVi/YbCXQfazyUx82HcZDcTUtgc5pJVNweno2MQIMp9N9LFSl9fMisoI039wZK2qVDtOMEnZW&#10;NP2SssIpbuW0ItEeUkZ4Kd6k5dw2uS+euG+f39l75+WP0uYXJYdAdrkYC2xu0aM3uygO6XmMKys+&#10;fUj39RP7PK7SOo6Ce9ZE8chDIRy+eu+UrJDOOPL61zF4JGLujT3x2IZX/PVtVwnjj6lB1a91TepZ&#10;abA0kqxJMl2Uhxx6yUNpT5Vlp/r98fiV2HvXQd/Dow69+o2U3NZomtEWdy4rpgwL4bCq9W6fefn8&#10;w7KI0jBXJP0b4YOkqQxYoyODkiBFe1f4gPL2xOa9UiqkUFNNwpPbnooF05b7A8+k3zZ5UZKVymOy&#10;rhWVuHLjbF+Er+uKuimEHXU2KPf6Kd3pixzy8iHz+eBmiq3ssIvy2fte85mqvHfHlz4e2lactQvo&#10;ayRZ8DODfIr2oPSZvvr1itscKzrWOA0H4arq5IPOs9m9Dh12Lfklc9UI/cnMUwFzPfwB8D+bxqRx&#10;DPcSCqkaUMffvGRzpfI9naLG6Ji0LPY/+qY7Ep+S53tINoaoSOJB0/VOhSUNFs3zqltQoOEZNDct&#10;iTX1W/3KgDeZ0Aj656+RE19B66cujfUd93mH1uJ5a6WRXIqFrb1KywkouCIp7doJi3yqOF8Z9+sN&#10;utyz4t5onNzkDxIOS9uxJm1mU41EZhRyc52IQC5Lib8vYH6+0n8SE7RVRgczYyzu6SswCTGfuilt&#10;8c7zn6X+zNiRlo1wRKjk7qVIigvdKrjPZfCc4NMvWNtGQYSmnNmcwun2LVhYDCvoEk6h3c8NCcmc&#10;L1kiHMnXf37AyiVx+GpJLVacoqUdjYx7DQL9kRwfYiYcW+T97pkYaN0kpSe/VC+8IqQ60SNl9Mvb&#10;MHAxf6YO2ajGJrITH52SRbXC8fg0jAWqK0LXQmBScd998r2PRzMDd9nxQ5rpStGUF1uF8A7lg09k&#10;bVm5LS4ckwN1UOCFh94zr2qY1hKnv5YmzLqU80yaWIKUk1sq84KvaQpRjy6MElNR9j3wWhKuKlNO&#10;v35iaxz74LizxUk7uPNVDXghU8luR5G18jzIRpoFsaxhQ1X6umbeAp8THR8Sjb+cZnHk1009sbR+&#10;TZw7pgaiCkibrKbu4B/cFHKmh5/S//b9Mz4yjVOjuurV1j8qDHEBdapydM6Qv/J74nPVC7Twc76U&#10;OPnSPfWQhD1uRaJ/APyPNqiMDmIGhzsBJjcT9XSs8c0+geTZrQdVUcnKO/rOKe/QqjQEA6S45Rtl&#10;NudVeakvy5VOoAZBqNG425fsiY2t99saO/LO16Ijf36EV9THt+zzQbm81Hvxy/Px+esaOfLD/EfO&#10;ef5bNL2l+seR6BjXE1+88YMbtHYaUwHKJ50femRKnZwO6GklMk0vYICbDlfRodEzrqmnEn9XqG9k&#10;4eO+QZ8a7SNJ0BV+Didl7dKVuHD8R+9oNKN0/9NYkB9KnwcNMwcw/Uo60Ki697No6mKhokHBOKUf&#10;mwTuwvzJC6Nx3EqPrTRLAVfT+CssCR93pnDsxMOia58hYSGLoWnGgjj7yZU4e/Ri9M5d6x3sZNRT&#10;ey6j4tz5aIx8F7Fr9SOxrWePj8JzeUb6/aksn6DEkgLrfioSvOHp7el1HxTPV59+22OZ8vsjurLa&#10;5v5fo/IJIyB/+JGYAmj88yHT5+9/Q/fkgbKrvqgH8iY+1FwsU7DcQXn5bNbu9fvSsWGy6tpnd8XX&#10;H8FLXPSUBIov91SdaNFe5k3ytL4M/yAf8B/FI60HNu/xJ8wcDDfhrWc+8ysW5inQU374TBPHvb17&#10;4KM49aluSNCLmykt0zb/XOj3HqHjs0vpJ8VGIV7qP/vNQDy6bo/vB8Qf994pC9T5Swm5jlUfyB7z&#10;UNE89tp30SzBWDupKTpuXxTv7P9wNL9E41744OXPJfQ7ouXmhXHxeFFGskjZ3cfkQF3zTNZcR4pY&#10;3e//IPgfTGOqoLqmQSthl7VHge3VTFnSwerGLYzLkjc0Ngulp7+Uo4I6oGlQQWqUgi4vzI64oYpK&#10;UwPRmT9/VSa7BgybQ3we3MweD8ZKj9b92kV3xWuPfBDdU1dFp4Qd6wfvP6dOzPqFW4XGV1h1Jiy2&#10;PdsPxLObP/FgWN6xykFoQ3pzemdK7S7h7Q7ofApuZAKJTnb7gzVuiT8Sir5hxjCK1KdwB7p1/9SY&#10;0CM8Y2nb6qi/uSuNFXPXQemRjBPdKlxFWFZoFPeCGQ/h9Ig7xzXZyvMaFfFMwmPytvG1UhD3ujvn&#10;fHhno4I9uO7ZqJ8gYaP88CHgNG2oODXzPBZ3rNwVX7x+VE4iyDjAkzRF10xaYXiVqGumhI3qgbGd&#10;hKnCwNCVnbopEg4Kz7Tb/Bsk5MmHGDNFIY/tCArJA3Y/JyaurCFgVCeeRhW55olL4u0nDxX8QL9s&#10;+elv9vQmK93s0P7+i8txJU/3kU5RHh8C7/ojnu6FtFlGngLLI9SfDwOwv8LhVdDhHEyWO/wMROry&#10;qQEfXnHxe5VZTo5AXxDZJfXiNcxIyQlr3nF077VarGk9WBknC4WQtKLu9s18Rw6qJ754TjEIu2r2&#10;1hRHLPaHzwZjSd1anxPMWuPi+p64dEINoiwY0OTQZ+pBcd57/lNvIpyvsK88VnzqB8IKknfpJqUp&#10;uaX6EiHy5P6MG/64pfB/FPyPhF1RMApOxajiOPFg372vxgOr90Tn7emLvGs6NkfXnCWpktVG1Z0p&#10;LaZnmgVdaCle/Yz2tLVXbdQ9a2M0TtWgkfbXqDTcGETThfCnDp2Jzd33SaAusHBt5oBohbVFSYPm&#10;zwcJfH1g19onomHSsnjl8TdNi6kUOtMQX9UlXG5Ia8RAKblRYQcJFcvW4YDiWBjm5xJ/W3h8cM/A&#10;Z4zkvlH0K/2NjiExOXbauTPLyzv41KkVjR3GBx9/N40dheNjv0RNlkZBy+MGpD6aaKb+nPsmazPu&#10;u1XTjhYexVirG9/mdSIY99xpTbFywSYz5Hee/FBCd0EKx4+4Gk/+8KjGJWtaZtYaEQgEn0mrJDjC&#10;CyHl9STRZ7MKaefdkxTCdGU1vnD/e561qZ3U4g85t9za4/isNW1o3RFxXPmTwpumD0XcnF+pUV+6&#10;8hUIXknAy9OA3u4vIUW2HEWJqUqHB0lbsCBUYPLs+uCWeiMMEQhDu0GveIYQO8uJpsuGrq1+8fqt&#10;A+8nN3nzQj0fZW6YujC++uCky+h0CloE8sySnDiWkDjnjg7EqnnrXC+oJalxMR7S5iEHcrvyJ3ci&#10;694f6NXfpoX3O86ZI+ejtWZZbOq9Ky59rzj6c74Ulu7njX/wTLn1iz9u6LzXwrhxemu886L6F+GB&#10;aFElqY5SndBvLOhFLBs3yU+B3dd0dR4Lt9zH/yD4ZWGnjHuwqHCVgUVh5JUahLITVjXEvQaA37dR&#10;AzTI/OZ9Hk978MUDXZlndl04HpWheDQEz3izcI/VpQbpnbs6WmZpEOlxc8/DaeDIu5HpCAYan7VX&#10;XBrH0XXfPGlxbF28I058qhHKS6YaaGynJe3e+Rt9hiY70Bg0nHxw6sgZ0/R0hctMngAds6qxrmEk&#10;iYEkQVcJU6LEzyL3q+v5ZYz6VwuoxKX0xzQe6zPS2C1YNHaYMkLwESxN31X1XY/LqnF7Df0cxn2Y&#10;cUTfhtFp7HLyD+/KNdzUF01TemNN811p45aiENjpKZmn7382fvjoUnz5/lF/xoWBqD9ltthsobF1&#10;94JnomFCj2gz0NmtqIvTlL/Ksrl1l8+vZIxyZmX7tOW29ObUdPmLEmvb7rVf25QenxpipRW+4fIq&#10;GyqHmb/cW2tWxIKbVyaeMHRRxXOGq8qnG6Y3ETY4osSadwkIoxTQ9ZM2nXG8l67ckq6A8s4SzNvP&#10;f6g4csPqKtAxZ3laAlEdkgc3AfRccXLI90Wbnv7yYrTPS5uSDjz2WnTOl+WKMCIMtCki9cUteWLH&#10;p/zSO7y6VdjZKPIF+XkYAuSV8pAcwcmb8sPh9LwPR/4e2PJ4yiNhiVvJHompT8gh5ZMC/DXwi8Iu&#10;dcpUAWMGC5UhP2ui6iTsgFowZ1Vs6bsv3nz408rnKZY23RFLm9dL21Gts8VZfQlyaUBe8jpE/mSF&#10;NdmBoTh08ISEUfpMyRMbXoxWdnFJaA1eUPr665wqIXd2IN7e+6k0DfJDww7Hm8++G1/tP+PXF+go&#10;3vJMx1E+Gsf3RLsGVNMNS/1iOaeEsxxRea2BPHHjMmakspYo8bugwuXUF+FaDB7d7rzzkZiL4kff&#10;NoPSn5i6xxIR6M9WzBS4MnavRdHHcxiPgeI9QDY+yJkkWWfqm7vBDHNT3xZZMZ1x8iMpkkRH65c7&#10;R/uRF29CscUmkKzuyF/DDStjRePWlJbGfRJ2yoMeUTo7JvTFkVdPx1yUUtIF8nb5CqHx7v70XuuP&#10;Mj5W1d/hJFjbd/kpteiZptgK7wQ2T1kZpz9VAaBFGF2drsKaz8iROuuX4KPebLGQYYQDAkDlgm+8&#10;++yn3iTCi+PLWvpSnvCHpu7PHB6IOeNbfPL/sQ+K1zHImwSkP0Kd618RELDpXTkCCFiYl4fj+6/O&#10;Ru1E8Tjxu5HzQ97U8iV7DMg79ekdrrqKVmUKm/RFqnFimzfyUE+NEzvi+JuXY9viR3xKzexJDdEx&#10;vzcO7kvn+zrfRf6cB/imCeFQgLwa1AfIz39+/LKwo8ZpMOrEuxypgDT3b20Kd10apHV5K/OkBXHp&#10;mHqJOou3JhfrrvzYJek4VYOMduPbcm5MNRjv88yr6Y5Htu6NM1/9GCc+PxtH3j4WbdJIGia0xH29&#10;z8beje/FMg6FVjLpAFNlQpfGCRJypyL23/dGRWvhc/DN0zUYTyo/E7ri0lGlJT+3Mz93RhVhQBon&#10;0yPXqYMSJX4vVNa2PGbUdwHTcWLKCJ6l9auTYGAgYplwT5SspGbYPT/roRjHiW5yr1gcGlNevyIO&#10;1pNI14vZc0C0x5ysrNppjbGiYa0tLq/LKz+8sM338TyOnG/RY1xO7I1j7/2g55QH543yKYnaG1bE&#10;/cv2xLMPvJnSK6wrTjUJW1bKCwGJK3KfvPCleExfsdYlhbsQXIkPKBOsoynckztejOaJy/wqUcu4&#10;JdE0fpEPakbRbZ3a41OUuPLlEc7aZfaHMs6f0ubv173x7NsxdFZ5gLzKaH4iXnbf8sdd3haFv2v5&#10;tvCsM/lWsj66S2lbUCI0iav6yoLTbqLz6YHvYsfyp6J33l3+JFmHLK0mWWe8msE39ByeOp7c6KWa&#10;bcvuH0Pnm3fPxcJZ66Jl2rKoUxlYb13bvUX8kr5RhOMqQeltCtSdM0mbpGdOVEn8TgEN+f/F8QvC&#10;jkpQR2Mw6NHwAMFN96qrjw9+kebjmZcfJ6Eir/PfjETjtDQXnbZpSQeTllPp5B5s6X6kX+qMkmmd&#10;viwWzrg7Vs7faauQ3VFzpjb7oFNelNy88JHUWYSOmsUx7/91pekcSS0zBP2xiP7BgS/i7LsDsaxp&#10;Y7TMXOB3dFh/OPXVhZR0oXn6pAXlIx/Rk9YB6AwKVKLEHwJwLPVTroVAUkdNMxa69XjUeGNX3+HX&#10;v0njw0pkCp8EXkErxzcNnotwmdE5PNNkcEo2hpGuxoTXmdL4Iq37NjzgTScccwVT7biVLwlo3Ct4&#10;2+1LTNKBPSahoXFZeWE+p6N70lRYvk3pd/18xidCS0B4FWT4h7VKttNX1OWkfJgmWaU4A5IMlc1t&#10;uJHvRP+qZGzXrUui/oZF0Tl+bXTcsC7a/r/1sWD8ndHyf6uiY+IKb0xrn7xUwlAW4aRulW+B1w3n&#10;1zTJgm6zAJwzQYJnSpcVZk5+aZ2mqz/T1Sylvs6ondYcTTO7Y2HtyuhrXRvb1+6Kh7Y9FW/tfz8G&#10;zis/sBhdXAbqSeVwGQDC7GzEd+9f9nm9fEGFIw7ZLcv7hosa18ST9z+XwhIPWlyhBYqyX7l0WUV3&#10;7emXFI90sLQCUy94WRGhjnAjXoIt42rkvvIXwS8LO1rFHVRIPTZVtJxbZ/TEK7vfji2Ld0f37D67&#10;LZm/Lu5csj01gEikX6LDdKXPaOOZSqeuZQ02qcNzqGr/93KgAWlQdX4fB4RmSZQrI3H046PqhLIW&#10;1bc559KakzW6RIt36d5//RNpc8uT8K3pig9e/jTFV1481hQ4bY0VKoMd5DKXKPFHQlX/hPmYuelq&#10;t4G0BKDxeOH48OgmLMLQ0625M6DSNB1Ta5XpvgptxkKi7TGOv8dnStOv2lho6hkBwtjXkPvhyI8W&#10;OK/c/67HHWO2t1lWJmNSwWCog3ogf/UTlC+N89HxpnunOejNEXyuBrp+sZxgFrRM+aXXhAjPC/Jp&#10;hyIB5ah0eFfwmXsPSqYST278KcIwngTlmWJCAxBMyfNe3c6Vu32QBdOPTFMiWBbduinuaHs4Xtj+&#10;bhx/TZIHiy4LIoB1R/1SRsA9bvgRFkgBP/H2pXjr0c/j4TUvxIbmB2Pp7E0+UJ79AvVTmoSGCnob&#10;l8SBp16VgSBTlWPHijyaD7oeC7gMEvpWBjAcqL/sx72A25i+omvVbFwWbkmxpx7lbsGnR8e9RuC5&#10;n1U9/8nxL2xQEVQxTCVQJ64ANbQ/7aH24eXMc0fVMVRvTRJYbnD5+yVYeqqCp1MMhjzY0rZhBdYF&#10;weUveuuebc6cVp5PPHA6CkfK3PPpd1tw6lxt07ui6UZZjrSV/NOUhyy4cW1x5vBQtExYF1tX7rQ/&#10;RUiNqbD9iuyOoUcLbxqfQEXAazCm4UuU+D1h5iWMcaffasxcuZjGmv4evGuPpxPNjPXMtF7apCHh&#10;ozGZGWVGEnZF/3caBC3SKmDLyoNJ4P1ZjSEEDzwUZovF0z6x1xtIEA4cs5fGl4iJPMsL7Fo0bdIn&#10;Wf+TtFA+Wycm5ZTR7jV451v/lDzjWqasdx1WhDdTlfgpyEN3P6nyihcgdOR1pZ9MEVfKtecYKR+8&#10;K7vzqKuSsRMCizSAghrUHdkjHM/ZHxAHFM9kiXow7E+d6ZrjXRufdEF+JixFVvu5TrwHQZEAu9Mh&#10;jJvrRffZD/hZoBC6um2Le7cdV9dzbm/aJHnxTp77DNHJAx6unxTeMI2q5z85fnnNzi2ohmArrpx8&#10;Vh1TlOrUaES5w2Dau8PRUdQQ6cVL4nClNiWUmDLU37eHfkwWmsIj4Dwto7BUfn6vZPiHkMZzKL79&#10;5LQ7DG3r92oYBCLr3V2K1k+HLE5BmXdDp3eQWRsjX7SVF4Rp9EJYOit44FaN0TK73O44P3UvUeK3&#10;hfog/TX32woDKvpmHmODV8zcfZ6rgnTOXRKdvINKMBi64qf3pKr6tWil+4zkVp1OEkryIyzPDs/Y&#10;wnLUQOWevIn0w1ue8XrWmaOEV3oMWqXNGZReZ5Nz5gemKwdPsZE/9FBoEcgWiG514cVnx1NaFp6W&#10;EAJCFzqMf413Tk5prFEa0OqXA+/Eedu+whX5J7rXqpQ2Z2WiKKN85/f2rJuThIL6bEjyX9QNfLDC&#10;P8gbAT0tSP0QTrDEUy7VDq4b1lcJ64IR8TrwRf5Og70Q1LPcRHf0qylyyHB6yS2t5+Z0rwmnR64o&#10;KSDVN3TlJV4+wqtV1L2iv//qBwqb/BJ9ysz1r4VfFnbUPA17eThefOhALKu/M77/eCjm8fKk6uvK&#10;N8Mxb0qnj0YbfRdFdcipCOqUxEeL8DZe1S1CyscNKbwr19qLrroMnroaDTWLpSGuis9fOOkvKG9e&#10;vD2apvOx1oumkyRhmqK0YO0fiROHzsbtE5uKZ5GrdHKKQIdQg3vLrvJHJ8Hd5SPMTxs2D+pEY6xf&#10;iRK/KWBcvofxFf0xMzRD3VqXSnh2ABbvkzHe2CK/ff0DFghWWHOfLxiztX3HLdxNH+Rw+F0DhJH9&#10;Yc3MrOhZbrYUlMTwBY3PyS2x4LY+56FzwupouGF57HvwdXmSWRhwMQ71hNCwIPbg5Zm/wbjw3eXY&#10;vvRZWYaJDl8vGOyHx5AthbWVmcLDEz5/67CEarc/cMqXw71kaAEFwZx/xWHXhi0lCRQLugQr9oR3&#10;nKKcxKmuJycI0i+VQ/TdFsQRDdULSrsVd/MshXdcXSr1Dch/kR/nkQCFX5Fn86H8bDeFvzYMIAke&#10;ua/wLeIWcRC+8GfqUbx3ad06W+R3LN2SjAOq37wyxRuTzl8E/6Au/OAOrgfakbZ3A6lT8v6ZKmjB&#10;7b0+lWRj1464c+n9rpzH79gXS+anA0KpYIX0z2fcqeLStENBXgZa14SF0Topff4/t4df3lRSC25Z&#10;HPetflj+S9wYbTMlENU+hHN+6Jx0SC4iz+nbTKOyBfvIByeKMNCiDDlRGrm4/ws2Xom/Acb03+v0&#10;4Yp/fi5Qeda40Pjlm3Fv7yuOhJKzx6UuHjiMm4JJV4Sc43NVhKqrmWmFdjXjrnZPZBm7j93zdDTc&#10;2BMd4zZE87gV0f+1PEhKnghKNlOw8WRIefYXQyxIFVd5ns2hERfZYLbKuxLPfXXefgPpbDKIGLaI&#10;rl5O6Sv6rnX7JCBXRLPQNXNtWlNzESl8UT7PEhGf/CBscBdxgBAtgPz2z2WjDsif/Ap+mQRMEni5&#10;bpI1xZUwKVwFFiiilwUqccwnudcfFqRno4q4OU8Fb2PtFQFNnVmQeU2uqHul6HqFHmnpYuH2Y8Si&#10;upV+v67xtq64fEphVQT7E81RSZz0/rqQZUcj88BVFVVI98p7J6p3zo6jw7BOd+Lj71xRrdOXxhv7&#10;P1JFUbkD6juqVcLzWR2EnTqED2QW6e66DbGmdXt8/Oxn8fJT76kBlIYkGWfcDV++HHOndsXA8avx&#10;9JZnvQuJdb8dSx4XHSWERqJWYWC4Qel9Eob1Ny2MzpuXJYFIo3lKgfBKE/IOSxlSQUuU+DvC1gVj&#10;g3e6JCtqp3THqS80Posxg1WWTsVg/AjF+lBi2owlxlSBa2j/IjLD5Xt1it46Y0k0jOuNOxc+mIw4&#10;li9E9yrrbKTr8Svob8vyXbF701PxxZvfRstNS81/7uzbHn0NdyWBDa9BCHisp0cnBv+CJwi77ngk&#10;WiYsjY7JEpY39Zpn/HBIfAp/x0sn0aQZKbJQ5Nn5l/LO9wShZ0GDG+GI6JpJAofM5nyDov48Y6Vr&#10;FnqV6UTlETDFOyjBnoWWBZfS9jojaZEn009hU0UmQcjUr6d/9YySIMJJoMvp0uHBWNFyR8ydvCDq&#10;Z3bHrjtl1VNeZc1QcNcR+eGM0Wvb7C+MfyThAPQshyv951TBqlxaU5WDqUtF5jPuqLj68S1+14Yw&#10;zCt7g4g7Hg2kBvE3NvSssHMndcbAGQWE1tS2YNkuTUXohtcOlFTjjL4498UVv3jaMGOhhV1zjSw8&#10;2lNRPRhpH0U5/+lAOmIHPz278Ui7aM0kEHHjKreioCVK/D3BYEiM0mvmGhKnj5ypnEVpweHxotuB&#10;9AmtJOQUFwujwh+qgR9j8p+PL8aiQieBC6OWEsxM0cWTA35dgnfdRr5XCAlhj2Xlh7Mr6ybXx/BJ&#10;xZG7vy2pZDhz8rv3VA65je46hSHJ0wIJnkV+lAb8Igt5/Z35/Hw03NQdC8atirWz7o0961+LeeO6&#10;/AWFnWufTHxNURIvEYpL2vQDLWXOZR2tSwSQX07P9WBhWAXVkwVYxY34yTDwPbyKewtYoRCo5D1v&#10;KMJCY1ORM6MgrqOinhDayxo2+V3m2mldcXtNg0+xcfZoU8KT/SsSjHzjz/mTA3mhLRQo8Xnc/x6Q&#10;Zadeo5s0rUCDFBWlephb02oripMLOEeSacN5N9SnCiWcrukEk3RPAw4p4KCE39mjw2nTChWPvzpU&#10;G6eNE4dGwFFt0ERnVhZaJsuPNBTeW5klB7tmLY76W9p9dBFHjzWMWxzru7e4EdHGfPIBX0x2T03r&#10;dFlDcgF/YTCWKPHXRxp/nhnxIBW4aJy99PArPhzZQk9BvUNPN4kJAjlmJl4t7PzM2CrC/CwUxuH8&#10;Z/BL62i60fj3e7qTF0Xb9FVJ6DGcdeXg6GVzthVCTblSUvdueiSW1613vLoZC+LAo8VZjhYe5ijJ&#10;WkJY8KA0qt/NAysb14uPLIrOyeu8a/upO183r7m77/6YP7HR+wPqeWG8934JSUWQnwUM+YBGSsp8&#10;hulEC/TCMhsr3ITqOsv1Rj6JB6+iHqAHXeiTjnD52FV/FWZT973RMLHDXzZnDbRlZkfcu+H+GKae&#10;ivK4/K6jAhb8Qn4m6YoATT+zSLJn/6r8/sUhy44CFxWhSnCnP63OxqfzJaB8OoIGw7F3T/tbRyz6&#10;uoazIPEcO0RSvRO/dWZv7Fj1UKWDnD58SR1pYby86wPFkQPtTisrQqM6Hul03LJajnJAeOq5cVJz&#10;NE1cEevm74q+WVt9ojkWHx2KroIGaisObclCbrTTpY5F/kiLMCVK/E1hRqtxmJmtx4XAsx4Zg0/f&#10;/3zl23Oe7mSEMY4UkV2FtkB0jxBJ46yKTk7nerDFQlrEkZP/Jb88XtN0n8gLX7533GvxnayziaGf&#10;+yJizpSOmCcBdPgdadoowyfZoZnW9S+e5osCEtbwGUjrYiOSAleXUdc8jZh3e8OXmqd3RYv4zyMr&#10;90V7zXJ/r49v7724450k5MSH+LDriUOnZHHu9jt5nLbSOL09GqY3yTJs8CknHO+FgOS945bpi6Nn&#10;1proFj9rm9Yb7bf0mJfWqxx87YWvGySIFqe2CHNq6mPr6h1x7NMTcf6EEiZ/yr6vMFXuKYeKk6xk&#10;PdrK1I8L/qqD95494q/Rz5vaEm+89HYq/5h251pgjN/fA/+gtiwsMMmlEXz61tfReHN3DH0rgTO1&#10;w52ie/a62L7iwVTxaoFkiuvWVp0Ghqc79Cz/WROK6ZGiAVa0bI4tq7bHJ69+Hic//lHR5GhtSwEU&#10;zaeZK95LD72uzq+IbFhRkNapS+LtJ76I3tvujA1d9xVp02CkXTScGisLuDSYFGRM4xJ2tLAlSvzd&#10;kARMMRY8TuWuMZLsPN3rzl8B0Pi6Z+X9PoXI78oy3qx8FuNNDuYTwHTHpnM9EMb2FmPdSrGuxZh1&#10;GN3rf6LNGhR8oXhn9siHHCDR4lNNfFqLvPvaV3pac+9d7/q83OPvnrVAWN6yXrwqHYCcvlaiH7wA&#10;fmFeld6zS5YtvEee7CegWHzeRmxn9+Y9tjDZDf7dO3JQHexe+2S037rYH3LlDM+mSYvNk85/KhrU&#10;ERaWBKKFMDwv870MCge4VzacfEb24x4/kfRrFORbFysduAOEHrSVzpnPLsTOlQ9F3fgOH3eG0OQr&#10;4he/U4CieGnXrf5s4fkmwfUvuC9wX7j/TZDW7Hhgzjg3gjrWO/tlhak+5t/S4bMuWUR2RyI8jaEK&#10;s2k8ctH9mEapG9/gqytZV74/N3wK+hJme1+Py19zy2ChUfRPjfjRs1+a3vGDJ93Yxz4+l7RM5YHP&#10;9LiRlbcB3p3xVmNAImnQOe/OUwG7KYxR+Jco8bcEDB4hovFiK4uxxNjjD0HEensaSxY0jFsF37zi&#10;blscZuSZJ2hspV2DVWOrMt5+BsQhiP55rJIHW3LckzfRUS68kY2f6UoE95MnPRenJ106eSUap7VE&#10;w/jmeO/xo/4+5auPfRgd05b60GfybH4hq+vuZbvS80h6h85iXWlXGL/XxnTP5jfnQ256dDkBgkVe&#10;zz32csyd3OTTXTa2SCEvLD37I3ROnI2vPjkauzY8Eg3T2vyJnLmTG6J+RrOudTFfVh/uCEk20nEE&#10;IlesvoW3rYoFM/v0vDQasPgk1GsnN8fsyfX+6CuWGUeUIcg6Zy2MvQ88H6cP/xADP6hgqhq3B1eK&#10;QX4ogtyo5374ZJZ6wOWrQnX7/M2QdmPmgaDKyLt8BgZ0zZ1AvwEJOo7scYXRYSAgT4yxRzY/Ez3z&#10;VhQdRf5ymz9Fg0VXBggy8cDT78SVI4rjVpGmRXyReWrrQcfbt+XVWHD7mti1aU8cuP+jaLuVd/GG&#10;lRRpkhxTKkO6LbRK6JiWiBeFSfcZ+P+9G7dECZCETSFw8vjImj2MX4LO60gokQw2OcPwN/bdbaab&#10;BUBimNVxf2l8KRyCthiPY/JhWgK8BEaA8DOvgEHrz0sjtgsTTyFrBBWpbWvvjdqJ7dE0oTcGpCuv&#10;qN1s68uKsfJaO601Htz4ZIX/mKDyQLr5BfK8A9N+GeTLCrXyiJXFX3EcG+k+ufMZCbNWn5PZPGNR&#10;bO65P05/ogQRhKQNYJ/kFVAFXBXXdVjQ8TUDqzD7U07FqYQDPJuOMlPw3dH1N/IsN/Ls2TLF1x9T&#10;naP1l5QKyn7dfuD7vweqXj2oRq6cQrBUuXMygS0rNCNd2m5Zks6fpFHx15UPTSbt6rK0Nt2oPT59&#10;44v4+tXjMZAHGG2hsJz0TSdpnbQqLh++GvOkSZ36XD1ApPLmmepBNSZPFnYlSpT411E13j0Ws3sV&#10;KoJIY1BD8YE7H0+HSMCQGecIioKxho/3YwMEnnLC2f+gBXMmvSJNxRlltiJkcD82THJLGMt/ChBG&#10;pOERwz+OxJzJLVE3aXE08ZUDvnHJFKPyzVmUXbPSe73IZ9a5PLFK/uA/ulQEhZC2/ZO+3LnaClQe&#10;DQgobaZZdVuNi99fiFf3vR51fA19aqvSbfdaIuf39szZ6Fct9t73apz48FzKWxaMVBnCDl7JM3WL&#10;G8CNaxH2+CfnYve2x1K5yUulHfP15/BL/n8f/OIJKgyGUeFyVX1DNU8FqpEqp5jQAPJ+Yfer0TVn&#10;qRtt6HKK6wGjnnXl9HA8e/dL6kfsmhyJfjqQGtSfDdF1/v+tTFuKafxBpVnEG5OXEiVK/HbIjB9o&#10;yD/30Msxf3JXDPFBZsa8lFGvg+HPNCFb9BFgFqK6FTz+LVDlnoWb6eL238OzTUyDkh94h+RJT+2K&#10;mDW+LXrmrffXze/ufiBaanriu4/PuBzpeEIsHiINWSFPU6o8k2mmQLkSiqPFhuWDmFSa/HKdABdU&#10;lxw1X5ExZO2SHoime/uBnFTBO09+9X188+mxOPbZ8fju8Mkk6PAnmzlcvrd1J2K2rpXwdeqkxPXx&#10;C8KOChV06wkFGpEeLKfaKcUXcTG9Vf98UufF3W+mDudwkNANA4BGUpzOGStFql/jQsABOjd2xIEH&#10;37Nmlr4HRbr6Q/uC0HXzVaJEiV8bKLn9GsOM/bQ+n8b+1x8c9cdMv/9Mg13PHu/884yN4snRwsNC&#10;jyu8A+Tnwk2P10v334J/pCuaWJIDYkq8xA7PEeu5Ivl21/LtUSfhx3ftWm5aHo3jl8TgCfnDv8Tj&#10;mL5NU7gIEtEprmkj3nXStPDmCo/SrS5mVxTJm0PkpzzZ2i3uK9OpRV1QVeZxth4VxkIs1V/lCu+U&#10;lEsbAEmASOSJZ+LIKeepxC/iFy27NN+bGogONXBiJFoQdOoTfsftoiy8Kd1x+aT0n8FCI6Kx1FDD&#10;fk9BAWlntZu/e8dPYUb41I/arHnqkvj4lSNp0ChQ/2Xi8BMNd7rr56tEiRK/ATQG0+YO/bEWxLhl&#10;PHORIGm+uSv2P/yqxzfCsfrwYgs8hEeFXtWz+YnoVPz+U8Aq+Kf8eB2uECzDEmCDV8IHOrPupqDO&#10;N/L55HB0z1runZeNExfHPX2Pps0nsB7CmdxgDHLgr/NZwOnlMlBOXZWeXwcgTlGmQXgYzxlZgLGT&#10;r9iVmtdH4a3ZiiSvPFOPrkuVA+uTmbAcZkydVvJU4l/BT4Vd7iy655oqWZU7NBjvPPtBdNzS50fP&#10;Y+s6b0JzDLIF1z80kfRqQgJ09Ie2I9J8Kt4dCpJy8q5L5rD17AFFWCQgjemOc03eSpQo8dvB1oPG&#10;oS4eo3JLzBa/wh1eIJnAutni+g1ps4bCpjU8kAY8URjfSSCJryAsYAI5rf8UtuhSnpKQQFg4SZM3&#10;lFfcR0UHvKXIP1BWLp8aijuX3xP10xd4F3jnLavilUfeT9lntopyQst8aljVIv5GRBR6W17wLVGH&#10;5ykFXm73tGcln0Wazlu6N89zRhPNUYyWKXsnED+1QTJCquOU+CVcV9iNuRZaHe+ybFvzUGp0Guxy&#10;pKPE6LN6pnHT4EgN5S8dyMtTC/oN82mg8e3+Gi8CztOgCnrp4jl1EAfRQEiaTmVOmmxU561EiRK/&#10;A0aZa0WQFO5+YNMGa1N67G1eGfMmFaey4K1g5hcFqfQBVnnJauLw5rHp/AeA5xiim2FBgfCBj/Cc&#10;BASvWvh8SscjrK56ZobKR6nhRp4BfA3Wpfvddz8cnfO6Y/7UFh9zNndcW+zb8Wac/1z+WIS5rMQR&#10;yeF+JGQilC038zWlzov57GwnP96857wWIMHKc86/7qshv9G2UGIl/mX8RNilba3MN1OxclP9I9Q+&#10;e+MozurXctPfbF4+VVtVjuuiLfnRUEx16Llf9yNXBmL/7teiYabCS0NaMW97zJnUljpS/yWv36UH&#10;aUWimwYH8SHOvf6VKFHid0AWEFgxGpMIAzkbFhZy07jlMGUzB3hA8W7c4de/idqJnfHGs4cL405S&#10;ofi+28BlhfUP5l6d3n8K8laFLCjMR4owWShmAWK39BUBhIaPGFMZMj/ymZTOny6Fwu9yw6oISjCR&#10;+vH7gfjwtc+it3VV1E1vi3lTmr2eyWkrzFx137w61jbeE9uXPBp7tx2It578II68eTy+++hUsoJz&#10;/n4WlAOhCMaWqRR2/x5+Vti54aWtzZ3QHpdPU9FyU5CLxwdj9qSG1PCy2tiu6w6jHkBH8RSBvdRZ&#10;FL+upic+fvVTd44nt7wc69vu9rT1oOh5VxSNBy06EYG4VyesTGdek78SJUr8drBFYsGm54ogSQIi&#10;TQcy2AE3DGJd9cz6PUEZ0nPF+DnLsrKjsHglwdbUNen9uxi1cJS3ikBL+TbElyyoCeNyJIzGIz94&#10;J56X6Vb4YF6P83XUP09XAn/SjFuc5G0QnWcEfVEPfuaKfw5f0PspUp6p/lSWIr+5DJVwJf5V/MO1&#10;r0a08qIGtKVG46quOQEleUuISTAdfvNYtN3cmxpSHmkDStHo+qM/+IbOfOlq+lIC2ossuiVNG+KF&#10;hz8s4pKGAudGqzRgauASJUr8QfATxsoYrZpG+xnGmwSJoD9DLGH31ieiduqCOPKurBqvgw1F/wDz&#10;gPL0bsQCQ6JPHJG2UKjwCdJGsKQ8JDf5FagIuCo4zK+K/4xnVernl/Az9Vvi34csO6YheKDvoXqp&#10;8STg/HFUlDikoJxeePiN6GvbmLQUvjjQf0X9kwd2CrHsmzql5+Qlyxpr2lNY9eV5U7ri2KHTelZH&#10;dscsMlA2ZIkSf114fOvPZz4K8BI+Bi1+wsksfP6rcvqILcPBYrZnJFl9CEEEWzHt+BNBVs1LCiE8&#10;iuxeokTCP+gr6acOckmSSZemiRJ0ElhX0LrU3ziI2d99kp81K04doONCZIiXxPlJ4CEsFW/WTU1p&#10;l6WCzprYGpe+Vxg+0GjNTY50RndURsLYDJUoUeKvAqYQBwrBJH4AEGpcmdwRu/ji7c+jfkZ7rF+0&#10;zUr2sNzSVn4FGk47HtOGjCoa5h3wE/GSLAzzFKaR3QgDrRIlJOzYAck24IF+SSd1tIab0sdTLZjU&#10;Vzj1+/kn3rLQc28UBq4wt8lzsupSB5a29YOsOHZiEVbwqwWi4eOFfKNwYzKA4Kt+LlGixF8HjPmE&#10;tPFDP/iGwXtkl3SFd+hZ3ltW7vQpSvvufznNColEhRZCzAc3g7QO57W4rDQb2b/KrZKXEn93yLKT&#10;ijWsTqdnjgLylAJWm547b1sSx9//zvfqOeqXSdixroeiBQ06Li+anv7yYvokkMiBuZPT54E8F4+s&#10;89SCtDTkHZ27eL42QyVKlPgLoSJwGO9Vwqlwq0xH6rECBXvwjoeiQYrzvcsfTDo2n+IRI/GL3knz&#10;9pJJWvtStMGhysvdbB7BvfKCe4kSwj/oOHy63YJJfci7jHTfPGNx+kYSFp7C+uBnBJ7+p7f/pa3x&#10;PsnASJw7OpxOHXenjKgfL+uQILbkslBLHZtO6A46ptOXKFHiL4k8zg2ecc+CT/dYawpX4QveqJJY&#10;h6HHh+95xmt8bbf0+OxLhCE8yXsGCCvteejKRTnoGYVc/GaI+VAC5nyU+NvjH7mz+MXQq2w6kaCb&#10;2Rs/foOgU9+5qs7DGW14pz6WfkMIu0tx+uvz6eXyQqbxcUULPYXHQEwJFdMOuk/bgOnoEM/+JUqU&#10;+EsiCzo/F2PfyGG4R0gVkBtKsXyM/n6YidmN9e6L3w37VYZ5NzXGo5v2JMEndzMbr9MxUwUtucGw&#10;zLhyWiX+zpCwo1eovzCdqX7VcvPC+OEIG1XoKUnLGvAmlBFrUiP+ErCe1bku/3BVHa89dTZF59MW&#10;XAc4jJUEPMcuP3X2LOgq0xa5k1dlpkSJEn8lZEGm8Y/MYWYn2HCSvjKQeUGy6tLVccx3BIRWhhVu&#10;ERkcjhFeSi+CfXDgw6id1izLrzPu37A3WX7IR3iSN8Rdm6cSf1d4GtMakfpTx609cfKzszE4mKww&#10;dxb5u1Pqz6oWvVbmH2vLjZOSRQeJuWxG4YxM74ASMeJ7yuKfgbDXcy9RosRfA8UYr1h3VW5VSPwm&#10;Q/620ornPP2ZUR2W58SmLOTOn+yPnpa+uH3yvJhTUxu7VxWHPDOrCRCE8DLFzbNMXpaxNC789JNq&#10;L/w0nyX+vPiH573VURbMWhpfvftNjPQnLYvmTpqROoMbXU62AuUm6615UnfqYIpeO2NR/PitwvBc&#10;WG1Jc7t+oiVKlCjxP4H5VHEP7ylYlJVwCTbkJkr6M4/sj/a5i2Le5FZ/VLVx0sLYvX5ffPvx+Rjh&#10;+3wIQYSieJv3G1goVtEu8afHP+gIdy6+P1594r3UUfj5HTp6jH64yVLjTEzvxkTQTS42oOhxTcfm&#10;OPT6N3H1kh4ULxmBnKl3rbZWokSJEv9jWMDBdHjGShPf8uyTnsWP8qdxrKxnYTigK/yrEIhx8Wqc&#10;/uqk3/l7etcz0dvWFyMXFB8WeG16Jf60+Mf7r30R6xbe44YfGuAkbjWwWplvQSVrTmDOXAGYNq+7&#10;sckdhVmGvTufTy+bIxyL8FnIlYKuRIkSvzoqgg4gvargjSpcCwEo7pQOrR79+UPS3sGpcAUpgld+&#10;Fdol/uz4x/xpreoXeqAv0NjqJJW5apytGan15dQwcUFxpl3Eic/PRue83qQheZ1OUEwLOXdAeRTb&#10;ikuUKFHi10XBgwpkhTttfEELrxaKBeTmmUp5Vaw+P7ORBjriYdfGKfGnxT9sqtOw/GjwuCAnjvjR&#10;7TCNjtCKWHT7yjjz2QVF0p8EXu2ErtQ52FklQulYIDqXnOhwLPqWwq5EiRK/Irw3wIKpcLPQAuJD&#10;vsKLcM9I/lbKDfyJL37lsDl+Eb4SrsSfHT4IGgGmllXb0uh0Hhq+aPCBgXh3/xdx18Jdkolyk5MP&#10;iUZIgkKTSp2l6GC+V8Cys5QoUeJXhIXdte5ZYPlZvKjCo/DTtQrJ8hulg7KekOOX+KvgH/lsS3Zl&#10;+gOGCCz5uTPQQdRX6qYuSW7DI9E8XYKO5TlvYhEq4ekceKjT2Jk38+hoo4mVKFGixP8SSUAVz1nB&#10;zrwrCzj7iT8VAnCMcKwIxaqwledr3Ur8mfEP2jp4oVwdBAHldVz5uROoretq2tK6nGTixgUb4uR7&#10;J/0Fg9RhinDXdhg9uxNWTy+UKFGiRIkSvxOKL5VXCSkOUcVqk3CrRdDxvSnJwssnh6J7bl9a3lO4&#10;tHFFKAiVKFGiRIkSf1T8g40kll+YcyPDMTR42dOVC27vjZEz8mCdrj+iYepCW3wWclh0ilGeKl6i&#10;RIkSJf4MkLArpi/tMBjDly/Hpwe/irsW75SgGw6+Mjx/YounMpFxAxKIVwdl9g3LAsT8u4ZgiRIl&#10;SpQo8UfDP/gOlA9YxYHFXQm1+knphBSmNHfd8UgcfvuU/AYl3Hi9QCLPBzzndbsSJUqUKFHij430&#10;iR8JO3+bTn/zbmxO63L8JPBqaxakDSv+XdI9wk5gna+yMaVEiRIlSpT44+IffreOjSb6e/L+J+PI&#10;B8fS+3ODV2POxA7eMXfAtLOSe0lAhJxxfaIlSpQoUaLEHwnpEz9IOpbfJL8G/LHWiM0998cPhy/E&#10;kM+SY6qTCIQc1hPvqvCAAPwp0RIlSpQoUeKPhH9gqbFBxTJPP1twkm9143pihFOhr3mx0u/PVT2X&#10;KFGiRIkSf3RI2BXCTMad1+Zkwc0rdl+macuxEUqUKFGiRIk/G/6R1t6w7uQguccHXB/a8nwMDTF1&#10;WQq7EiVKlCjx58c/0oGnvGcgh/7iw6y6HRiS5ON7UNdEKFGiRIkSJf5s8EHQHAIdQ1dj58ZH4tQn&#10;52TOyc//2LVy/YglSpQoUaLEnwX/GB664pfHeceuaWo32zHlwfzlSHK/TqQSJUqUKFHiz4T06sHA&#10;UHTO64uwUSdBNzLgVw78yZ9rIpQoUaJEiRJ/NhRfPShRokSJEiVKlChRokSJEr8qOKekAr5PwDfA&#10;OZa5mGSU23A/r8WN6JnvhLOHkslJOV2JqJ3UEvU3N6XXxvVMNL9RN3i1NOxKlChRokSJEiVKlChR&#10;4rcDRlwChh27JXk/zm+E4y5rbWS437bdSL/CJ6eYW9MStVM7kpEH5GUDz9GGSsOuRIkSJUqUKFGi&#10;RIkSJX4rjB6+LGuNrw+k1+CSu406jD6sOl0x3M5G1E7pjp6m5elZXqzq+QvjMur8wVZdS8OuRIkS&#10;JUqUKFGiRIkSJX4DeIWOFTbBbv6EHNsti9U7IX2JR/79EZdO9EfD5N5Yv3CXn9Pynv6GR9KpYIVV&#10;yH1p2JUoUaJEiRIlSpQoUaLEbwFvtwwZYrr4pEqMMyy2tFI3yPt1rOLJ670XjkZdTU+8sPvlynbM&#10;9F7e6KpfXuUDpWFXokSJEiVKlChRokSJEr8FCsMuLbRdTdsuvb9Sht3AZZ/gzPtzGxdvj3mTeuKH&#10;L+XvhTldi7hpZW/UsMu0S8OuRIkSJUqUKFGiRIkSJX4LsBo3LAzKUOOZbZQ8Y7Rh7F2KaJjaGXWT&#10;2yMu2t6LkSsy9tieWWy7/AnNAqVhV6JEiRIlSpQoUaJEiRL/Mgqj7F9GVXgMu8F+3bNKNxTDug5j&#10;q+lx5GzEvIltsaR2uQ289BmD4bRbU2H8GQS/Y5dpYQyOojTsSpQoUaJEiRIlSpQoUeJfAu+zDRh+&#10;vsa4qqAImw5GASy9FcYaK3Q26K7E0BCrcRGP3v1sNNcsiY+e/SptvYTMiCLo79yx/pg/tSmee/hZ&#10;r+AlSxAaY1EadiVKlChRokSJEiVKlCjxbwGjrYCNubSqlow63LHOrqSrnxWnMPquDuKmwCza9Uc0&#10;TemN+kk96YPj0OBkFYy6S1fj8W1PeGvm5299G4MXoU1U+f8kP6VhV6JEiRIlSpQoUaJEiRL/Osas&#10;yBVGWwV6toWGUaf7aqMvr97xIIOu/5uI5sk90T5rSVqJIygfJh+Sv6LXjWuO1mldyQCUn/25r6Q/&#10;FqVhV6JEiRIlSpQoUaJEiRL/DorVt2oj76qssVHIgMsGnbwrhp3fsYu4o3eHjbovXzue/GTpDY/I&#10;qJPfx3sPR+O4hfHw5j3JqNNvaBhDUQGHh8oVuxIlSpQoUaJEiRIlSpT47yHrq7IaN2rcVT4/UFh0&#10;V0cw5PoVVEYZp1rKHrtyKqJucle037o4fb6uf0D2nsKzkHc5omVmdzRO6oz4Uc/F4h6/ES/VyXjE&#10;+HP61flJKA27EiVKlChRokSJEiVKlPiXgFEli+sn785hfRXAzhvEEMNyk7V25aKNurU926J2Wld8&#10;++H36VMGCuvDMS9FPLrlmWie1hNv7vuksi0znYqpm2EeRpTMQAxhKP4kTwmlYVeiRIkSJUqUKFGi&#10;RIkS/xYw6qpWzsas3hWGGQaabLv+04Mxq6YuWm/rSZ8xGCCcrop2/kRE7YSu6LplaVqhG5QHHyPH&#10;EoSGDcWhGJZxyIfJh6s/d3ANSsOuRIk/OqoZRTX+03D/DnL8f0qniqmVKFGiRIkSJUr81SG9CCNr&#10;rDv6UF7J03OxYNc1d3XMm9wR33/+Y1rAIxinYipIx6xVMW/8wuj/PoWNAf27ellx0/t0Q0NYeiP+&#10;7MEwK4BK0p86yDoeRl/lvvyOXYkSvy/yYBzj7hGf7nnBtmrAJmR3whao+Hn8FyjcKnSrw13H73q4&#10;NnxOs5J2ZmJFnplhGoMibEZBt7IHvUSJEiVKlChR4jcGRllC1keks1R0mmq9Rn7X02UKNYsDTdI7&#10;bxhbouVDTeQpEic+P+utlSub70jbLkXOWysV/OWn3oi5Na2xYcn2ZNARjffsdDM8dLnIV7X+RV4E&#10;vn/nPCgowXV19gUMv9KwK1HiDwOYSGYoY5E+hMkJS5cKXPA1+RPveriWDm5KBwahi5ENwOvlgXN2&#10;QfF8NU0xJQZYYTRF3DE0eL4G1X4lSpQoUaJEiRK/I0YNuoysOxW6Uka1vlPABpcUKN53S8tvLM1J&#10;reKiR16p67h5Ycyb1Gw1CjVomKD4y8BrnNoZt49PfnbjA+XQIBD0SVr/xupbCmeQHhEx/n5U2HO+&#10;HxlQojIuS8OuRInfE5WVrQLZqCqYSxrYMBE9FhiRiZVnmcYwoTEDv0AlDBwFIw1gELLBG0Mxp5GR&#10;aSeMMhTBaRT0nNdr81YVtjpOiRIlSpQoUaLEHwpZf8oo3K/VYypAryquhMMIG+qXHlU4D4iG/jYv&#10;vCeaJnbFh/sPJaPN4QXZXV1zeqJxSlec/lQ6GLYZh6JYrxpS/P7iHvKK5DxV6YRj8lCAb90NSw8T&#10;rY7aRVF/S2dp2JUo8ccAA/haFH4MXl3SClvVgL7eShju17pV03M86BSwv5iGDbVr0hwTNj8LOYww&#10;xijMRqJnr0bDlChRokSJEiVK/LGArlIYTTwXOk6asK7SawqM1ZEEjK/BYV9wem//J9E4tS3uWLTN&#10;RpyNOrkTddeGR6Ju4qLYe+/radvlCJGUtjxHhqGbSaNwsXqHHxPxP81f5T5Fj2d2vxLzp3fFw3fv&#10;Ne3SsCtR4ndEhXkUsHsevLoFd627O/Y8uDfee+Xj+OKdI3Hsk+/i9JEzcfn0lRi5rHAa2A4LE2Gg&#10;cwU/556f8RcP8WdRRMaAWQn+3ooDCOwdt+GngOztFiMbuaJ7x+Ejmf1pf3kOX2D0OytA8arLlpHd&#10;S5QoUaJEiRIlfjNcXz/JBt2oPoN+0+/33qxADaHbpFtw/uuhqK3piI7ZywqjTTT4dp2Cnzp0JhrG&#10;d8Wa5q1phU7+3jIJXdKxEZnSTHlRvAqkX3HACraevJ2e01U43Z86fC7mT2uP9jnFt/Agq3ClYVei&#10;xO+IzECM7A5z0cUoGIF5i8a3weDlit9Zje8TEZe+HozThy7EO3s/ie3LH4qu25dFw5SOaJjUFk2T&#10;23VtNlqmtUb7zR2xsmlV7Fx7f5z89FiifUVp5nT6i/RhIjAUADOBWQ2PVGA3H7mbMNzP7BL3GHUD&#10;YoI8w6hAUbZcvoxq9xIlSpQoUaJEid8SFZ2k0HMwtFCGvGqGJSala1j6DC/Q8S05RcF76EJE4y0L&#10;/CHxq5xoif6U6ei+vqYr2qbJ6FI4+8mL9Gz0Zb2oKt2UH9wLP3Qwp0U4BeI9PN1e+K4/5k5ri7rp&#10;3aM6IpPvfj+vvzTsSpT4PTE6UwPygBYYpF4lkxHFjM0Q/hq8VYbU2D3ZPMMEdDVgAEKOp0uFSXDN&#10;RhynNInpDMi+2//gm7GsaWPUTe6MejGMeVM6Y/bk1mi6fVFs2/hQfPnxt3GV5IqsOX4G/E+0hy/p&#10;n5InzbS9gPS5jgWMLZ0chX+JEiVKlChRosRviGKHUjKugHSXfC//NDmNLoXBJD90J44nkB60qGFF&#10;zJnUHN99eibpP/gVRlbtFOlPNQui/5Roo+Z4W9RgDA9L4UIH0o/kK8oU6fk5I+eBgIUb0UR79qT5&#10;MXtia0oLN0gTHH1LDlevXi4NuxIl/hjQoPwJihU9GX98vyRf+Y2IUTCj5K0BnlWCe2RaeoQnYOCJ&#10;I8BUGPRcE4OpcI8YVtyrijsoxmUD0wxGfrzQm3hRYlrprJUY/i7imzdPRu/c1VFX0xbzpzbF3Kn1&#10;0TKrM+5ed18KqzgjhCd+ZnhOFu5DuXAsLEuVM5WxyLuZWS5HRgqX62SUGWfInWv2/1eQ417P79+h&#10;U6JEiRIlSpT47VExgK7j9y+hWq8oaFXTZHKce/QXDClhTfedMbumJd59+bOkxvRLX8JfZFqm9UXL&#10;5N747qNTyU9RBwe5ka5VGF4ERvWwnua0SF86Ecg6SU4fPY2L0q2b0e4J90vH9VyoT86f6A0O8qAo&#10;RNO/0rArUaLEf4bM8DLTM5OT4ffR2diw6L6YP7kr5k7qjPlTOqNjdm98eOBQhTkmRggd3SaeZJJD&#10;nCqVmZqhZ/azZ+MNRiZvw99ywR2GyLVAwajTamhChWY26KrDXwsz2GvdFKcaZsgFzRIlSpQoUaLE&#10;bwfJ32TIgLzzCVkNCkMpP1dkOfGqnq+OyElXGVD5CgYHpKSIrh8v6UYqyNa+u6NhSmu88MgrSdfB&#10;jyhC17zlXqH76KUvK5Pb3jZpPaEIW52/rD9IEeIbeEzUO31WBtmJdVHpE+zHtNWzfvqCuPytgqM7&#10;uehMyOfyQbdAkVhp2JUoUeI/Bgx1RJwmzUphdA3p77J4C0xKGEpM0cxOTOnC8YgndhyIuTWLYv7U&#10;RWJYndHb2BeHXv88Ma3MFImjJEYui1Hpmhhjgu003ZAuTuk+Ab8K0wQV469AJc8JDnNNmYyfcy9R&#10;okSJEiVK/O4Ys9vHQMZnVLlX6wTVsl16xdAVDi3AsEs6TDa08GOn0o5lO6NhYnc8c+/B9Ok4RbOe&#10;ciFiyZw10ThlYbz6zHtpl5JIDw3hye4oXYv0nE8pNjbGUHSsH4mQaSkh0iI7THjr/srZq+ndvSld&#10;ceUb0SgMyRHpUyO8XjOggPmVm1wWApCOiJSGXYkSJf4LiIUNpCtMZ/RdQBiVmGVegYMJ4ab7yraB&#10;bMTxnp9469F3v4/V7Xf5dKm5Na1RO70j3tr/QfSfU1zCma7uWeLjCsNMFxt0XpkjTxUjTgkUSEz1&#10;GuQyQKACpTEGhXulvADaGdXuJUqUKFGiRInfBtWyuEoej5HpPwPCFStkVwcxkCTv+fEaikjd3bcz&#10;mib2xDPbX0m2WGF04ddxS6/8ZNA9/k4y8mR4+XUXeQ7I+vO0cSUvilDRSXLeClpATt6VJP1p6OxI&#10;zK9piZYpi2Mgr9ApDNEGruif/k5/fTbmTmyKhps7Kuk6QBVKw65EiRL/MTwrJWY2OHCpuIdBCmZi&#10;iSMNewZLjE6cMc9c8exZMbZCXBH3qrygLLowvoJZwtjOHBmINV1bYs6klqid2h6tty+Mg8+8mcLA&#10;+JxsZpakmdJ1WkJayctbNaAPMqNNyIZeQg4/ijHCwDRy/OK5RIkSJUqUKPEbAhksBSAbdYWcTnK7&#10;kOfI9gKVcBWgMxSyXV7oHMub1tmge2mXjLZsWBW6RufMRdFY0x4fvfJ5Ck9UG1aFzjOggPl1kUwX&#10;fcOrcyC5eceQw8jpokidDRtqtZNaZbnJHdqE9SR2en5r//vRPGNxNEzpSSejox8pKZcjKT/pXigN&#10;uxIlSvxHgGmaQRnZKErIBlPFABoDMb/ivTjiwpsSk0tMr8IECQvDzDNqBITRAjG1r985GYvnr4jm&#10;6QuidnJrLGpcFmePXfTJnfA4gy0LrBBWjgqGnh6HlE9PwbFlgggKI2Ccsn+dyGPLcw1sHF7jVqJE&#10;iRIlSpT4jYCOAIrnQoew3JY8Hx5BWUinUY6MXJLI5hkdAF0AQ0iPisa2yraZC6N+Qme89+ynSddA&#10;f5Df4A8RLTU90Tp5cZz+7Jwnkn1SuQJVG2hjdReBPMjATAfeKaR0i8HLSohnnJTtw+8ci4apndE8&#10;dUnlG3RpGyjl0LNUk1cefz2aJnXG0vmr0iQ27uSPdHO5r0Fp2JUoUeI/BAYTTDUZaQlyN2BM1+B6&#10;NKr8MjNmH3p6MVjwt2O4x7jjWjA2eCPX/Mx2Tva4n414bPPzUTuxM+qndEfjLQvjnTy7pnBOsl//&#10;2DLK4S1DBSEDTxmrxV77sTN98qvGPytTiRIlSpQoUeJXBrIZvaOQxwWyLoHgx6Dze//oEUzsKpq9&#10;MI5+LFbKajri7FdyxB19Qjh5+Ew0TF4QDRM7HM6Gl+JAezB/qDynWZ0Xo8ifCA1Kh+mXgcn0t2nL&#10;+4mtz0aj6K5u3pD0FgXtv6gbopAvqSAP3PVYzB+/IO5Z/lhanVP20VOuDkonEp1EPqc9FqVhV6JE&#10;if8cGEN5i0GeqTISg6s2jvKqnme5DIUzE8RgE8YYh4lhDoum7mR/iZmKMaf1PYURpxsc4Jsw4nBi&#10;1kODMFpm6OCS8sdw05+ZoZjys/e/7m0MtVM74rYJdfH+a59VVv58JRzJclgLaZtzku/q06cAeR7N&#10;35i6KFGiRIkSJUr8Nsg6g+8LmVwll3lFhEnhwYvSFVAdgMT5kfdPxvwp7dFy88KKwWZdQNdHtz0T&#10;jRO6Y0PbluTmMwHSRC+6hSeYURP8+keRBykR1hWUZnp1Q07Ohwiio6QgsW7JNn+D7pHN+yoGnd+v&#10;44oOomyu6dwQLVMWxbP3HUzpE71fdEwzYbifPIyW81qUhl2JPzZy5/0nnXgMCKdLGjBVSGMygQGU&#10;Ue1eHT4j0/o5kN61yPm4Nm8/CyVebTT8DGAa1ddR/HLcscjp/ZN4yn9+v6x6vzp++R5gnI2o8jJs&#10;xF0TBlyP/mgdVccZmy7+ecukwxXv8flK/pUq8fL3/TI9GpTtF3ys09yR7ZaEgVHCUOX80f5DMW9K&#10;Y9TOaIl505ri/QOfpj5RZeilfFJPpFekSRo5/1VGbMWvRIkSJUqUKPELuEZuVuRqFcaEvxYp/nX1&#10;DMtmgZ05hVx/6p790TB1YazsuCsZdIpunI+om9QRrVMWxFcHv046gFQOn0ApHYPtkfmbv/4eXSV/&#10;SqrQU1Kayc0gKqrLhYhFc5d5VfDjA8edF+8aIhDx0Unk1jlrYcyb2BKfv6Ew5Ik8E4zXUNBd/EpJ&#10;ijeiSKMTznK7BqVhV+K/w08GHx2tqrNVBsDYcHkV5yfhMxTWA+baK3GLML6qk3M4hwdgHkyQ00B9&#10;dNueeGzr3njsrr3x+B3Pxe61z8SO3sdiS9fu2NS2M9Y23hOrGrbGwttWxYKZfdE0tTsapnRE4/T2&#10;mDdJCv+05qif0RpzpzbGrJq6mDdVBoBw+8TGaJ21OO5ctiP2PvxCHDn0TXx7+GScPfFjMhwYkAxo&#10;rjxjk4iJjFxW/skfwN3Zz3Wie8AzZR1WuTSgAe4wkwG+raJC5nKzHcDbBqk/JyLjyi/yKrzi+QPl&#10;1EtB2wYSM0iuIGXOh5XoPjNAAG3XtW4LOIu6yczzesZbKkMVcrl+9lqA+98LpM9WzEswTVWLqvex&#10;bS9E47RFUTe5K9pvXRzff36u0oa5vdKH3+U0NBQjA4V0kOHo2UEFpJ7HnFRFmXO5q9Mu7n/OGP5X&#10;MIZmiRIlSpQo8acAOiArXRK8WQdEtI4BshN3gJwF+Vlga6Vk7uWhSxLPfKpA8hgdJ+/YQTxLfrfc&#10;siwaa5bH4hl3RP0NiyruGzu3RMOE9ljZuqki5y9f7pcRV6zQka9KulVw3pPcttE3PCz9DENLNEiX&#10;bEkHbZjWFk0zFsQPh6UbKFrSIfDXg+4Hvw9//27e5NYYkarhfLnc8iRM1h2q66Oq/kbvx6I07Er8&#10;d8gdr+KWOv2YMNdFDsdgwMDIV7n9K3C8NLCGWerWLxuADK7K8bWAQeJ7hWPWo3hnC/chf38tjxri&#10;5Pyxl1nhUOLxkpMHq5w8+NDhiarB6+cCV45HnP2iP058eC723vdK9DVuiKbpXZ6JqZ/aHvNrmoSG&#10;aLq5JdpuXRCLm1bFzjufiM/fOhZX2ccNfew3AP0r5Jl7FYA8DBRXjr4la2JgFI1PCHh7o9z6+/tT&#10;XeiHQZjhl3JdGP1XwGQMp/o0gxJhkBiaMkKbVKCw1IuZqWDGBAq36rYBlfb9OYimr4r7O4EyDymv&#10;aYun6sB9kEpVBdGeyt7QmYg7eneY8c6a0BhruiUAFMxtI3+6mai5OnxDXByvKIC3YUCzqqx5vBDO&#10;yM/XoCqfYwGdalwvTIkSJUqUKPEHhmVdlRz8iWyrxvXC4wYtOWTIHbUEWXzkk+/9HbimyR1x5Xs5&#10;SAwP/zgS9TOao6lmUTRO7IkhTqBEnvMqieT1QD8v60NHFzmlNEGRlu7RrawnKX3riBzQRhR0Aj2+&#10;/dwhv9/PlktvGFI05w1diTDCa8+852/4+pMFpE+euZJuZcK9KLfLWfjlchtV/tegNOxK/Mqg8/0z&#10;FOEqA+jfQKZvi2tINpgMGinnXi0ZHQkegJV7hctI8eSWT0ciTHH1Ef05b04DPxR1XT3geMY4Ih9y&#10;8n5rIue4o/nCzas4MqSGB4kvJ4KSLQzEDIy5sxGfvHwk7lnxYCyuXSUG0RHzJjXHHBkVzP7UTa6P&#10;vuZl8dH+j+LMEVmV4kN+rYxkxDCGL4ko9J2sEvE3WQSeSVMYXckjL8ongOlkmFkWjKvAaL1DV95e&#10;weO5CF8x8K5Brj9fx9I03d8VMnav9kf/ECdmUUHpl1bkAPUizjykCh5Q5WJk63L47e+iY9aamDOx&#10;OxqndcfxD04lQzA1tfsC5F3HrjOu1EHC6ApdrtNrQORr6zG307WolKVEiRIlSpT4k8DyrhC1BrIP&#10;62ZUIUpyUs7y99XPVbqDPx9QxEf+Sg7f0bM9amVYrV98z6jRpGCG/O9ZvjMaJizyFknvbJLjlcEL&#10;UmGQpyIFnawvWcaizxWTv0rTE+gC+bFuRVZFd8PCrT7dcmvfbutyZM8ZI/NMyCvcVuWpYVJrbKzO&#10;m/OvfzboUOKuSOSjDCoTEKnWDVxHlJ18gaIerkFp2JX4lZE7YDXk/hPFNeN6nfjnwCqLBkJePgEe&#10;iAXSiKmipQuPggel3XjQACJt3ws+El/MgxFeCacrFxuBCpvpFrfpSgD8Fc+DFIYADYGVwmJmx2F1&#10;63v5pUFMfvuVt8TQeB7m5CXKgYGANyCurlcJIvKXv4n4/OA30T5zSTRM7o76mq6YPymdCNk6c3Gs&#10;6borPnj500zSzKy6uqBHlk03gyKoghKqmChwPY0y14o/Zf8nGKUH7Qz+VdH+rVH0latsoeQFZmUn&#10;M/RRg13lyyudipO3/Fr+4MxV9vWOZTujsaZFhl5LbFhyR2ojmp+w1G81nH4OkPIw6vYLGDNWiFOi&#10;RIkSJUr8WZHlW5aH6BTVOsNYjMbhKnmKPiMZ3FzTEa3j+uLcR3pGVGZ5yzt2lpV64NULhcew27J4&#10;d1LNJMQh4103ls/6Z72ySKPQX1J6BS3oIPsvRjTObPfpmcff+8EG3lXen4NO8aFzwrTNaI/GqW3x&#10;+dtHR/Uv9AcFhV468VsOKtfwUDLq0DsqZc66VKXsGTz/FKVhV+K/xDUdLHfA3AndQRkBCkNPltGU&#10;TvShQwM6rjq2DCavmug+7Vke3T4ImC3Jh3NUH9IxJr0xwE/ASKvcF8jWHfcKaujW2y41GK3M695G&#10;XKaX6XjQqywYArpiWPolVo9S+RVlqdDVreP7OZUthU1IhlFmWgpyDVJ8oAfTIQ+5zqnTtOrE/XC/&#10;GAJkyQ6QvfLpK8eiZ846MbKeaJ+yIhpuWhit4xcLPdEycVE0TloY7bf2xktPvOlvwHn2KcfPxRpQ&#10;mjJUMUCTIS1H8qbL0FB6oZj2SIErGU7t5vIWbpTfs2JU9qjb7wb3CRVElzFQPWeD1f1MFTEWVfXv&#10;o4dVRlZiqZqi3j/afyQapyw0w++aszROf3U+bcvAn6IP6B9XG5RUZHHKp+swpZlekB7t6+7vGWP6&#10;Q4kSJUqUKPFnAjJUArHKoDOqZJt3P0km+tRr62CFiAQSvYvbNsScms5Y2353PH/PQRl23XHlsGjI&#10;37uyst7HBLrSGUZIK6m+OXdE04TeNOENTSWXwqb07Ej6hY5Y0en0iHz/9qPvonZyc9RN64jhsym4&#10;z3rwp5T0rOyyk6d+XIcn3Zmv93qBPIfQo7L8N0bLm+9/YtBl/6x3XFtn16A07Er8F1DHqixVF25F&#10;Z00dMw3MdMAHvRoP+dPxUYIV1YpuVoivBYMu3xPnZwBp35N2dfaEyuDJYa5NEzcU7ur8FPEqNgl5&#10;ZmzhXtxXnvk5Ma5CZQAWCTOauaquvFXUiaTM+J76g9DPIRujNkCuA2aFTF70/MKXoAoZvnLBaab3&#10;43RlhklknLzK+t7LR6Lp5iXRMHFBdExdHE9seNGzXmc/HIndq/ZF29Q+G33sUW+ctiBWtG6IQ68d&#10;Tm1yUWlSBIyZXLxqRiVvgykw6iHvGXfiuPGsTFT3m98JYw24bMRlQyoZ25VymcESj3xTEYLC+URO&#10;wrkiKGOqFLdH0YcvfT0YC29fGg2T2qLj1p749OCXyQ8QHDitNLFgWtCozmMlT1WMX24lSpQoUaLE&#10;nw/oA0I2Xir6E274jcTIFQlQ9JxCZ/volc+jfnp31E1aHC0T1sXKuu1eFUO1aJbbtp7dhZqRdCDk&#10;Ju/EcSAKMhU6Bx58J5omdsWPx6T0DBBYIFIhuysynSxlY03eaxdt9bv2qzvuSLoieZIeNnxFKaBH&#10;Kszyto3ROGFR3L/ySYdh7pYfk+BOX8QGBzlQgXRFO4n6KhT1MKY+MoiTUe0+FqVhV+K/AJ1LndUY&#10;20mT4jk642LrC6WYAaLLouYlsXHpXfHw1j1x4LG3/F7ZqU81EPPJQGwZROllBSkD92pkt6wgVyOH&#10;KZ6vng7TJ52Dj70Te7btj4fWPR13dNwrxnBXLJm1NjpvXhrNk2XITO3wsnnt5Maom9IU86c2CE0+&#10;Gn/u5IZom9UdO9btjrdf/ChOfHE6Lp5UAuSFsgEGMulS7IuqDNxUPb5SNzaCGLB6BvzydXR0C8WK&#10;niKPKvbVSDQwQPWYaCga7/FV3vOS22A/6aX79P5hkSHaDHfyK3z00pc+4IV3+Sjnd5+q0igHPOhE&#10;RN/sbdE2cW003bQ85t+4MBpqFkd9TWc0z+iOO5dsj5OfnK3QqtQByZEP0vGsF2D7ab/6Bg0jz98J&#10;1GH+TENlFZgMVzPNa5ms262KjmLm9uDebUAQjDqFTdt5RZ96Jy5VT92ob65q3eiDdOZOrouDe95I&#10;gqIakDTZa9IsUaJEiRIl/sywPEW+CXYr5C7uuhjIQcnLge9HpIu1+XWT/TvftT7SWrMsmv5vedTf&#10;1FPRv5bMWm2DzWJc+hEGmqiZbEWOyu+rt05E/eT2+PDgIafDVsi0BZIJeHYmIb/1SPrSSWdNkB44&#10;pTM+4lMI6Kai4fwhz5X2uW8uxZyaRn/SYOCk3JRn62AjosuEvstXhB+SEViZ5C8qAL/qq6HArpNq&#10;QEdw3RXluQ5Kw67Ev4/KipI6Wobdi84mZMOu6MkaBECdlf6Ks6JUlNeqeJ6ZqQ5XRK9GzsYYd+hV&#10;X8H14pPVbHjksDktUJ0//Mgj94Rn3INsNOLGVQN7WIOZ0zA/PfB13Lf64Wid0RO1E9tj/qTWaJja&#10;6cNP6me0x+LG5bF97c74/K3DiS70q4FbBulX8lXUTy68kQLyrbb0bh7GEhlSRPl5C6zaafQdMf1n&#10;m6mu/FyHlJfVPBtcAvVPPlS2gVMRqxdsjbppnTb03tj3TiozjE34bP/RaJq0JBrHL4nNnbsjzkSc&#10;F598YPWTMX9Cmxnx3MlNsai+Lw4+82aaVSMr0Mh1WylbUZ4x5atCLv+YelD4Sh8kTFV4IRtcGdV+&#10;hujYNhbG0L22b4Mib6lfV8UrkN/J053DUcC0Ui0jm4NXWIXDnzQUhm/i+Edd0HQynu9ZtytmT66N&#10;uVPr48ld+5Jf7hOQ9CrtdfJmQD9hNI9g1L1EiRIlSpT4dVAljywvwfXCjcLyKcveDDllHWR5x4aY&#10;M6klljdttf7w4XPHYt64zmiq6Y74PuL5u9/3zqJA/g6OxAdPfxHNNUusX6BG+qw6eaWdTXpg9xCv&#10;lpyPmDe1LfY98rzDVnZnIae5Sia/++KHUT+11Z8rsCxGtUL/I39A99uWP2A9b03nnfb3pL0Ipm/e&#10;5fLLjYUNL93lSV7dAjJp3bjIsHdWJbd0Snd1XWZ65LGoq/x8DUrD7k+OasW1Aiv7Y69j4o3pFGmV&#10;Iset+FXBW8Oqt9Wpk17l3SI6K1EYFPJ2Z1eQNECEaqU0hynsjmwg9Z/uj/PfnIujH34dB59+Ne7b&#10;uCv6mpdH4/RWDypWzjAQQO3U9phb0xKza5o9KOtmdPq7crNrGmPelOaYK3AsPeG4zi/icbIk2wkx&#10;sphRaZja5Y9R4s4sCx+n5iPVxrTmYnVO9GSUzOfbdbpvmNaR8iC6OT8MePZYd81fGht6t8Tj9z4d&#10;Hxz8KE58fiLOHz+rslFAlTMr6Bg2rH6hyLMyqfuzH0c8sn5/9Ny+PurH805Wd9RNbvf+7TuWbokT&#10;n34fw+dUgdDI9UZ9CjCRQd5XLCo9rQ7hoSdvLyi85JS29+kq5sbnIQb8pjAOcrexQLzRfpANA6dJ&#10;1IKxLWtb43ahHs59qbSTPWm/e1bvjoYp7T71qbGmLfpqV8ePnyoMZRYjhRE/uG5vNE/ribnjWlzO&#10;7vnL4/gheUCHtKBFembERfq69F8WHcqDs8ri/keH4sTKqq2++PF9ucHiMxbu2xmumwI23tJ9dq/4&#10;X9P/K8j+/yOQHp9b4IytymmpNAtFE7Ys3Rl1qkf63gu7X059iPGj6AmKwHgsxiQEeCeA9lVuY1DC&#10;QS5OJ8Npu+yjZar4F3XENQmRn6IStkB1eUqUKFGixN8RhYywUYc8KiABPsj3dyVr+M6bdQpJpaFB&#10;BH56PYXnyoSy8PTOl6N2wqJYcPNKTxYPSz1omb5cOsfSeOGRtyu6IzrDhc/6o1aG3+AVSVFl44P9&#10;R63j+QRr8uN3+rkvZBYykySVzhzpdw/e/bDoKG0Fy3K39ZZO6Xct8eQ9xeRqUSTLXF1PHT7n7x3P&#10;n9gSX79/MobRbRClKsvICLPeypjrJIlmy3WAzkX9ODHu5Yg/aShK26wFMXtSXby3/6Pkprx8+9UJ&#10;x4Wcr+wEojzFGQ8pnZ+iNOz+cqCx/wnoDNXI8bKim5Hf7fI4lJKf36GSUwV0SuHIR9/Ew9ufiN72&#10;ldF4ywIbXSxbz5/c5dMZfUpjTVfcuejeOPDIW/H9B2fjooyCK8dFEBrKhjsyg7WgaUWfgYZfdiN9&#10;fwQSJVYeVmh16zwKGC8+AUkOzHzYTf9wy8+A5+KESp9gRBq62IjgnivAjXyB7EeeyAv3gDwXTMaG&#10;W0axqjX0rS5fRhx748d48b534q4FD/oQk9aJfdFSsySaMRCnNkTTlMZonNwQfQ2rYuvSHfHB859X&#10;jL/hYxEfv3g0Fs9bqzA9YnpdUTuuM9a03eVZpUq+yK/u84u+MDJeGAZ4+JAVXc2A+LC2mMMYBT33&#10;iUrbJ2OR+Fb2XWEpDXD80Gkbxy0zu2PzirtTPeGnPH9+4GTUjeuJuhsXx+cvnIo1TdvcB2plqDSp&#10;j2xbe3+qM+pJ9XX+MxkyPU9E7cROMU0Z9dMa45612+Mqdam6pwg2fujDnCLqtpcRIyeakGsyZ3jR&#10;WoQRGAbhCSA/4P5NJqkwgXflIJ7LblD26wEjjLoYRRpX1wv7r4C01A7D5Bc6FELueWbRzFvZ1GVI&#10;dXrPukeidsaimDu1Mx7f8bzrGjIEJ6rDEg9atG8uC+NBl+Qv5LRz3vG/Hir5rEaOVxW/RIkSJUr8&#10;/VCRF3oUKqIDAw7/IQlvJmEtoAVOB0euFROx/j6vxN9Lj70tA21RtE5eGf3Sl84cGo6OW6QjSX9E&#10;H0o6GMSRlcwUy+HSSBx762TUT2y1XEOUPrL++WIFT0HIVCVD0nMkMP3NY/2d/fKKX7t59fF3rH8c&#10;fu17GWoLo27asrh0mvxLO5BiwUKaX6dXcuta10RTzYLY0C1dR2IWOhxm6Tly0kO/4NUjTzTjqADF&#10;jwNT7EY9KK9Z1z3w1Lsxf+qCmDOpLYZlxJqu/JpuXiZdqCc+3n/c+VvZfIcXE/bu3u8wiHX/irJd&#10;i9Kw+6sgd+AMOY11IwxQ57ISqd5BRxsTRqjQA1fjh29/iI66zpg3rcErV/MntUf37atj29LH48jr&#10;6ol0UAYdHTKDTm5tUzdSNDEi2JaWTscc7eyDGFhKMoXHQY8MIp5Bvpc71xGYgO4vn78SZ78/59mM&#10;ox+diBcfPRj3rHkgljStitpprc4nV1bbZk9qqNxzrZsuo7NYhfOKXE2TV8eYoeGa79O7Zh1emWIb&#10;JbNCvHvHitT8iYo7XoYYzwqT6eU02HLJddbE+ko6Ffo1DdE6syM2LdocD93xcHz+1hfx/eHTce4b&#10;rJuizJyy9IOAUSPj7qN938am9t2x+LY7onnisqi/YVG0TVoWLROWxabGB+KHtyLubNstv6XRMJGX&#10;ijv8cu/pLxVZbTNymbYVLepaN7QDxp1PZ9IzBlExkVbVb2j/wejnEBZVvo1EtWlGpuN3KImjdFa2&#10;bPBM1oLbe1MZ4L/iwzvX7Inm6X3RNnNZDLH/PPcZXZ/d9VK0zODzDKkuG6a1xMEn3ooBGcQuv+g8&#10;veVgdMzos9E3b2JHLG3dEGePibD6xBBh6EZ0LTNtVSBvMXsbA8+Fv67Az5XypTKOGkAFqsdTHg8F&#10;vKpVhWv9/y04PeXHq5Hu4KpPKmco+Gg6QsincumXVmN1w1igj6jcdy6+L+omd8Z89cl3Xz7k+uAl&#10;7iREoc29rqAy7ou8K/1Rg74oK9DjGFT8CJdR0DI9PZcoUaJEib8dbMBVy48C6BTSGuIKeh9CjvDI&#10;IcmoPJn7/nOfRePE3mietDJaalbFghnronfWxuiYutzufJKgsaY9zn0pxQiZJ3HjSfksyOW2vGFz&#10;dMoIsk4hfaOtZqnir7Sfdx1ZThe6gOL0Sy/AEDv0wpFoGcfJ4Itl4PXEvp0HR/VX0iGfonHkg+PW&#10;29jlxcphygd5EDXkq8qKbLYstTAvfvK3VYiRRx4K3dc7qeTcMXupFzwevevZii7Uf2rYOuW8Cc1e&#10;qfQnHCYvjNpxrXHkra9T2iSjsngVlDSq2qIapWH3Z4YHkRr3ukgDbGzYashZHZ+tWkMC17xta0x4&#10;v/MmegAnz5pUpcMgyP6A5zw4AANOOrg7rwbeu/vfiwfveCCWt66I9tul0E9uiboaGUOT22w0NU+R&#10;28RWX5fVrosn7nzWg/Dkhxfi/BdDXgGzwg/o6NAnHQZi9cDMg4BnrqRPGPLsd8q4pyzy9EyKPLlm&#10;pqFrUqZ1jx/h8rXaLcPx5MaKCVc98/HLtKVQjzlvcgIj5J/nYlA7v2J4Px4diROf/BjvP/9l7Fz7&#10;uI/KZQ930+QOM7kmGdYtUuYX3Lwo7uq6Ow4+IKvuO8VVvXx78EKsr7s/2satjdYbhBs3RMsN66Pp&#10;ptViYCujdUqfV/lsdOW6Iw/UF3Whds+fLsiHiaQDTpRhrx4psA0Q9RVv7SzqgbrCmIBOUaYdqx6R&#10;0dEVbbcvSTNRpCdG1XHbMhuez+16cTR96gRyRR3QX+5Z/FQ0jV8RzRNW6v7p+PFTuZNvjF9WMk+r&#10;Lz11OOomLImGmiWecFi1YFNc+V7E6G/QhSZ5clZpW/KfVtrSgSn0d/wych0kYZCQ6mF0TFSHH43z&#10;H4G4ukAnbbHQI1cTVrWonrNh5y238k/GmvJDvROW/iNwOBCGNXXbcnNPfP2BpBBlh6zaJvXlVJYE&#10;RK8TFk3KV5Qx5+tngT/I8Yo4JUqUKFHi7wPLAMklGy1MEid5meWqZat+XPOrBs898pJ37TSOW+Rd&#10;S/WTFltPqJtcH/Nq5sa8KfUypBrjju5NSceTzvj1m5ck55fFornrkq5Aukr++Kfno16G3J6tb1jm&#10;P7X1SetHZz6TEqEg6afcMNkrZWN4+EflTwT013PrBqW/POkS0ARXRJSrdIyumT3RNKEtXn5QBh/5&#10;sBwejEuDoqM76zvIQ/QhlzmVm5/LjrGHzKXQ6IDKz9F3v43GSV0+aXyQiXuyJXxy8Gsbl23Teq0T&#10;/fDpjzbmGqd2KlyKS1qmh+wtdK501fN1UBp2f3KkbXZJGccoS6dQqtELVHcwrPx0KqK6oPcei4YU&#10;xeEr6rl0XBR0ry3rvuiTY64okVzV+c4dPe9tgOs6N/t0IRTr5hmLNGgXxJyJHdF+y/JY3bktntn5&#10;Wpz6QjSJiyKP0l10aHdYoL5LmpUthFxRRiuDh3ym8o6C/Bdl+CfIKxO/DFatfv46mo+fXu0vXPda&#10;5V8BcXP8SjlUR9eFKpxBTHjqnvqSs6/Fs/iV3V595oPok3LP+4QwDz5lwHbPJbetjzPvDMWjK1+M&#10;hVPXR/ONy6LtxlXRZsOpJ5bXromBb5UX6PolZDXUMH1FjVTJr/x0m75BSL6H1NfEzCkGfmSRvqYM&#10;wTx9z/ZdBd+0cItnojpvW5SYpPqAt2rWLPR7kt5ZQXmUHCt788Z1xbkvFIj+IrctS7cVfawzFs5Z&#10;G68+9UnyK4wa9yWuov3evs9jfefd/qxA7SRWYxvj8e174mpRR64zisTMGeWodO6huHLlksdFYtCM&#10;Ea7Fz+VUuMxUs7Fb3a7/NopCA+5zv6j0DcFGFG4KZnCPnwrjbaSMWfIkP4oBSWWL2cWu2X1e0auf&#10;viD6Zfjhjkwc7E/hKY8PeFGkvFLolXWeCz5B363G2PyXKFGiRIm/KrLuaFmge+uX+GWBRJj8vrsE&#10;zNUhCWFP+OkReSsx/vSuA9YPkeF7d76URB7BQSbPlk3kGqRxF5nVC6RbTm2NEx9IeJ0NGW3pNQ1o&#10;Pr/r3aib2hP7HtxvXeCBlU9H25SlceYLCXri+5UdyqA/6DufclMyR947Fg0T2uPbd04lWXlFjvJa&#10;u2CjdaaVDRuTPlHJX1EXckj6YNYNE1wAXmup1MOQkldEbpXX5W2bYu74rri775FRXUXu9614MBrk&#10;ft+yJ12G/Q+9FfPHd8fi2mTAJhFMAUgn3aoVnL7LVuTreigNuz85+DYGBzC4J0g5tILmd3Z0ZaZi&#10;ZEA6oJ5RRD3L795RdFiBjoZOpyAMpg8PfBZ3LL4nFs1d7pMNm6ct9IoRg/Ke5bvii1e/jivHlB5x&#10;BG+dhI6yU9kCZuU3o8ibgFHJikQ24IA/POkRUEAKa1YyGUjEv941DTLSUtAxoHxCfp8K5dwzS4n2&#10;KJRxX69P/1+5jtKhfgt6Tos0cz6Up3xvd/yLuFzxz6gOk+k7rfQtQOrPjDbTo/yEVZirqrPKcj+G&#10;ubzdLsnb7csxvB+8cNhbaZsmLY6GcYujedya6JpyVzTcsDKaxi3zB8xhoC899GpiQErOi5Cil20a&#10;09aD39UTRxxWAqz7YhAl40eBijJV2hpaQudtS9yvHtz0ROp74sO9s9dF/bjeqJ/YG8/f/5rzeuSt&#10;UzGvZkE0z1icZtXcTaB1RX3+vEgWnNf1zrXKwMllZwtqYUguq7s75vzfEm/7mD+uJ5bWrYvDbx5N&#10;dVOUc+iiMky+ieuVatLDIRmxKXABb/nMabug/xHow643l6VA7rd+L1DX3F8qUHvLy8xecQcxwt1X&#10;VAjyyjZbC2A9FvV+9N3v00zp1E4JsM2udxeFKJknEB7oIQn0bKiTXsrrKKoETIkSJUqU+MvBcoB7&#10;C4gkF5JsQDbqUiAtFMgdL8nqTR13S59YEq0TV3pbpbcWIqKktxB/kHft+JGG5CxkkrjVP/ZKomzo&#10;j8PWWib1xtVvr8aZj894Irr+hsWxZPaGpBOIZu30Bu9msp4gWTd0RR7Oi+RWzjpyUOL6qzeO+T05&#10;PnfFytxzu1+LWZOarWv0s/PJMlFSFT3VUdPeFtMwLe6pG+SiC+Qy+ORrn90gJ+kb54/1x9yaVtHt&#10;jivfKgg7kVAhpI8039wV7dMWxbdvqFLk3jdvjfWxZx94M5FzMrwqc7mSPjLXhSn0vryj6Of0j9Kw&#10;+zNDjczWSJa57ZQPOOG7ZXp2J2Og8UFp9buTX56Ku1beE7dNqvVpkvOntXtGf0XL5njn+S/SNjcG&#10;AP2FQQMZOrr7EoRlNGTjwgkp3cogH2UCeVUQeC+w/bnoX0HH9z4lSJ2WmRRmOBjMwAOHcNzTcQlX&#10;XMcouBnZ73oo6iqDdMcAt/8GRTo/ucrP6f3ctQgnXF9xTlBA47rP1LfrTO4wSuqM+jSH1O3IiBT8&#10;gonm8kLDUJhii4CVfDXTg+uf9jdhWietFkPeGM3j18vgWhaNU5bGwafeS32D8JCnzVyGdDiL95uL&#10;3ChG28YHtTjvalGOGlZaJz+9YAbLy9FXj4WY9/JYMH213y1cPGeZjzQ2IyS9Yttnfz+dUuXV/VA+&#10;9dMMXBlz2XgmDUdStIvKlzinJzrkJOczn12Opgm90XLjaoFv8q2UsFihci/0+4kfvahxQDI5KdUf&#10;+a+cAlukkbaWkGauz/8AbhPRy7B7qtMKKv2FsNXpEU516xW3JGzTu5NpEiARTG5cL1/S4FZ0l0nC&#10;5ZltL3hVkxey33ju/WQAJ1KpztU3Uj8aTSsZnz+XnxIlSpQo8ZeC5Aj63LV6n3U85AmPkhuXTw7J&#10;YOn0VsO1TdtsyPGOHCt1liuFGogMHWShoUJDNEmmID18RUTzs4KtbNrij45jtG3uvEeyWvcSZd++&#10;c9K7cWqnd8SVUwqbdQUiSm4OsQsN2nL07hz5L5u30hPXX7x4JuYrb3OV12MfKBFkH2Ky0E3TbhXd&#10;SaexzvUTkG9dkc3WV4t8y3nXpj1RO6k7+ho3Of+UZfjSSLy3/5NomtodnVOXuSwjJ0KGX7tPcB9S&#10;XV2tLrfo+UAWfhU9oPD/iQ6Q78eiNOz+zHDHEvJMgcD3r1pu74m66anjzp+8MB68Y1/88KVGFx0N&#10;hZVBUFHiio7CsgwdyKsQKUA+kpaVmTRgSDMZkwzqvHozashxIqHCuvPpgrKve2b22daWDBMpygw8&#10;0iGOwiUGAV3C+EFxR9NzMF0ynJSRZjIM8gmI8+/A9KtQuFfoFhgbJ0PhcSJ/lTxeJ09FvvIqRwqX&#10;wqbBSd0XgzTTrUDlpJ0wbmAilcR0rzaDxvBwousfFzObIgxbEnQ/coV2xU3+Lqf+FMdtpEQwALxS&#10;irGW391S81/47Eq01Sz2nvgmMdXGiT3ROK07+k+KAE1I0wP6YVEO2i7R1WNhZFYMUP1V2o94SrL7&#10;9rVeFd7UfW/su/f9mFezKH74+qzokxeF8TuRAnWT8+97uUEPN/sTmL6j8mR33DhMhRNBMc4wLJVN&#10;TuHi/byWG1fGypn3xoIJ66Lv1jtt5H524Ji3s/LJDD6v8fiO4gVnyqu4bg+lZ6OJhNxuSizfqw5+&#10;uS8qX2bYuhqUCchZ7ZKQwkLrJ/3Dq3kZlJ08kTfCQaQw+nSfZjAL/8JY85gVKZdLgpL3E/nsR+vs&#10;bh/n7HoHlJU0nC6QY4bzg1/CtfkeBWGrca1/iRIlSpT4j3E9/px5tJD0j4Tkht+o/1jkuHniME0Q&#10;m89bHshLsvDlp1/zoWe81/3qk28m2QiQk4pWO6XbK1Z+Jh46gfW+ZCjidvqrc9JVW6L51q7YtnpX&#10;PLrjudi+/vFont4bdRMXxd7tb/gMgY4pvTbq6savjNqaFfHtJ7KGyBp0izwhAz1x7HpIz7g/eu8e&#10;GYeLonVcnwy7ZfHxfllVxC10k+F+5QmZKULounwXOAUQTGtUxlXgOpIfF4lLXneom94dH79+NEWV&#10;O7rN0treaJrUFs9vf9VydtvKx6N22sJY1rwu1ZWSTbouefGDsqFn63tKRxen50qUQkbF0zbVftdp&#10;w9Kw+92hRrourhd2FJ49oUOrc+x94KXYseHBZLgpKh1q5ILC0VfzYK8yHtIA1y39xWEE081pJ5gJ&#10;VDoz4fL9dZDjKAOJvowGOfOrpOVfoRA7T3TooiyVEZq2k6b3uxTGBqcSd6cnjwqSQecv0q0AA8JL&#10;+VVpeCAkd2/Xy8YGcN65T+8npvfElMcqDEND11RH6dbGBoPQDCGDcAUq5cp++Searp8Ep2/FHNrF&#10;VUiGFoOZLaxiNsXKC/ErIC/6pe/DpPtk1EBHCrYZRspHvs/0DfKisJWVmSJvzFg5b05HP9G2bQ/U&#10;x3atespM1hDD5BRL9zsZbmk2jgf9yBO3kFEao9sZaVvKo3vajGLpcuT90zFnYnc0zexJfdnvwREm&#10;bTvwwS7QhB4Zoo3lPdrvVWa+faAw9L+0RZk0+b7MSDqFVZErQuWzi9Ewflnc2fpEtI7vjQMPvJbo&#10;6N9wv4gSnOgaT4deOR2tt6yRUOmIeZMa4438wfXcLNSNwqdJjjQO2KZK/2O1zyucRX3yjb0sPEbH&#10;C5Gp6AyeRcvjFhR1hpv7TEGOe+L+R0j0kwEoWnJia8jF48PReDOfKWmNVe2bYoj388g+ReNK8sW7&#10;vAwB4HcK8FK9+91E6FMxRRrpOopKmStuRZxfxFg61w9TokSJEn8DZHkBz7WeI16bdR/LD/hs0sUk&#10;3RPfhZEXcoVt+5VzGqxzpF0flclQhIziMl8/LNmwvHlV1N/UnFbRWCkjqpJm0wzh0ieVxPclru7s&#10;uSeaJvTFM/fIOMOZIOhf1j2KPCA8koiOyyeuxt4dB2NTx864s/P+uK/viXjz0Y+SnGUrIyCql7MG&#10;Y3DksnUzTo+24an0bfCQJ4nve1ff51eI6iYt8PtrTgc/FjMUn62OSc6ScV0LmZLqh+fh0Z1BpIu8&#10;LYrHZ5j27n7ep6wvmNtXKQPXd188ZGOXdFm5HJSt13Zzb8we1xwnPpUVmPNQpPFroDTsfnekzjSK&#10;64W5PpKyDtCu6Jx0GKH6qqCVjvsTRVFgEHuAya8CwgLiZRRuThs6BS1r1dAp0gMOgx+HayQFFng2&#10;hFUT00mBfdCGMmuDSsp/tj/wTodXwHCIr/Rs5KUXeD34GGFA+bPtRfACqYpERFkHPLN9zgtHgieg&#10;CKvseKClLKbiFMlVBiu0M33cczkBbtk/Zym74c/qZjUY0Dl8Rk4P0BS8G5bzk42Hws8gX9X5Js9U&#10;c3V+2ZZLPqx5K7IrCIihDV5KTE33ue5dGVQK2x0xwKhz2lh1SzVCirfBaC8baJRN6cPgNvY+GLVT&#10;FsX8mpY48MQLTmboUgpDvbsNij7kveiOrDAwYXLgVV4FxDmXgdU6nqEhkHISTHrmn/upnpXduVN5&#10;B3RRLG1YX8RVXiVAKJdPmSQZE9PzMBVKeoqoet7R92i03LQ0mm7sjvOfUfYUXBeXO/VjwusBRwmX&#10;1e13RdOU3njzyS9j7ngOJ+mOrtnL470XP0/pqyi271xxumFGMFWgDN9Eyn0Tgm4bKhIPykQ9UD55&#10;A3fkJGySMUQdFALafv8FlE4ydkmHpJV5BDP5YNKEfqXyPr7jheBbO7XTO+Pg3ndSGV0+BRcd8pb6&#10;BPmnTEIxVkkn5ZewGSTGDQQofzVw+2f4d8OXKFGixF8U5rmJF0q7QcIhKcyeEVcAVptkClCcvNrD&#10;rXSs/gFk4mAMsENLXrabkD1i4a89+aaMuO6ou6E3msYvj9MfSCAoeOOE7tj/4NtJB4GcaSAYlAPk&#10;nWjsufupaBi3KNqnrYxbx9eO6isD5ENX8oCeokcc0nkLyAy55fyqjMiYPMlt2nJHhlqPu6ybXFh5&#10;Pbz5yWichi6yON589rDTRM11GgD9i7StAKZ6S7I1ySinCWHLYfmjs1pH1h/pqYra53f700xv7vkw&#10;6V2U6WxEx82LovamRfHKg59458/m3h3ebrmocU0qO3kk3+ih6CU8VLfl/xClYfe7I3Wu6/v9EjSY&#10;PUPClVUbKc7WGpO3O3IxOH4OWUEcVRgTkj8duhgZecWgooBmFHEYHIwwBo0BDXozqyWXCqWxyFMG&#10;4ejfisZ1pF/5Z8UFd12s5OOfQTgGJn5cLw7F4Ln+uPLDpTh99Pv45I1P46md+2Pdou3RPnuZFdG5&#10;fF9uWmvMmdwSs2t0P73Z3+SbM3We7hti9pQWPS+I5luXRssty6L9lpXRM2djLK/dGmsatse9i5+M&#10;B5fvi1d2fRhvPfZZvPXEp/H1mz/E8ffPpZd14WcZ2cAC3OOWn38OhKGcvOd2JuLURwNx9M0L8c6T&#10;R+LArkPx4IoX494l+2JT60OxYu49sfiWO2PB1DU+qpcVM94La5oqRjahw2j9/9l7Cz67biT/e1/n&#10;fydmduLE1MzM3WZm5jim2E7MMbMTM8YMsWNssl3P71uSbt92PLO7s/vsZmbu/XT1OUdQKpWkUpXw&#10;yyafaWHv1PzW5Xbl+C377farsHkXuU2akd8IpDQo5zNqzFIhXKmPbhBGXnt5UZYpU8w0EYmfnghJ&#10;vF+Gzc4socgXDW8eKGOk5WWtf1lPn8BKTgrkxh243B/cMhZkhH0Uc5j5CpAlgKFL4GQpmbwvaq16&#10;xFS/dPT9b7grPxhVoCMMhoafYhnSYITP3ZWd4qHVVjqsJpQH2ZFQZ0UHyTgvyASBqXN6rZrQYuVj&#10;60O5yXnHqu8ym7e/nXnQ1++zGbs2v806HytNUMCiN4EeB6dF31mGXHY7Cp0N7VLu+MES540S9LZI&#10;YfIEJ8T+fQCPGPV0+aE0MyOUnp6ApbwYofCK/Apq8tptsozp6skt9pE2QNH5vt5AbNpX67g8b1mQ&#10;0s5+9zwkSG45yEEOcpCDvwau76kTDJAGPgH50em4PKW/6C9bQxjkscS0HgR1fUBi+8Xt11Y2rsEK&#10;R7dZ9fg5Zo8l1m+YVQzo8FUtx3eE2Tf620WNm0K8lA79B/14xLVj8Q9WPrzJru9/4v1stXQstjjU&#10;TGiytw8UPkQJ4TNPUd4jfUDGFaRBsvf1otWTIAzfrz/Y23tvrOHrFjcyy0d0WNHwNju7/3bARfbi&#10;qi9W0WRmIvFUf+ene9MFZfHLeQYXnU/69kFKOQnN+Z8u2aQhJVYyrCFcu4QaJBT7Nh5yXadl4jzv&#10;/++ffGxFw7j3uNzes9IFeqEF+h1Zl/X0Shmj/8OvXz/4Pwc5w+4fGWIlpMIwHU3DZr9V+gUjj7BU&#10;5hgnKVgePSiS2QqzK5E8HS/KHveThAbSL76DcIAnAd+uqAq8kQoU1Z9qBNiBhGHk48bV+7Zr6wFb&#10;PH2ttZTMtJLRtX65NUp24eBqNw64n6xoqJTIAU1+geXa9h/s2LdX7e7Jd/ac+5gfCh+2BkYLDQ1I&#10;tkf2OzQkgC6AI9+ZQYNfkdbHtx7ZxeMX7fiek7Z99U77Yd0eW9y23FbNWGczKufa7LqF1lI01Rry&#10;2qwxv90qxtVY1TcSKuMqrXhMqRWMLPL7WApHlBj383E3H1PyhcO4pyXCsHr/TlAkQZE3REbJNx1+&#10;/xiXe4fL0CuMy8zBVSCDlDv+4A/4iobXWdkIGXVc4DmkUc9GGSZtVjK01Q8G4RLz4oHtVjpwipUN&#10;mmrlA6b5XrLyATOs4otZfscdT+67KxrUYZMH1VtzwXQ78n24DwZeyBbP8CWUsz4Aih2+6c/dU6BU&#10;N6gHGEgSaghBTlWd17IkBKO+ISypAL7cA0EbfowchrXm4Ffdw5igrvDATR79OqxkEIFXfUn+v9dY&#10;05j5nud5tetCp6FfOCFUgVhH4sZQ2P/nUcmbwk1WOTED99tVISJ4ZrZSwJLDJOBJS3mrK5hi5d/U&#10;hvqk7+3Lf1C95fCVGmsvmxKMdPgneHlN4cdNtcKRDDDk287NPwQ8ADTCL3DDm5g/B96zoH/b1TtG&#10;a1pyk/z/HgCffrw6P/QLcoMPdbDpRF0MUT+ER87QrU/yf2LHWa/r+aNKbefGPSE/QOQvssTT8LQA&#10;HCPd2eDyBVCYHOQgBznIwd8E+gV0N8DdXO+SrGUAkn7PDZmgv31wCIP/LsPpfxQNGT6nfpFNHlxj&#10;hUMb7fEZKUxPTfrOgnCK8qg6e3D+rT258EE6SZMd+v6Qxyke3mg7Vxx3Wd+b7gVWH+F9J/gVZnrx&#10;MvWLM6xyxBxfunmAS8DRDQTvlcapnTet7qtZ0leabdKAKisbU2eTh+RJ5ylU2vmuT+UNK3FjMH9w&#10;rXSdJtdvVjfv9EFuDlxDB/rtivoo+mL6JNJWf+OqBO/e9Ug/9q0DYblp2DcIz+Smvs3dFMH7PeIo&#10;Twx4c0VSxVec4l1lx787HwbyRfvNM7/6ITHQ84L7daVa1Hwt/WtUte1YuTPSIXzMgEY9xftB/RhQ&#10;TncA++qlWJb/05Az7P7k4CMgobaqAlIJAyS3zJSyV0pANQhQZfaljSiAMS6zIq48px+VzZVeheGU&#10;P7yo/0ranySBG988ISU+mZJ+dueVHdx8zGaWz7PCITJGJAjK1Qi5YBwll0sXUe47ihb62umnl9QC&#10;sg0t4Xhw+nfbOu+AdRRIKR+pBs7SthF1vsfn/kW1fgQBtCjsq2tvre5LjJZaKxkkg0qCqFBGSYmM&#10;HIyh/GEFVhSNq6KRtVY1bpo1T1os+tbZ2um77eDGM3bz+AN7c1uZYNQlChlXwjEOeSbayCvwMj4J&#10;l96hJ7llv8d4XSL76sm7YeRrZDDICgeVWYVoai+YYTsW7fUL1zNpJ55AQ0pfbh9/U57vvLYTP5yx&#10;+a2LrezrGpvMDORIFOnyMBM5oiDMQOqZP6ZM/sUepvyreps4qMTT5rLLytHNelb6njgHGYMsk2AN&#10;PMssmAEs/EuDVciQrhrRLuMaI7TC7yr0MqcaAV5nInhd0yuDAvKk8/BBAABDAL7IwMuT0C4eHgTk&#10;k2uSlvCMYOB1oK7rhdMrARypeykdfX/sxVqCUWIaBg11Uq93L/0mg7jepkycY8fXXLTiL9ptSdPW&#10;wFv9+oS4jCU/nRPEoI+0q0zhEfk/9/2tkEcMWDx5slQx0tL1WkQL3cZFW2WUV9uHJ3JX+DeP3rtx&#10;/vKKAor8zts9Vj5G/B1Zr7pYaecPXg68IM8iYfPi4yqLap/lq/qmwd5TF/EnWaYKMwabOgEX/vqD&#10;jGhQ9y0x5gnv/huQ5IUDbqTLgE6YwUtGZv84feA0wTPypiKqnzTVT0Ir/brBup/HPEX+Ob1+v5Ce&#10;jMgybat3z6MPGshdOIO78HsBxTRzkIMc5CAHn0CWbEUmx8PScAv72fQiSHfKIqdXTNlg5cNbpEfV&#10;2/5lP7nesWb2LssfKR1BRtaJbbJWkOeswsDCkYw/t+emXxP07NI7W9K+xiYPCqddkiwTCz5YqnCQ&#10;5DJfXXXRyGorGKNw6vOu7X1kFYPabVrpcps8vEo6TJFNGjHZZjfPtysnb9jv917ZqweKpP6YVSBv&#10;Hry298977bdbz2zH6t2WN6LSDwKcMKTOKidMy+hqQR8WIa4DK3Ef9Ax5Bvz8AQVN4KxxHVj9mm8L&#10;wlEQnJxH06tm++TClMIFGWMOmkq/kmEpffb7hQfdfd30zVYgeqomtAd6hCcZkL4SBr0ahkRaHOAP&#10;4GUX/f9/gJxh92cHGk2qINnvqaYCVEy8fZkitUvgo+uEVY11RZGn3GmsVOJQ/0JcgqnyHtx1wmY0&#10;LrKKCY1uNLgRISUNpbxQiu+S+h1288BrnxEq/KLaDq07EWYnFBcoHtOkxtdoe7+NR+OThnCHxgZA&#10;B45EwIpRQ8ZChEav9CKG/LhQCXBkx8++h2n80BJbNnN1cCdNhbl54qmMj0Zf9vbyrhzfKY2ubvvQ&#10;hVWkhP0EJiIEBZXlZmmzrbczSMocW69gkceBMQkCTb5EFOGIE3kS2g1LNlnh2BI3pvKGFFuNGv6l&#10;PdfDpmKyRzYTD3iCXvEfXn9iK+esk6HGQRyFlj+81JdOMmu5oHWtXT3+0H67oUjkE/IRGtg0ISsB&#10;D0/hSqM/2Ua8f6u8+Q7L4sI7PGF0ivXqbvCgTEMXQUgDemN6Vw898hnA0sHT/SSpgoF1tnvVgZh3&#10;BWT2SxHCjC7Kv5wcpJgn4pD6rKcXzqn5i61kQIfXn2IZkxMGVFpr2Qx7fltWTaIh8QoeA7iRHWZX&#10;I+8Ic/nYdSuQ0TRpSIOtnvmD86ladRTgws/edB8N5apIvgTDRzD1GXnjH3osa1ltZeqwaoZMt+kF&#10;i0O8WA+oK54nfXXLUPXlotQBZb1EhtziujUhvOgsGtFoxSNbAs24sdSDJ+Umdp384YqNHyJjfGSd&#10;FX1ZZ9+v2Bl4rg7i2dl3VqZ6XDSo2mrHNdujn2XRE4/4kVSmv5KR6nXZn8qLy4K/F5SAd4iilXv5&#10;MsutKc++2cL+EGYWU6fkVQ4G6eeDRtQpeCA4uvmUL3GtGNVg+7ecDPlRXoju9VYQLooPTM4oIsIR&#10;DNoYOAc5yEEOcvBHoA9Ab+KHHAZwlhhP/fmSlnWSwzLkBrX6vXLlQ9qsfKj6y5GtVqE+dGnT+r5+&#10;y9FKl/DBNn0gk4WHu+hKB06zN5fU16mP3bZM/Rd9k9J/j16FQYO8Boncn13vtIlDK+z+zQfuNL9k&#10;ndUNn+70BD1NT/o/we0Tr6xy5HQrHNhmrROX+imY9IsPT32w8mGz1Ne223cL9oTw6BP0gwwcA+ov&#10;6DIclPnUT4X+SUYdJ33Tr5EgBiBxoJMI0pc/xD16GxZus+IRtVY5utU+imTnndJrypti5SPqbGbx&#10;Qtfp9m88LuOyxPfY9T4OYVIfDd/YxpHRL2EHtLiiCd0xLE/6WZge+9H/acgZdv8IQJWV0hQaD5VC&#10;9SPthRFQodJddl5xANXf968+2CMZEfPbFljpl2VWNLLUJg8u8Rm1ytGNNr1kvu3fcCw0agwRbzgh&#10;ri9B8/XSqp0c5qEw3y3/0fepXTpxK4QhnoIt61jmxsnl43eCG+krCvRiUHDyUqjIojkJIpS6ZJSg&#10;WMZjcGl0YZZSTnqnkfbSmOX1QTYASxY5YvfK0Wt99KoRloxr8EM0Ht946en7vSDesGhxkSEAdPiM&#10;j0CN3EdVFDDMZBJW75346xMvwa1zN2Ww5vuyAPavza5dFtKOtik09L5WegmFvn9/9NpmNM2z4tHV&#10;YSmmDKNpxYvs3U2FiUIj8cqP6IVfSbHVHyNNia4gqPoUa348w0lQSpC8pHyiWAMIEwfoCvid3/p2&#10;AUS5+k9piAcsm6NYwM5szftuSVbwQobyWD9mtjoBhG+Lfb/sUMiD0JFfj8R7+gaPGwDywC/WlfrJ&#10;7b50onJEu6+977ktdyVzYM1Zqxk3w2e9isbUWMGYahnLEVSmecNrbfKgRqv9Zp7tWnki8Fy8f3ju&#10;rV9ZAE0rGrbLYGywB+dlVZOeWBB+0bATUdTDHh9I0HenAgkHM74r6nfa5vYDPovJ0cXw770MnXQJ&#10;eq/iseiF+uiGnaIf33ZRNJXblVNhdJP78biTb+868YZ64bwQU5X/How8xfeyhMl8Kp1Xlz+oI5sr&#10;o4481Plylbx/rxNNTW5UM2taOrrGrp9QpYEU6kzkseOJ9eK/B9Cop/dElBffgIjk6e4hzeDfF8fr&#10;o2dG317neMVfT4BvfUL3B3WCteOaZPxWWdnXdfaBMsSPJBg04T2l4fVVbd9n7kjrc0CYHOQgBzn4&#10;J4Y+4ftHQFRiJPEpkZj66saiKd5nMuhdOrLN8gfX+3VCBcPKrWhEueUPLbFtS34Iq5Ykmzk5snBE&#10;jfQcWVQpSSYJ6G/UnbL6qm5ch8+mFQyst8a8mSE9yWnXQfj54LwIYFWM/EpHt0n3aQ806btqcJvN&#10;nLDYB2Hf//7RJg0PulTDBOFiLxqD2KJ9RvUCp6ViTIe9kjqZ0SedJn34qrSgB7l+Ab2RZj7Vawi8&#10;t/b+yXVm14nk81a0ERaa9Lpj7R5fUcWA+qu7IjLyr6NytpUOr7fW8bOcR/dOPJZuUuarb367ps6d&#10;vpiw0BQHXP1gwKhn9DAQLVr8p/4s0Ap9enpE5YOyzfSn//OQM+z+26AK8VcUjaSQ/xFSnBAvKMBZ&#10;/q5MCfTq9QAnGhkVXFH47vy9y7as2qJG1mJlTHkPLvXKV/Flg62bvdXuXngeGgsKuHD4oRkJX2wo&#10;GVuLbyorwDtpyZ27xHav32uz6pf4Ue+FI6fY5WNq/ChlhBPO9TN3ubL+6q4+wEdl9zyRWFCQ08EX&#10;YQZE+eLHw9eC84ygT2YjXKmmkSAsEBws93JQGED0NRbMlWCots4HIpp0lTzHsuePrLGaSVOy8inE&#10;rqTCRH1DFs9IZxrB8UEdaNBzTtMS4anye8w2L90ZcMGT1KBjOJ4fxOZ5zStdSHHZO0tALx6WRIL3&#10;hPXwZCwpqjBewGiYL1+AIL26gcnMWlyn7jRHwOh1N2XIjTfcBMpEWlobhAeCQ16k5XUKH/EcQskr&#10;3z6rqyf5J0ncfDOU4kTDI5RRMIQCDQqs/L9T0TMrhTFVNVqC3nlAfhTG6yzR9HRew5xEs74hUzBx&#10;WKVtW/STGzblA1qt+etFMmg6vPOBd3kjS6xyQr3Nbljms5crp2+02TWLrWXSTBe2LF8EWgqmW+dd&#10;4VRdrB7b7EcLZzYru8GrbLqhTL4l6MmbCPTZOsKovjBCx/UFXrbqtDCumB32cqWsYYPoZ4aTVz/F&#10;kzzCP+V9ydRVPnLXdV/fkved99TxqQ4snrI6pKEyCrNsSpt0HYlAThXfNPksX0f5stBGFb/7odnW&#10;JdustahNHVvIp+8rYIZ8YJv43ur7K9nT53EoPy9L6ILnIa/9IJXH59wpugTQ5uX3KU7qBnWAMoYx&#10;KW4CRVBd9mUtylzf8dmR1+Rd6Xn9BjfBRPuW+Tslt1haXGhXz9wIfCE/nhQE6Y/4nidoSBBpyZKf&#10;fxck+j/nl4Mc5CAHfy/8Ldnyn/HL+IcVNgEkCxnMS3ISUD/y8uYba5zQ7nu+OEitJW9uWLGCCA5i&#10;WHh4UQQMHOLxqbjLpqzybR3Hd1xw44q9btVfNwUZLf2lflKD+p0ae3PVbOeyczZpWIMd/D5eCSS5&#10;HHQV4RS5rlfgrr503bzt0hOq7SMrlyTrNy7cacX/XmPVA5v9TIAnV0QAfa7S+Xn/JSseVea669al&#10;sV+DPtcbCCQHTrD2jAfdJOgn8va0FTiB91X0HaH/8PAKkxlMFSyeus7yRlT7tp/uNDMnXsyRjssF&#10;4rVfTnNj9u6p137SNqvBTu+7konv/ASfb9GQRgENcuxb+cUTXsNEVr641kEIAStt/pZd8D8H//KG&#10;HUz+L4MXWHzGhhcaYaxEKl8KvLe3Oxwhq0pJI8gc2crTlWmvE14PvN6KJH8qyttHPTa3ebErjowU&#10;MKrCQRSLW1bbu18VkVkB0KE3hjoU4mbh8lkrvt+qMUgBfiZDbeuqnX4J8cThJVYg3CXDq6xiZL2V&#10;j2m2xsmzbcuiQ/ZSepY3PIwT0tH7lPyVVjxclV54XPHSjxPzmUKvHTMr0OEzHW+VLT5CGG98vItf&#10;/FwvjE49L4WMd4InUAB4BmtckfYXecDjFAjeKc8/H75lRcOabNeKw4FOcIlWhER1ngQUxQIK0lb5&#10;+LKvxGOe+L8wW9qx2jcKczStG2UYrvBNaXzoVOA4jd757I01F8mwGVbuMz3TSpcE3ie5A3mx8fss&#10;I7Q7H4JyG971wysJBCm8XSxtTOE8YeoSyPQugeX1C3+Ehs+6yeet3IgCWqIQRChdpoGab8pQ329e&#10;vLYXj373Nexn9pyzXSv32qqZ2621bJE1FM60iSOL7ffHsrSIKCEarqjQK7igE/e4JOPivns+m8Qy&#10;jlPbz4a0nb9E0L9+IDdoQQii2OuvZKSMuIHtPhJWM67aDTmnk3DkRc90I4GXKXVQnU7NqA7fW3lo&#10;/ckQXmGm1y2yyUMq7PiuXzwepPqsWuJVNJ55D0tR5QVfhHNaCRu6G3yWb0r+fMfHdQdcjr5tteqT&#10;50t/brDwobJRApk9r+AXLi4zLxvdZGsXfheCiUeT2Ns4rNjrBv2NH2gED999tPoJU7wDfXtLYUUH&#10;+0851bQxb7rZb3IDPUCyiSeJBNzhjdKYW7vcRzaZKf9x/d7gRxh1sH5NCB2tSPQ67wURIO3ZA+jn&#10;HX8Cb5wKn+kkBW5YfQq4/zW/vwGJDr17vaIslJffr7yzEvbmjq62RVNXhnyQZ4JDq78gQyNTSN8h&#10;C7fTDiTagGx3yiA8XTFIdTQbRw5ykIN/LUjy4XN+gozOlw0IKD37g/ppCbSMbhgNkD79RyB5kzl4&#10;LMo04vb1KRJ9iF6h491XO3FSNUGRlRJ/Px+4bBykNmlghTVPmGvnt923ssHtNr1saegviasIyfgJ&#10;A2qip0tpoLdF3L3eyfba5WO3/YwCTuT+IEMn74saX7ZZMqTeeqUKPTj93PXO2vHqn0IUxZfe4qvH&#10;ZKygj7ihI6SS5W3l86WrNlkvRpP6t8pRDb6U0ftsfb+53e3G46TB5VbxTav1MmsITugCjw9Ysz+N&#10;xHjCz5AXZgf7rgmAd8qbM0f9WtKTcPcZOjnTXQiqJqqfV99S/U2L05j0h4ZJHZY3oMLqv5Zeq/w/&#10;u9zrtE8aXmNnD1wPPKdoPEloIK2Ybqbc/5yQm7HLKAkJPhdGkBSBLKDCsaYWi5xi97W1UiTduCMM&#10;MwdeWakPfOtJRaHC6Xnyh4vWWtJuxaNKjFMQOUVx7Yyt9viXl6ECotQSXmSFyiUAF/Fx46mguzfs&#10;sSlVs/yyRDamThpabQUjG614TJttXnDAbp9U62E2gwoNXuJRacHp2p2UJhqRntxTxtIzn2lAOWIk&#10;Qo3gp80/W74EwLvHCk98jC3h2Dx/txT9Jnt5S464+6wGxIkXvqSKV/gXMtLzTtIn5uPkgas2aWS1&#10;j4pwsMZ3C3cEGjuZ3g44kqEMThQ7ZvOccMpK6XMiEidpHt0Z9/AofywJnTS41K6fvh+KLjLQl1jq&#10;lQMzSr8st7xhRT5q5WlCHqxITwU9/P0ZP5Epb3CFj/C8vq24HAgBOtHkBroESS95ipuWP3S/c3fn&#10;ozIJ6d0Yop5pnoqjfIQ6QjYUz4URfJM35csz0uDfPIka4eD2IzatZpafypk3tNCKhpRYtYRvKadr&#10;ju6wzbP22I39D+35GWVGwnnb9INWMrDZ1rRu8Tp1RsZR9ZBWW1CzPghr8owBBF0qJzojrxYQD7hh&#10;rYT1d/mnu35aafmINvt5v6wTp1GBvZ1ICMshnaTqyw7UDkI9EA4Fyx82xfIHhU5iYcMip9/Tp1hj&#10;0ZJO54N36gAafJZuQbWUfeiU7fn6zksrGVumulhnv/6ieu38UgSWO/Iueuko4f/71HjwBy84VFTs&#10;z2N5LG3np5XnrXxoi22Yu9158/6+jE+1obWzo6GmvHFdh5cRbVpp0Dm7vUh6gHA2TZipDrHZXtxR&#10;JKVz9+wzH5Ap/7ox5E/1cuKIKuW30tMlLWb3uDrBeZiAYmCfaFIAyI/qBq8+gyqiuOKkh3uDqCfi&#10;2YbZO61wSJsVKB95o2vtwM7TgXayjiHHC+0lzk5DeBg44Ft5o02JR0kZcXlGZ5ot91JeeSe+l7MI&#10;/lsy86+BEx6AfHkSXfpH+YuX06vmyzgu9tNnM/UCchWFovRIkKF6mmjO4E70JnD6AGjNBiH1599B&#10;fw5ykIN/EkjyIcHnwgg+lStZEGRQkon0e67EKJ7kC/6K7uJOwUmjT49Rei6TY9oYJvSlhFV/8fLe&#10;O6sv7PBVSJwKuW+t5Dr6m6K8vv/RJnBI3UAGJucqsOJhbMXVKkkn7Y2DYenqGTc05UF3Rp/4XvpM&#10;yeh6O/fjRR9YZHXIgdWXbXH9RiseUW9TyuYH2Qsaofd+nHX09B+i/f07ESQ83U/Vvw0qU5/d7EbS&#10;0XWXrPAvTbawcoNNK1zsyzlZkfPgsjo/8EEGOpAo7eyEX1Ff9Jk/z4BAT/jh+occfIBUj/dhHxs9&#10;VUCEnx7wRjQy4E+e0Cm/X34kFEXU8VqLZlr+kGpbWLc26ELfS6/lFPIRtXbliJQl8sjyVgxIP6eC&#10;NEmHMpLnp3Uh1Y8/GeQMOzSFzwJ+WeBhswpUQIPGsNOXvgW8qD44CAWVpPvlR9uwdItPefsJiTJk&#10;2ktm25tfhY8KTkVKT+LxlBfvnU+7befaH90AYa8Nhh9QN6nFFrdJ2UVBpMISB1CaPksXCUrLwJgR&#10;CrNCchWdZMfDQCNppvRT2t0f7NXj5/b7/d9sz7d7bUb1PBlKlX5iJWu3XbgQNsqvrcu2+ymBR7dd&#10;CDQ5LUrAGyVEKVEEV7e0tiiZuKvEaSA94ZlZsszKBzVaiRojQd6/jcu39GPmMxCL0JQBKqkUGrVQ&#10;KIllc9dZ8WgpzNADekHJwHbrmLQ8KPOK+v5Ft3hf7NcFbFm2L4Qj7/CDDbRK4sKhK740j6N8Z1Qq&#10;LoY1SQOiNTOzRl4YWVLijFx5PWA0iZmSDEMDhDIgkY9huj7lmewQlGeKJvQ9Lz7IcDtqRWOrbLKv&#10;6651o3JOxSp7dEYB4G80DBwQuCShfL5+0GVXTly35TPWerziEa1udM+uVl5iPji9lKW7zivSFKD8&#10;hxktESL6UtPwd998rED6fvWwy/JlQE4eVmeHt58LOKA/0x7ScoOw9DZ1dB6IPX16TBxSZ6um/ui0&#10;c6gGRpSPND4zN+S45Jw2cuvMk5A3+S2X8V3IHTKjqu3myQchPPR5RRZeAZ1EWsIHLd3x0BhP1Ouh&#10;+SmrZSyVrF3tPGwumm+TB9bZnSNvrHTwFNs44wfPE6eRYrhWfzXNPr5yJqi4Y0VKhpEQJsPRR0Ph&#10;g+jiJNGSMTXeyXhHI+BglIrhHd5+3j4JYVniUjy4JpDXqYjwWB2YG/rCjeH1QQgAZsFDXkL+fE8m&#10;2cYJIKsKUih+5g+oMxOLSgd1yNBX+Y+qsVunY4elsPDJZzXhEz9XKqjL4MwG3CnDCOTZIci9VOYe&#10;7+8E8HUrLX1Zl/LtHXYcLHF+6vX7ZQds0oAa8bXerhy719ce8ScPjksfXv8AfTqE+hjoJwJMArfe&#10;XYFSPPIZaclBDnLwrwdJvgU5mA0xTD+ZGGUegJGRBrGRJchhPVwuO97Q9/kguTyQRSGQ0mMVSOyT&#10;MqB+ggPV0PXQZaomtdk7Dueg21GXkVl9pX6LSQBOue66RT/Sbuvot+hr6P8w7JSi6x2eB30quc0r&#10;NturX1/Yh2fv7OPjLtu36ic/QKVqcIs9PPK7Xdx12/d6c/Jl5TfTg4wN3VtWvgSRYD9IDHfhLh7e&#10;YvmDWqxT3cyOxT96n14wRLqc9I9Hv6hvg5TXigcOIA34wxn0CwVg0NKHFCW3XY/KhI1PB/1TPO/n&#10;STvRJxQV49Wfjq6WQddorzjHAFEvHeP59Teu87DaZ8O0772fXDX9W+lW0vPUX766JVzoE7FPOfrD&#10;cauYXNu39cn7xthveL3gSeBIWKonfzLIGXbZDdfdKLz/DMQ4vswsVIoT+05bxcR6m8Qm1eF1tnbq&#10;duv5VX40TtUNh1iBqBeMIny3fLfVqBFPigotSy5XdWywhxdeBMWdSkcFph4RN9Yl6rg3DtJOlRAg&#10;DZ7EIXys/DfO3bI18zdYa9kUKxxTbhOGFvkyTxphsSp5W95cO7jhnN059bv9flvIwUPa0AB+noIP&#10;0q3Y98Ms2akfzoRw5Ed5bJg0y2chGks6vC0wAoMi6bMP0AswsyWhBumQiYz0PCi7zWM7rHxAs1WP&#10;bnO6XQl1Y0nvcUkDz7RhF/aD87dfX8lgqLIjO84LlxAq7ZrBzTbj66UyIrbYpBEVNqUynGqU4afy&#10;9J59XuObbeLwcmuvnGvdaSkcOMiUj3aJfjGbpbVhPbXSz3JP9PGNAeqjUJ45ufsAgcL6bJUAvOCX&#10;8+Mbj21G/WzfyEwZAPs3HPXRrmwavQwFe787aM0l7X4Cp1914Hv6Km39/B12+/xje/M04ia8hP+1&#10;fY+taFC93TkdlWH5FTI4MKgs1EfnnZRf8uUGNMZEAPISvhUJIUYnpCAFX1fZtXPqbQhOWqlMya+X&#10;ZlCiXaFOfhjAGPnKS2vJYrULGTOy2c7vvGRlQxr8pK2SQVP80nfKjaP/ZzcvsPGDZdSObLSftl4M&#10;/CAPTlakiQSoPPrLrM5IvKeBkC5065XlHsHQrfdjizuVBUbtmvKnhXxQnOIJS2wrlEfnu75Zd88B&#10;KY8vCYEXOWmCXw+WiIio985MIWFEFDoE3eL/5JENNnFovd0/p8zG9lMig3j9gnAVQ93Y2d6OyBfk&#10;gpMxEK/TvMfDbbw8PEDIW8pjOEFSzgx6QIsMo5cPX/nI6PcLDnt6BTLqueun+7raw5h2X8JTNr7W&#10;Xj9VQuSbcoRm8LjCAgHCl5SVlKwgjI8Gw72/IqRAfwMy9P81cAVHeISzt4dlwHLTzx8iydsMNIre&#10;Jzde+r5XTiVbN39TUGaIij/hPQ/gDbQlpc1xuh9AuBQ+xkm05CAHOfgXhyTX/ghJ7oVnDI+8cUjy&#10;pQ98AEw/gslykZue9COCzQu2q+/nIBP1OV8126/n1MnhF9G67HPZLDwcLqUkOU/BT6ccOtWm5s92&#10;Gb9pxi5fTvjmPn2QwisSp1Qy4eA4wPVGL8L94OxDW9G6yZrGsw2hw1omLrD1U3fYnaP3w2Ax6ZMm&#10;epvrAeQ1DCyG/epySv2Guj0GeMO9ua2+NQVD6T6raAgDLUo24FFU6IAFvhJFbj2h38wsr8fT+Yk/&#10;rxh5okN+GMdBhisYeIV/6+LdVjS0wkqHVdnhTfF0dlDJb/PiLb7nkD3zd44880Hj5rwZfoDM1KK5&#10;mUNjHJfYvm7hd1YwusEmDKu1JzdFF+Qk8HKDeJALXPfQd4bW+P4ng5xhFxth+vbKBHilBih9GnJ8&#10;qrTDaIhK3aeI5aSoXgkIkioM31Rw1ZMD245Y8dhan4pGwaz6ut0ObY0zHkk5AcCD8ujKqxAgRGhQ&#10;CT9A/QI/INy/33ljK2aus8KR5VY6ttryhpT6xtW6r1tsYf1ye/aLajyKsRRaTwuaeBKfd7LGd8TL&#10;SMXLx+/s6L4TNq2B/VdcrMzJhAWivdhnj6pGT7FpxfNs3ZwtdvPc05APcNG4eI95cT3YG3YEnykA&#10;3ktvhLcKxjfeykvzV+1WOqjNFd6P0BwbuPMYgA/wBWHghpLe9ff0xnMrGznFDm38JdChfBT+vzo/&#10;2vfisYfBLebv4Ob94lWpL+W7cuxBoBfS4imafpJnKmtvxHjKgxnGuKSSPHVF45R/3W9FPMowJ0KR&#10;X2jVw+lV2ncu/+ZH3bMZl8NH1kgYe7rQlGgT3L34yGd2xw8u8ZnR0jFNtn3Z/uCfyszzAa1KBNp4&#10;ikewwukhcYWrUFpT8+Y7HV4EcoMGRtTAgS3XrfrlS4fVAZHn3vdSrD0wuMFLZAVMHVeqh0nY0eEp&#10;bJgdk5vHC+HfszeRsL6kQUaNDJ3Jf6nzerimdbuV/KXZumRw3Dn51O+oYUamatwUe3BRBS92JvY7&#10;Dq8zevHyCNc18CO/GBrhpEv5+8ipwhJPfH1667UPsnDJqtdN4a36cqrlDaqx1/fFUPKjeODzjkvf&#10;rcUzfIDl6S0ZmvBchjYHs5SMkcGn+H7IDgn7zBIdaBhpDPvo5Ox7akUDuPV6bMsVv0CeO+3m1qxW&#10;/W6x5nEqFzWbZa2b1bHX2XeL4h456jy0w9b0FFmvHr20l09fhJnBOFMMT5KRR1H4YIdIqh6udPIX&#10;edqHvzttpYPr1YkHvjtfheKXwzecJxw+tLBtTV+6QkE5Z+qAlzv8lKc35jCLHq4NYUQ6dL5Jdv7X&#10;IRYy4IYkQIbgZZDDIZ1e64kb6D92KQ68Ul6aC2b60vOScfX2gfIliFBA64dOyodyCHnhpDKvRjFb&#10;QenCgY8c5CAH/5Lwif6XIOl/LHtn2SSrM/ju8v3/wdig7+EaHCSJy2IGMBE3yO3Uv0u2rlu0wSaN&#10;LPYTn4vHNoRZLAwp5JiSC4PdeipuZlVPlP2EmdO6TPpKg13Ye8/jza1a7kaLy3Slc3T7aZ+Bmt8o&#10;WZ7SdSEXVjcFGcp7d1gp5fkVcgH5YAtOSBCC9OyRIHXdVu/0K8yQ4S3c85sW+2A0++aaJoaTMl3u&#10;0n+Ck3BCj45E/0BSri6QJ//pQ+mx3cCT5ZO88yQsePRzw9Qd1ce87bEjO49a4Qi2LFXb7OqlffyD&#10;1CcfrGS4dIgBldb8zRw35G4ffeKDnOiSP6w8Ffp/Jen0qe+YWj7NdeXSce2ZbCc6fGsNeSH/rs+Q&#10;oeAX3iN8Umf+TJA7PMWX7GRDNOwiUJph1FmvPgsTC7lT79RBKgVPwd7tR6xoXJ1NGFolxbzelnds&#10;sRfXVTFoaFQcv4NDL35sK08aT8BHUr5qkaCEJaiMjR2bdllbVZsVjClW4y3wis0JgRd23bE3HBcf&#10;lTXHH+kAmCQKQiN8//rLQ/tu2ffWXirFdUS5FQ0tt3Ipm5MHytD8cpptXXjA7px+Yl0PFCnRC8T4&#10;0AN/vD77J4KP+9AUKMMXgYRAmE0ICHqlcWUfpkLkcBysGr4vSZCbvJc1r/NDJYoGtduUirh00BMS&#10;Hm9kMAh+kWG1Ztxi3H2bafR19vs1Ochr/cwNVjyo0t4zW6oGPbNluYyHCl/i8O6REEfeUKwpP04f&#10;NCOF0r1prjjLkI8H4FAfuqRYouPyS/WCpQGQA58e3HxqVRPrJGjKrUz14NR3MjYRKvAUAagw7551&#10;2sIpK/zwGmawar+ZYrdOPgrCKov3aWlh36ygnNNGayHyTddoqnGEzWeRvINhRmimhNwCf4dt5Lm+&#10;oFXlXhoUec8D/zAKOb2RBKMTyYkx4dAWiAEBT0AEujLOO5kWP2Roh83UigwPuUqAKzLEtp2r9voy&#10;3SXNm+25WJH/RYuVDW+3gkFVtmHO1sAb+OJ5jIRiuFMw6ihpF2EQgI4iXD3Ql3dmUSkbpcnMOa/C&#10;1zCp3Y2WlTO3hLwqKEtXuFPtwQUZ85DtBRby5Hkn33xChqpYweAyvxYkXR5+/9wbv5S1dpI6VMJ5&#10;HRHfvUOTkwxKZ5v/k0PqFEjHO0e5K1v3z/9ubUWLrHBUk00cVOH34eX/e6Uvi+G6BdoAm9dLR7Z6&#10;Z91RMS9cwQC5AOWFouEjHxji8D0YXDcv3LFJ/15lP++UAiCerpy6zsrZSyjjdGXHDh9hLf+q2rqe&#10;KA55gCbxbNWcLZanujhpRKmdOXAhFAP5oH2K/p53CkR9wI06QvbgGQTh+HeDcDifRIgrIgJvkNEP&#10;hSSWtxtozld9ZgPeInP9wu+t+Kt6KxxbZU9uqNAieRlQ3Qy4GAhgZhA3QSa9HOQgB/9y4DIlCz71&#10;j4KGK2vSQFqQGwLJFURXku2d9zptcf0Kqxjc5AOX7Gtf0rgu9EvII8XpkQ7od50psiSrgH5Dsklv&#10;vu0BufpOcko4v1202ff3b19ywPEj69BzuMagZsJsmzC4UrJcRCDWFJWVJWxlmDy8wpbP/DbQJXRh&#10;O5+Idgsr0JGRj8pi6rpxd7WNbAvn63vd1lE837dzcOLmprk7Ax3010LHQDCIOrvoxJUX9du+/5xZ&#10;OZBJhvuqLfQkTxBQXqGDH/xmoFL9Yxarne4DW477ahkOc1nRutk+cMIm+QTkv6BppRUObRRdU+3G&#10;T2Kw+sjWotneb9d93Whd94TI8y0Qmb9dfyHduUrQZPNbN4Y8wB+R4HpoUr4doD2WR9J1IDBTTxTm&#10;r9WXPwnkZuz+GmQKUEBlSvUSu0IK+LdLtlrBiDKfSq8e12qPflbN+sTIChVYFdnx6VUPB/yoWAr7&#10;6nGPzWld4ksjuaSaPTqMhBz59lQQCECq0LQPARMUCVfvy/d255e7VlvQ6Mv0mFmgcXN0a3vRHDu2&#10;VYpatIUytEELdVIQKrYqLy0aJZHRGn+XMu0zUArjo+jkQe4eR44orChevTHTqvxBuQ84PSwNPSre&#10;OMXB85APZnTUng6uP2oFX9RZ6cApUm6nWdnY5tDgyJ+nA57YwDwiSx4RBPLjUzKFfXELO9aE/D2T&#10;8BtQKnzVvq66dvxMCb8YVflAEWbJV4ZOJwjBKvolVNOdcu6spxtXxA1JO20+uwd9cvv52FU/zY8Z&#10;qVpOV0rLOT095fzNR1s6d42HYSaotXCGfRSNnkcEj+pZWtrZLYMo03lQ/5xhyr/ztzPymm+5q05B&#10;b5hd5FtPn9VgtEkGxOV3VjRmiu1ccziUP8JVwn1e/VKfsXJ3okZ0wTgnnECvzmMvN4HSSoMeno5D&#10;EthReoIHfPp8Lx5UjGvwToj19yUy5FoLF1pvEs5UCYwdfTD7nTEgwRtnwiDE2aD/PMmrE6p65xu2&#10;YRNJCx9LLUul1LM8FeHuxqLSuHbojjrZVp8F9kvjPd0QJ1PH0jfP9B7x0mYqR7ZZ0eBmu3I07Pnj&#10;HkJGAlm++/s9Ehcpb+QB30Qo9SdzcheecvOOLpUrI7IyAoNhxLtwYNTiTbqJDqK7DIr5loOXg3+9&#10;99lW32tKWgpy7chdX+q5Y8Vep/vxz2/9WOdTh37xJMLmeUXWY/n0jX5ybMmoSut8LE/ySh0R37pk&#10;E1Z+FTbsYyQ5zxKpbkzrHQBXkgteL/5OiJ1jqGthbyaqDvXN08CfTtf35Cq/qithxlaKUZI3sAfF&#10;BWc5XT5+z/POYM7ZA+dC/shD4itx/EUOn9KTgxzk4F8GQt/2GT/vf6OYQK4kGRK72AeXnljRKOl/&#10;6gc4eGNu1Upf4lcxrMXy/1JuZ3f+EmSq4iKz2Hfe9fGNUIQZsiC/kelKx9OK6SmN/VuPWsWYtmAU&#10;Mn4nGdw0XvrRyHq7cephoIOwEl/sw+cgsGO7JOdIj34NmQ3NUkmX1O8QTdP93lgGmycPnSi5XiJd&#10;sdYmjWiyPOmJLiuHVroOwwXdk/4iHXTyzHBdAXhIy2Vm3FsHU/hWn5Zm2HywG9C/TJ8edcTQn4to&#10;+jI5+UFZCsvJ4Zzt1S16F05ZZhXSkUqHVNryxrV9M3JEFc8PbTsu3bDRCgc12PopP3jeFjes99NB&#10;y8c02tUj4gv9vvBzPgNxl09d61uGWHFzmdVZ8A1yoTMOmrt+KQ8Gp7u7wihwGABU2aTyd1BgrxsK&#10;3w9w+/NBzrBzUAFR6VBSaGAUvj5Tpbrz8wMrUGPIG1WohlBk10/dDpWOSq9CD7MdiuuVAQe98gkO&#10;QOH2bD7g93NN4tb6kTI4ZAR4ZWQ0nnTAlcKDO1VqfXNFQV1+2IfnB7CMqLIZlQvsyk+igwZAQ45h&#10;HQ/vZIulWyjQ3sCo8fIgr2RQ9CLQwlJJNUYUeyo6tKMk8XQvKrQ+FM+PlFUixGEJ3x/C8x3R+xMh&#10;yDPyqlcN77vle3yDa8ngJqsaMsVmTlplpV+wBLPDDm8+H0ijpYteNxTTSIro8H1HMc3u1x/s6c3f&#10;/Q69dR07Pa11szda0SDx9qt263ykQNBBeI/DtxxSPt2Nd+GnIXs+xSIPgjEhoRXz63REAw9FsXBM&#10;pe/pm1GzPPA/CVSheXr9tR+ry34uBO7N4xIoyR96hMaXIZA+o1kZ4ahnVFidxy4Mg7uXkdPLrIkQ&#10;eNzAF8gmG6mMXIv3sGK9aKPTYe+Y15F08qDg7A+3LG94o18Afnj3yVBG4EnJUm4A7wk8HYFwu1/M&#10;89un72xa/SJ1FjKuhjWJL6vt2TVFACd1AJqh1/MXhGjKB86OUz+vg468z/BJ4TLtSmgZzJjZOM8N&#10;uaKhrXbhB/EYmSz036/7Qe2r1JeilnxRZ5XDm93gYWnr1+oEJ4yusQljqmz88GLLG1Ohp9q0nuxb&#10;LBhd5m28cFSBLz1mDyodXmv+POPy8JJhwvmVjB06kOdm2xcf8aOiJw8ttee3Zc1SrPDE6dXTf8pL&#10;rEepvVG3vGOXL02H7Kf65hkECAsPqJCULXXX67CAuggvxF/2hbJ3kqsbjM324ndz6SwfYf39muKD&#10;0iuJINV9OfuMvvyOfn/eN50zm33l+I1QZsSh3MTPnRt+8qXY+QpzZOfZPn+UEh/RBBl4/+vg/PCc&#10;M2iQBg7ABygReCQeuKzRz5cRecYVg1FWr4SMFEMsFUPfeMNCvBTk99s9fo0Jy32nVs8Np/rG4A6J&#10;N1l0/afAB7o+dYu4/ha+vze9HOTgTwu018+5/0dAeyVugs+E+bvbyic4P22rDvJPgsDDKC0+cUbO&#10;SX7cu/TIOqqn2/ghk9U/lFjZ1zISDl8PMoR+Xf3qy5s9fno2+lnnE+FBPiK+9OriW59+yJ6nKQcG&#10;8kgjJY8oE/x8+JIvc5xRGa7fwW3P2jN+Bc/8Vhk7SfaiLyAT0VUjrd2S/VyBw4FcHBBWpT5u3cw1&#10;duHAeet8LGI9nqJIJ7hy8ratmr3N98RxV2rtuCa7c0oIoINw0CQSnVbPaDB4XCa7fqG0vS/hKQb4&#10;wLveyah46LZq9NZb0J94B53g7sWHVj6+wfdLl6pfvrRP/U6WDgUdZ/b94mcIsI1hbsUmPxBs67yD&#10;vneOUywPbDwSSEs80fPKkRs+w4netWzaxoCTfHgnq4R9EFVPp1vMgN5Ia3hXGdE/u1GKPyBPl9ny&#10;dwAXmSNMCsf3nwv+NQ07L6igSPQZNvqmgqicbl946LMrHATSUjQ91GsqCUFZgqWa0M8QipWRCnb2&#10;4CUr/rLaxg8utrIv66yjbHaYoSEMCqHwe1hwxfReP3ztB2lMHlHqCgjHsZd91Wqn90qAuEKupKjE&#10;JJlGGpQwe5vUbARBMUr5CsYpoAgIEa/QJEairKvuUbIsAgjx0iEnjpeKT03niSLVzbfcaRxyzjSk&#10;RL/83jzrtIsnrllz2VRXtlF2mb7HeGv9Zr6tbNxmvcoKR+/PLV5lxX9psLIvWqxyWIePwPhpd+IJ&#10;hmha9ujtjnTJhr8rMReKclPY2RVLfSblwPoLljeozkdl/MoF+Ouj+zIenGlp2R4RITo2XF7JrzKQ&#10;jtv175Sv+OSeu+rxMtJGlrvy6/lPPNDz7f0wY0i+y7+p99mqjOJIkpQF/HRJF6BfWblgICGAdyCG&#10;dX/hcHgfBCT+yqSPAr4Xv2I9DMs1gxGB4eR89HITqP6Wfiljc0yL1Yyf0jcaBkDr72Y/rpCRIgOo&#10;cHClnjIUhtf7ckm/+FQdC7N8bsTIoMXYoW0AHIf8+rbSpk4DpOd1SQxIDcqBb+WdTok6BX+gD+f0&#10;Hr+dLnApeudDs6XtG/y45/LRrVbzZYf99os8aY/K1+0Tz3ykkcNQWvJnupuPNCqPlF03s7VMpj/s&#10;sndPuvzUUQzRrufd9vb5O3v9/K29/f2dvXvZ5Zf+d75Qy/hdDE0dDfyh/QO0Xz2XNX5rRQPq/ZoE&#10;ZvBwf3Dud6sc12LjBxT57OyTa3IkPHlJLKCIKEvlkz15fiiPG7AwIc70Rf9+EIP4UzS9fNBpReOq&#10;3Civ/jreL6S0aie22jeDim3v5qN9cYhPHXFcH1WHOFmWjCHzgvvHN/qn8BxFXSSZNWlEuX2/YU8f&#10;DvArH/CyYJTKXVCb39F/iajkQ1iWKqmiuhnaq/ALyKPLGB+ggAnkG8bE7wwowfT0gbYs+LRtRAgG&#10;IcB7whHjeLtTMmSX+gSPxrda2YgGP1ioeGi9VYtnv99VW1Fwz0dgjQoIOSGHlLYcO9+qMnhbxLBU&#10;QG/TCqwnec/I0AiJpgBySG0+gdObaE7vn8CncT6Fz8XJQQ7+1yC2j0+gf90P0C+et03CIicA3pNf&#10;qNtJN/GfvpGPYYBP/t5I1Q71HQ5TC99+AFNccu0DT7x7XyR/N4QEKThPgir557dfWum4aj8LgaWM&#10;7IXbtTYaD6BBRYAU4vAuefLdkq3GCZWc5uzyhbBkweUgci/OXLmciHHBoXffkw0NwvXsxitfZVU/&#10;uT2T3m83emzS8CrJ49qAG32OfPQILwO0Yhe42Ft87tAvrjsWjqjyO1U7CmQY0sdzEJtk9vZ5h/xa&#10;hJKhXFPUalcOSWmJ9FIEzlJnH0TyIccEStNXbnknHbZ7BJ2ZX2QiZcc70SOPourl9LHthBVpDCC6&#10;Ph377gzP9H1h/yU/9Rp9o3m8+nH1Ld/O/NHvmWWP+LppW0I84sB/ldvvd99Ixw6nxVd8Wf/JSigB&#10;ZU5dFLPCSpDw7nUx1rG+/lfulBXvAsL4FhDvWyI+4mTqaOJP/P6TwT+5YQfjERoABUFhxkLCn4Jh&#10;5Lf7vT28/sTyxpRZRX6LL48M5UvNVA3yE/b0LedUcXuev7eFHUuk1EuRG15m5V/V260zj4OgQLmM&#10;FdvDA6qMu6QsITwmDSny0QiW5V07JmuHOAmoRIrIPhpXwERnUCKyaAfSyIMLSIHnlYobpv0zS5rA&#10;5vlIceXiAg5+SDByGIHcXRglRU/JeV5Fz80L9/zUIJbWseyUPWGFUrLrvpxmPy4/Yc9+VqCshnr5&#10;6K+2qHWVzyq6USAFqmr4FDu2/ro1jVtk5cOn26Qv6u3JRaVHA4VHJCoafYbRR6Ki0RIFCEWVGuzd&#10;8/d9z1bB4HY/Yvf0rouhIROUzAKER4Arr9448UaRxt3zCrIoUZzpREZZ01O4Lvx00YVF2Yg6O/Jd&#10;POSGoPBE79OqF1jl2ClubDy7Iksu+bnAFQ4JwTD7JpwiXv8jUB6hjPrueYP/8D1BoDuUU8w7GRAg&#10;YOgQEMQOlCNu74QjJKt4+tOnV2/okRsKOEs45tev9hnOyhFckt1uxYOa/TQrjLimydNtbt1SWz9n&#10;my1uXWOzahZbxdgmn3nEaGa5ww0McDoLspZ4njkkRQBbU5nynlgrePmo204dumRbV++zxdM2WEvp&#10;XCsb1+wdGp1jMbPRXGnAJuhBFZY3oMr3mhUPbLfSwVOt9esltqFjj+1aeMQOrztt1/bd8tO8bp14&#10;YI8vvbQX195Zt4zAXoEbVKloeaZ3aIY+aEtVgCfuhEnfgDpGDJl3Dz/avfPP7Ler7+z6sYd2/cgj&#10;+2XvXduz8rgta9ps8yvXWst45WVIs/jZaOXDWr0T5Z1OqUAGsV/rIGO5YHCpVY2rt6nlM3x2+fC2&#10;o3Zm/3l7euOZPbn+1B5eeeTw88Ff7PuVP9jStrU+s8+oJZfCcyLayuat9uqyCpn2po5sVsV8b2sF&#10;Q+rs5U2VN/kgj5RHKhMvH30I/IQ13KhXnXJz44VN9VhpKCJqh+IDy2Ype+4CmlW7IOKgsulJGkp/&#10;zbRdVjq6zZdtPryGFU2dUwDkCDLHO1ZAXhwQwE/vAaioCpdd3z8FKvEfQDRnQN8eVvj6hc8Kg6e8&#10;MvygHgAiZ2n7Oj/MpvyLdlvbtFNlyF6SGusomWV3f5YsjzLc25Nw9B0SFFDSBv0FmUUgX1LN4NRr&#10;ZY/8qtWTPKBwYRAO2cyAXJDR2UrG5wH/vwGZPOcgB//LQP3zgWOeqqsJsupv38DLH4EgPv6cFYX2&#10;QB/Zp7epAaZZIsIwQKTkMj+5EdEHiry9I3fUzqAJP5yISlvW+4k9Z62peKqvxpg4qET9eLuvXvFB&#10;KposgHxQnCDHFFfN+uz+n61hfKtVSqcpHVhrFZLzO5YeVH5hAYRDW3gCnRze5AmTl0gXwGmQDDTL&#10;6c7pO1Y+stHvQE06xtNrXX6QGDNZLuMx0IgudE9vvrD2imk+cJiv/qSjaLHdO6HOjjB6YNgsbF/p&#10;eeMEyIaJ08MWoSjvkM0+yA1d5M8B+vBURj4pr1DOCgT/kXH+TvjIWyDi8W0E8tq05DubNDjfymSU&#10;1n7ZZLc5OwDe4w8LFBV6uNqBu+aKBrXa5hmH7eNds/ZJC3ywjVVGR1kdQvGnPlnxnv762hqKpHcN&#10;L7fKMXX2jBM46YvAK1rQ9dL1OS6b+bl+BSLyqHf3xF0RvMLpPYIPnCszSXcLdTyGy4SXmwN8SLz4&#10;88E/vmH3B6bDbAoyMj3jF92pYV7IuOuTikqH7H7qaGXohZkRfSq6zzSrgc1uWuJ7Nhh1aM6fmjFk&#10;HGgrVC4ap+D07tNSxCoE1TJkWmxW2YqgEONPMko32Wp09X4xOLRirKEQ+RCKnjRCF1jsK4mSSWGz&#10;D9MgWkBEXuWfGqryG/ZAEUgQvb1SQ4PQ9jzrtkuHZcSMkHEqpbp0hAymQVV+E//OZUf6FGSS1vPN&#10;fbPFHeukyFWqcZX6fV3MojRPmGMnt152RdPjiDeHN552A4yZrIoJzdb5THkCD+kjCN3YpBHJyFEm&#10;wqibSIVmp58yIf967/xo7+53+Wba4uHNfnqip0MUoXKh7hCYivxhqxxJuTnlI3gK7B1EiJPZL0Qg&#10;8YXj09njWDqmwUfLvFyhV8HOH7zsBi1L8biQ3csbf5ceUs98NpTskB+9CK8/+XkQOXjdBCgfgZeT&#10;vuXvfRZAMLn169h4p366UFJu3sgNusDvde+99Tx/ZecOnvVlwkmoA3Xj2mzbQtFLvUP48yQOaImv&#10;fHRJ7i5r3SIjqk1GyRSrGTnL1rX90NepEJ6kX3baq4cvbO/mPeoYO3x0sHBEjepBsRUoXWY0We9f&#10;/mWLtRTOsUUt690QclpJl3rEE94l/gHQAY/gpXcaIu79W1VnIhAwBnBeKf/iMTwKa/3xC4Mg6ekz&#10;ls43vru8bNiLRiujLnh90DenmTleLxu9Ao6f9hUV7hiWGW7igcP3tckn/VyBSNPLFHo6QdJPOlNI&#10;SAQVT8iCHzwVxd8hXX3vzz/ctkV1G6123Hy1w+kydKV8DGYZaYOM3DI/2pnDXDDCi7kjiCWou2Ro&#10;U06pnfKOnJFR9sOyE9Y2eZHapwx4DLQhtNcqv7i/fnKrnfrxuHX9pgIRHT1d0K540CS2ODthdxad&#10;M6pmSwkpt0J12r0P5JHkQvS/f/65d8gsFf9xoxQe4pJncS2jTADeBuXh8krfUaHog76gAaI75ZEB&#10;JZppR/KT06fhwgBKj9cBb09ChmGWKVcGYMAPacrLliW7XVniYILnV+QmXq6dstNXHbCslfp+8diN&#10;UF6gUPR0km6oEDiEAwRCxlVfMJKTkpToc3qFgPbsEOjN0O5heP5HEOPH/OYgB/8X4O2Mp0Oq4179&#10;+4OCZ+p/dj3OtOWAg/fQ//FkADQIoXBAFwKHttUr/UntTKjiZ19fIuiRvr9+4TbpKVVuJE0eXGct&#10;BfPs2XXhQvwgJ6NIcp2fuErSZd/LXls1Z6WfnI28rRvVYkeWn/bVRlVD2/1+trcPQjqkDwk9kv30&#10;Czj6/n09g+5FfxPCMNDT+1byVll8cOWp5Gi11XCeAMGV7rMLr61yeKvkTZvLnlc3O6U75Uv+q08d&#10;UWdr2nYG+U4fqjjPr7/ywXa2GAAtJbOCTCYfsFZGJv0YDr2ZvlSAYen8Vp/oM3EwIDIBQPjDFC8b&#10;RRHwmilHUCprGMInfzzreiB9SvU3bXZy56VMMqhusRu253de+wBh2dAWKx/SYee23rPHJ3uscEC9&#10;FQ6ssqqxDX33OpM/+jPFfXH7ra+cyx9WYVVfN9uruwpAGOgRXeEcgPCj6tAXh20P7GN8JxRvRTL1&#10;SgGI40BA8i+gLib3UFx64i/AH0evk5+DiOOzfv/38E88Y5cYnyqu3LKFTvrWI1NZKFxFOfbDWSmo&#10;TVY4tN7KxzTb3TPSlJIhQVhA4d4+/mCzG5b6kdssn6zLn2m3OP6fxip/D+9GmD5oLBgAKICk6zNK&#10;8nJa9IjPNNAEYMD5CHpGwxJExSEjOHhm543kUl4U7c4vd2xBy3zRV+gGHAcm1IxvtZ/337FuKfUu&#10;LKAXEOrTaqzMKPjsiZTJooFlVje2ya4futmnPKb8QYp4sXP19z7rwsEvKJFXj8gCpIHiD+nKc1h6&#10;FYQ1Rwh7nigfb2hqkGKAZ0EQZaTH3754h590xDUR5/aLBvC5v/7RQPWR9qb50gcnTO8uVcQQ8BMW&#10;GsRcWOXxRc7ittVSlBulsDZbD0v2ssptQdsyn1WlY3BDD3f460q8AjjdcoB2F6AqC4wT0e8HVcR3&#10;/D3RrDJyQQOuDMgBurIBGgGhenLrha2Z/60VfVnt+6kmqMOBH3PrV9mN4yrEaEw7jcSF1Tz5BlQW&#10;984+tfk1K/1AmXQC47T8Rba0br21jp/ll2gzE8uIGVdacEn7wob1dmbXNfvtsvibVUccwCv66IzZ&#10;G4bxE7oxJR1HMJ3XZK0n8oYQcnRhG989iht1eveBDdURr9OROeJN9vKbpKwHY05EUIfk7mXgCQp7&#10;r+pYbEjEzcR3FEo5y8/doruXFTR4Ow0ZDPU21Sc6knCqIu9uNKQ0aatRifc9YaAmmeAd08JBT8+n&#10;8HpFF33kN6ULJKWdOD6krWCJ75Ch56Mrz+3kDxettVBtW3WUWbMJUgImy7BvLJlpm5btsN/vq+Ah&#10;nzhkh/ipDBmh1vuTq29krB/3pUcsraUTZUR0asVsO777bIgXWBDeJQN+2nbe8oeGw3HO/BhP0cSf&#10;U3+VVveTD1Y6WkbesFqf+c0oHNDBMlzlO8mBIJvl6RAZRplHXoZyyYIUJoWnzD7jT7kk8NULSoeT&#10;51JG/IoMPSlP/LycYx7PHrhueVzPIUP11N64IoA8qJ0tq11jZSxLHlrpg1bLZ22zXgZAyFvig0hg&#10;wCVTr71uizbA6YRG6M/O+38ExMlBDv48ENqXS3J/9kH0ozF9Wo+TbPurINzZbZr2pGaU6dNoiwqG&#10;7Dqw7bA1FqidDpns+6pZyndk69lwgmLqD709ggu5qyftFBxqyyunb8wM2JYMqffTxjk8yuPGcGvm&#10;bPGl542F8dJu9Lakw7m8UQLI7vSTW1iKqXcH9Q3x+/SRK76yonrMlIx+dGbHOStTX144oFm61lRf&#10;nfL9omMZ+UyaO9bu8T3gPpgqmXpi+y8hD/BEpARdijQE8SRj1xuzy4Rv+hmPEMoNyC5LyjGB+8F3&#10;ogj96jnrLW+YdELxomxMrd06+mugL4HzJjyXtK2VfCQ/LbaofKPd3P+bzShk60yDb+vYs+5EiAOp&#10;xCOdtx99to/T2pkQWcrVDWxrIY8eJtCaJjX69ltDIIY/8pv6o3AEwcufIS/98yYPdEKiCtYu3WDv&#10;XogYxfmA7qYyy+inGQh8+keBf3rDrt/UMwWZClzeXmkER3ad9BkHlt9NKZ0dGg0Q6ow/u5+bdVTN&#10;ccWHPUYdxfGiQ3AQjif736h4auhhuR/pxsajQAi6DMgtCb+gPCqsgoYpfH3FRhiMOr27QaFXUKU0&#10;8VIDefe016bXzvVDHBg1x1hpz59nnfG4fxdUxEE5EfrHV1/4nXeMrnN9AhtOUeTZQ7VrpYQKcSCD&#10;JIkX03zzuNumVs/2i44ZzWocP8XunVPrIwy06JkOAnEhQt4BlLmo7PON4tsjHqHg07L9sBTSAIfS&#10;fXT5rV+uXDKyQ4KkNeCPdLiCDK9gAGVMZ+Df+hT+MBIP3/VkVA+viBdebV8hQ3FEiRVJOGUEEqA8&#10;101o9dH5mm+mhfAkIf6zbDJTEYQQIyIJ6yQIoMP3tbnhHenKdAAxOkBaoOHJxaEqk4fXHtvMhjl+&#10;eAdlyCgVyxQWNku4MQsahaA/E464LC5TPoLnj97Y1KZZVjiu3L4eXOx33xQPa/PlDoUSstw/uH3h&#10;gdB5gSvotuYDetDEOwe7OMEBUgcAbwEEI+WWWeqrYA7yC3kVkmzw9iDIdNgCb5tKJ0IYmc1uF57Q&#10;ZwAiPomfjfdzkEk/i6bPwn8mTBb8LZxeL+UPrc6TbPhMnhJ43hIEPBm+ZHgT+OMzl97G4IHC0qFz&#10;4qZevf1SLyhfwfq5+6xh4nw3xtiLMXFYvu8DPrPvgs/aexw9MnWTusZ7rCNrp2y06rGtbkCyB5jl&#10;5G8eKBBy5bFZ1YgWH3ld1Lyqr64qC6ndNuZN972ZDEqweT/UX3ikF2Qf5QgRGLUyeEOnGviQ8tyf&#10;N9mgeA7hO5tHoR59hreZcuKE3LduoBMmyBbJJUayFYy8P73YKWWk2fKG1Nrh7ecC7eRLQW4dfmCV&#10;Q9qsbEC7lQxs9eW3KIrMYt+7eFdhhAR+AgF137vo8EOEknwX8N7dFRpjDzIxE1gyR2Xtp4DG7wxk&#10;5ysHOfhfB9VRBqkyA1WC5Kf6GQyM8J7RaQRp5QPH/3tbozqrSToQDBmipnDxyE2XOeEOYBkVY+tt&#10;XnM4gdLlG20RIEnXv/Se8Mj/0aWHVjy60MpHV1jBwFKrHt1h3y846jJyeuFyK/xLg30394dMm3aQ&#10;UVXCDJPk3c3TEnDCxdEKqaX6ao+PQs7UHx0wA8sus9RG06na0AEI35FtpyQfa6yR/dAxX8unrPLB&#10;IU6rvHVElijNXunOaZjn+kn+wEpr+Ga6vbqpxFM+wRtFmcuvyCzXR9QfZVZy+UASvJC/9xHiub65&#10;kgf66U1AhVhErXTeQxdJPXpvFd80Sf+q8mXpTROm+gqQDG8IH+V7j3i4Y9V+1x0xTOvGzLWHx7us&#10;ZtQUN5TZsz+tfGkIH/E7iFW/3XkhY7XUV0hNHlZjx3df7pOtbjwrX+hT3scrUj8Q/Yg+Aaoe3x84&#10;XjM5cN0SrPA1vrgpDnWTsHqwAq9UeZwk/beyoDHQ5OEFiuL3EvuH4JP+5R8F/nkMu0znnVUQuHnB&#10;x3KiAPW8fv6G5Y0utskjy6RQq+KhCOGXQPVi38bDYenT4Hpr+HJqOLCBBkYFFb733RR+bHGumJBA&#10;WHaU1uqmipGtsLpSplrEHotQi4UwLjv8wH0g0O4j9320J/SHfzxtdQXtviSU9eH1E6bYL/vuBKGA&#10;oCNchM7HPbZqxjrfG8XSLUZP2FdVNLDJDyzZv/qM9bKkIMWh0ZIF8ifYuX6flXxZbwUjG23cF+X2&#10;7aK94bh6kfeBO8rgredPSjmKUcqrKyqBkWE5XXDreiekMT+enorHo5Ceou/feNxPdKoY3GxFA+ps&#10;49ztIRzh9Y/uwD8oV0Xs6kSrFAIvd726oSPICDW9Q4bydWDrCTfGS0Y126tbcoMsSJaSObNeCu8o&#10;GanFEmC4OfnUI6UZZ3b8YB0JSDfAU/0COeUkQe7LI2N+nF7FyVQJBTt79Beb275YdU5K9eBCGdNV&#10;Vjmm3n7aeMJe31Ig6h/8J32qFOjhS0wG+Ciaz/10wZZPW2llX1ZJ0Sx2ozxfvGqeMN9ObLtiz68p&#10;UuRnNg7fV5U1wwlwSpfPLCWaMVSpt6mTjh1VMHhgQjbgJlwA+Sa+GzLEUaLe6fEUgAc/r8+fie9t&#10;FuA9uYHnE/C0Ih4HpQko7dSu+tpYtoIvEBP+CMGYpC2iYgR1I0DC1z/PpPW3nhFimt4WYhp/APn3&#10;GcfdgrTnirikTZ5C3gIk/MKbwHlBOrFcvU6GCOBA+UB5Io1UyG64EETRvJ6JrRhnV3+6Z7MrloeR&#10;a3WyzERNqZ5vh3af7murPEFD3aLpKT5KT91ELnqV0jWkwaYVLZEy1OwndFZ/qQ6TUWfCE5+n6vh3&#10;S/eaHzYkZe33u6ofkAd4GuRFTzpoH8jKBvKaBVm8zuZtP//PQab+hDCwpEvKZVcaiEsKKgpROjQA&#10;2aL8vrjVY2VfTbHxQ6pt7RLJp8QPZaPz7ker+qrN96xOL1aforxfP/jEar+ekTH2Wspa7fzReLKo&#10;4vbbh52epMW7SEl7dkK5qW5GxbgfpPzmIAf/26A6mTFkYj31wSafOaEt6p0+hraW6nWSI/G9V+1k&#10;3cJvrbFois9I+TYCGTV7Vx2zztuKi16j9uV9Nk+h4n5fbys0AbWlE/vOqv+e7qsWMAA5SGvdzB3h&#10;DmHkHO2MdBWWE5XDwVNN9uCaJD9tETzy37b0e+l8ZVb1TUNYril3+oPXKPrkkTRFt8/IyQd5nbYE&#10;pANbePd2qyDLpm2w4gFNtrJuW+jjlReWW3Lo1qU9D2xpy7eB3mEVNqdmhehVAqBJcgG6BFyD5LJL&#10;H2FwJ7g7T6ER/QTaCBLBV83wmtzARxiiQ6aAlVacD1EyqsZXWOxYtjcs5YfX8I04MR4DcounrlP4&#10;Jsn4KVY1Yo6tbdtv9V/O8UvAuTD9+8UH+sqLdEhPcPXCNavJl/E3utoHB7ctOdQ32ZAJp4xQX+iz&#10;4gqobHnXv0+WPzpGJNJn72I+g56mb6+DigsKpXFw01HfaoQsPrDpRIhK2viH5AKO1L+qzwn6Hu+f&#10;A9IEPuf3fw//BIZdYnBkshd8FlBhuj/Y1rXbLP9LKdaqyCw/ylReClfPDTO/s6LBlT5Ks6J1Q5+x&#10;R3QpHK4E65eUtrTnLaxjxi8szXI6+E70qZKEEehEY1DsQiUNQT+80z+Cg1Lw+MZLKx5bJ+NNjU7K&#10;FptrH58RQckASLQL3Ytf31n1xDa/PJnDJljDzAgyUDm4w5bUbgyNjfA0pCgcXSiILC4r5tJiZu8Y&#10;EasZ3269aYkmvFFY1rOjNHX1vPW679Fpg3oi+BA2YdZRAi4uBUA5C5d6ylkBvQOIjQy6X955ZsVj&#10;Sl0IV4yeZlxMzr6hG8fiMk5XZiAWvPBN8UlQxpZ3HkLGaLv7eSPWK6BX0mCdPaf7FQ5vsIfnlRny&#10;EwXm4ulL3dDjrhhXPolDXP3zy4vJR3L0Qyf0SpKQApAHIPL098fd1l49xwrHIqTpnKqt/usptmlW&#10;XBdPeZEV4fnwWgKKuKRHlsCr59vfemzd4s02fmiRTRzKCVc1fi1E3cQpdnjLmYAjpUmclF8EfZcy&#10;5oaPiPFRKzEq+evVFUOvlwHIY2ZPI+WFe6yXCFP2pWWEKngdlE7mHcIjJEGY7RYhtZV+kMERoZ//&#10;H3EEyPL7tH33C/M5+Ft+qS32QV86fwM8bnoCkTe8u39W2AzEcBnDNxvk5v4Kpz8vt/TM5DHg76OV&#10;/AcvbxdeKRSG4Uhwvhd4uapOZJatKgw4eTDCGRLIlPW7t4qLE17IGp6qWiunfOtL0tkzy56K0m8q&#10;7crp65mN7STpdZNk1J5Obj5vtSPafZCmcnibH6J0dv/F/m1HYQ9tvewn0E0YWmDPbylB+b9/JQLI&#10;bjr9NyvvAfgWRL44L2L97ef/OciuNwkYvOGpjPsePD0xuf0SYdoSDHG8lJ34BF20RSk63LnJaPOU&#10;qjkhT/ADHghWTP/eJg2tt6IxNfbo0pM+OaAwnErXOH5GUGKRu2PL7crxWyF+4qOSdBB5DshryHzf&#10;t/Tc4XP5zEEO/jdA7YZl9i4zqJvU0WTAxXZAf3Xp2FWrGF/jA6i0d/aENUyaZad/VJ2PYVw2xCoN&#10;LownN6D0x0nGR3ef8lOp8wcVSc+ptOrRdba4fnlYrkebSfKK+KInXCmkD+Sq/mY3LzLua+soWRTa&#10;WZJdkleTRlW4UXj/F31Ai+cnNEDamsvKOOCZZtgzS/+RHWRZr4zzgrO1cKoV/KXKjqy74HSd+P5n&#10;H/ApGdyiZ5PVj59tr+4obGrv0Kz4oe/WB7iFLKWFfPMZfJdDouPDOx+0Y28ffk4LNBMcFByapr+u&#10;d3IQumf3XljJVxW+/75weKXVfNNiPQzqJ7kNkG/o0DsnSNdO7rD8wfVWOnSqlQyaZi3jlkqfnGpF&#10;XzRa2ZAGu3bg1xAn8T3iuX/jkU0aWejnFXBo2IqW9SEdwqY0RJvzzvMmXSOdbOMgZGlQOLtf/BzA&#10;e/QzH6SDbeKHXkkDHbpoDAextFvjpAVez9xYJ330ITe+Ab2Lj0zIBIOSsg3vrmeSRjZk0oeuv0Hb&#10;/zH8ky3FjMymMlAIcvK6okJ9+0i1jgoYlexVUzf7aX8oHce2nQuNjLB06EkRopBV9VCiMOx87xQ1&#10;KDMaQMErEQB3klQlS0agL5fKjDKEIF6xQAMtqugbF+70+0TYM4VRcOrHy30HXUATpOj98aUXNqt6&#10;kQygWisb3CoDTg3uL61uvJUMarSmb6bZnVPxBCIaGWmk/OubUzznty72Bsfplihq5364FvADXuF5&#10;qkJHZd9HocTPYJjG/LqwlNDphZFC7rM78CCMGiVwdoAGWvT8acsJKxtT53nk9v+3t6UDXjG/H6x4&#10;SJV9YKRIYV3H5CeWhZE+OdAQOeAB/sm9hxk191b6Xt6Ek4NIqckLlyvPbVnZxwfx5Lfrzy1vWJHf&#10;N/PwkhgMn4TPjXHPq9Ihbdy44JIkALl1/d5r367Y4qNOzJZOHiIhKYP7uwU/2KMr6gzIZyorcJBu&#10;goDeHl17YctmrPdRK2ZE/OAR8WLd7O1296wyn3CkeKQNz5W/ZDRDXOZgnwi+t0t+4RRVhZXgDwc4&#10;6JcRRvAOXhEXEHK8QK/6mVnCoR/VNTz7lGZmfXjy7XFT23LcCSflQFshbgD31kvCA3i4VGb9IEb4&#10;FGKaKX6GrgjJ/w/wCZ5Axx/hj/E+BWjtozvQkTUT9xmcAT6hL5sefQb+Bfg0Tga3VwTKPQs+wef1&#10;Vq/ZuNIvXIBLHQlunkYM74YTcWJcl23kUelSaRm4yrR7B3cOZEQDhRniVe2brWxEk+/94LCCpdPX&#10;2WtkLaQDxFF1fHfrvR8Aw8mgc+vnBnf8kXN6P71HRt7IMssfU2Znf8o66RY+eZ77yiBAHw/6QeJP&#10;ChfLro+nAvn3lQ3+8AR+JBzkV3Jc7S4N3PnSa/bSwFMfvIq8kTej2Y3FMtQkd2ZUS4mI/PG8CR79&#10;8tJHqhlkYinZ4a0nM/nODDjp+/7F31wBnTyqSFBoeaOLbMn0FVJSnvbxC57AG5EeVhZk50OQXXcz&#10;fp+B/0yYTyGbz86nz4T5R4WsfPVrt/0g8jjLra/d/vGZHa4/9MfR370P+tOR3PvcQloBst0dPldG&#10;nrdEH27Z6WWFywZw6OFA3csGoqn7O7LthLWWzQgDkqNrbCKG16RpdkL6xWuW/VNfAeo59Zin4vog&#10;CYag3C4cuWAzGub6HbH0j3lDq62teJ6d23PdPqIbEA+ADkjC8IM+tc1gAMUVQr7aSZ9K4/Kx2+rv&#10;62zS4Eq/z9Ljx3Y3s3a2+uASm1O1sK8NwrI4S+56CK/+EgDZETIdjU5ERpydw8CplU7F6cgPjr21&#10;tR1bpFtWW5F0m0PfxfbuYoV/At/jBUBUxCtgv2+QOSGPqRzTrH0wNvSO4RoH55238cmgdf4IVgVV&#10;+wEtp7ZdCvKI9AkDrTz5Vp5ZSskAFddTlQ5ptdJBYWk5eiWzjYdWnw3GM/whTlT73j3r9LQmDiv0&#10;SYHKL5vt573xHAZlyW01SFZZiEqvdz6Y7B9yxMPlKXll4oTylCfZpfwIp/gh/zG8x4F3AYXnJZbp&#10;/QuPrW5Si01W/1I5rsme31QmoUEPaLly7qZ9M2aSrV621nGHLVohbepP5pwG5LojjgN9qX3FcvCE&#10;nX7F9b4lfv/J4J/AsFMZwPPuLtURFY4bGioYjvJOFVjPS0dv+ejoxKFltmHB95lCD4KCAvoU5BEL&#10;Mx0G4aAC9xkslu64QiABjKHjwoVZJFn7cQmf1w/qi9BxilBbxRw/aIXT1zjZsZtRk9gQXLjQINSI&#10;dizfJUWgwg+z4Gj6eeWbLO//SWgMDfe+LW5Q5YzhM0BagN5P7jvto+Cc4MnM1OLWDWEZJeFSnjFO&#10;vWJ/UHshv2ow3tBinuQXFqaFX1pyQVgaAUafgx/vKS/wklfx+82DD1Y2OmxIrhjaLgO02coHtdhP&#10;a2RAi+5rh+/7+m3oc5rB6zwLyhSOQXkCsYAGDSEqi2Bc8wszguTpxA/nfBlHxVeNfQIo0kNjx2/1&#10;7C2BPvxBl5ZzUDYKzz7FRVKimDGjcyoYVesH6PhJT4xKEReIgs0h4VEemIk7vPO4DGeO7w9CFYW3&#10;o2CuvecIftKlzIhHnsmaC/mQ7xzk4B8OvLNVXdbD63Rqd2qTO9cdUhuqcuB6Fw5j8asoCCNZOLt8&#10;pRuDeTLmaHseD5D/tROSD2Pq/R6ni0fvhDikQVout2g3kYSoiAE9bITRM+x/lWdGdiiOG2IA7wCR&#10;I5K/G6IySaPWp9OvNt5aOtfvE6ya2BTkBe7IDkSbnu35syTL26yYva/cpzei1lqLp0kJlifZIzzP&#10;rDgcklT1dauHpW9gn/OMujn2hj2SZJewlAEQRKgAI5QXDHz24IAUJn6w3k4JpAzfSDDwyuVuGshw&#10;JPBamYt9YYqDghVkP34RPFx8fgLJmPgc9AurNJIylQ39wsTyS3H7PyPt0S1DdzYkv2yIfn1p9tHn&#10;Cn0Gb3/8hKWXTNAXP0BfuqQBKG42EEv6Cv1epk/1ChAKs0/RzIZQ/31sWSjCQCflGvx81UWPjAQG&#10;ll1PoWyFVTqRojmkA6BcUU7RIY9tFqARXgYsHl17Zs0l7b4fir6Ng5XYA95cMN1Pws30t9Rz6mAi&#10;N5sk1ce3j3qso3Km6m25L3esVP9aNbbeVs/8NlPH++qtwAkNSMgPq4Kcn/rz9p10rKgj9LxRZDmF&#10;lTqidVS1Hdt+PtAWYd9GySQZc6wU8iWHsJ88Ox7qsohgkBOgrCIxPocPm6QHZtoHewPh/SPzlQwV&#10;I5qtYkiDlX5RY1tnSr8kTfIEeaKbwVGW2/sAbNJTPS3SIBDpwbC+wdtkPDoZb/UCPvir55k9p6XX&#10;FFm5+MgZCfMbV/TJGsqO98RPhb997oFvAWFFWvHAeisf0Gg10icrBrdaxfA2+2n9hT4dBRzEBY9k&#10;9dKZa61wLIe2lRjnUKxok/6JTkR4wsG/THnoz/UakZ7l5iBGu0GOfu7lFnjc+54VRJRvX/gQlzAB&#10;/CyDmHfg6A9npauV+CB7c96MkHfoIQx50HuYyAh19hmr9PAnvlAFww46SOefD/6hDbsgdNUQVPZe&#10;IeTsBcuhFHo2F0ogDavy5Wxdj+WmAg1rCKmxofJ5w+EpcLkhCEKaBTnBaPOGTEOkwUVhSSdJmBg1&#10;/EvLENSoN8zf5A2JY17rJ0yzV+ylovLRIKBRn28fv7V5DSstf3CDlQ1v9ePJv5t52GpHz/Fjbznu&#10;/PB3v/QJidjY7I0yqu/X99/Y4qnrVcFrbPKwBqv8qsPunpZkowLHRuf31JGjyCvIDP9DXt1QUoML&#10;ood9PsoXxhUGHoqAC34B+1/IH2xLDUT5uH35oVUXNfsyizwJ7A3Tt5rdl9w83+NKS/7QunD6pjqJ&#10;/RtP+vHhnM6Y6EsClAaflLQ0g+TH2XqhUN5K34120RRH+cq+aZRwq7Pd634SPrkRXzRxYiDXIhQN&#10;bbV3osVpFe97ZTSvnbsjzBqOqvGZSwyvawcVCGHATCk0QRtsgwWd5D+8/37/tS2dscqKxlb5sgaW&#10;dpSOa7fDOy6HGUfiApQvcVgmAL3pQBWejCiSFz8Wn3zlIAf/gIAgcGGnei2lyJUV5AROCQjGk/ZA&#10;u5Ds2//dMRk9pZJXdX5A0ncz9tuF7b/6MvKJA6ts55qDfW1Iz5dX31n+wHI3aLiSwNsleP0nBfZD&#10;aKy+55n2pbblA21yYybbZTT0ulIt+RAh+EO73P9eEM4PHHYFK4TW8co5O89Lp2yWMttopWPqrBM5&#10;CLlJ9inq/tVHfd8Nd31e3/vUflp7yZdrcSIzMx/zpqyxm1efhjyDk/wrnuOgL1HfcPfUS1s/+0df&#10;CTGeE4Sl1HIAwuq5m+3+5SchHnESXeDgiWiLs7nI2nBPnwIhs5yPRCBrsaxd+RWfHURAxujAP/Yx&#10;CTL8/RQUJxtIy2WkMpgU6r8iF/vhj+B+KY7jynomv7/2BMi/p0s5CnwJGLRBK2Hj0+tNyirvuEN/&#10;jIdu4LNFpJ0gpuFAnGDs9YHcieP+wquHlw1FwreeroCmb/x9lovwepJGryoBHTJ9SqQRtN5HCrwI&#10;icsTQJcQPLv23LYu3WWN+VO8L2QA2Jf/j2yweXWr7PLBe/0P7kJ3EanQR3bBSfLQxAGzvxy/7DNu&#10;pX5Pb4kfvsGqoN0rj9i7uwpH/woOaNOP5f60T4gKeVRL7YKXCuADzHpFuVdCQQcTsAyR6wSU127x&#10;gKDg63zy0ftklPgdy6NRRfsSfZdP3rY89dUTBlfatRMP+mRL5Euqp65nwKeI0+tErKP4dytt34dL&#10;GD3Wz9puJUMa/T7dinGz7SUzk8IJv7vZGoFB4ssE5a5ycGPHI0smsXc3ez8xL5Sd/pwu4ryl/Mwe&#10;X39ureWznf78EU3WVLjAbp6RskEeKRvykvIk9v164YG1lcuAHh7uG2YAiYOdqoZPs4WVG+zpeQWk&#10;HCgP4kUc18/c8QP4uFfW9zpKN9qz9rC957TwrHCBb2FAiyWUvg2HuoiXZEjGmIurG4IBS0Qqi/is&#10;ckyDFciVpIuGwTi9eNwIpCV48etrqy9o9fItGFZuBzYe69PVnL8h3IFtx2wi1wINb7DlkruZbTa9&#10;qlt+JkZYieL9hE8cKBKVyNv5Pxf8g8/Yhcrix2arity9ed++UeFPlIBav3BvqIgE8c2nVBxVprh3&#10;I+2RCx1ElqBN4MI2pUFcvXsDjDgdr0Bp/PrzXZs0vMjXj6Po3zyjGpUEoaISrldtcVrlPMsbVOdr&#10;rVu/mW89N8wqhnf4gQPMYG1dHO9IA7eS803CfAvX4yuvfQ9cujB6dvXSkEaiBbrUmPx+F6cToS4k&#10;CHg3YsmDAqpD/qgGGQQao2Exu1GIemOkUbL22DsHOUODgIu7i0eX+6gbitb2xYcCDSgYj2VoDa/1&#10;Y/RZjtDwdbx0UwKE5abcD7VCRp+PLNN4SYoLyZ0uAYJegtPbvPz4BeNa5aP3XtFDh3LnwjOf8Swe&#10;XBfShjZwqjj3fXtcxmW9lY7osBIpSnkymP3QlDE1dmTL6SCcUhwhdWFOCmlkTO4fXny075Zs9bX8&#10;5erwWD5W81WjndhxNuRH9DHD5wKFOC6g9SLw05SioA7rtXmXsIuZ8o3WsR4FQ1bvqb7lIAd/QkC5&#10;T/A5f+oyl49jIGSvbAgdtfxd+xPQBlj2zIAG/lyqT3S8X5jNqlnuR2SjhHDSZPmweqv+qsaXenkY&#10;2q3CFQ1vceVzUcvi0O5deQptKYELXVcE5ZcUbNGSjIFsmd8vL38HIEd9OXcavEGRcRkqiLzwfEr2&#10;7F532A+jYtXGkxvKjMh0PwARobz6FSujam3p1E1BXkWZdW3/Pav/SnJNBjFK28TBxTalapa9eaQA&#10;hIGcuHrA5RtukATfJINXd2y1unEdVjxEfdRwyW8pcAXDi23j4s3W+0K0JkURXqcnAL4g0nxpb5d4&#10;zf7DUB8A+pFkSCsCPO8HIsz7UtEGpPwmiLj7IIZL/a+XH3goz08BvxS+P6T+/POQ5R/pzvb3AV1/&#10;Cj6PPgPZ8QIk3AFCIOXjb4D3FR5O+dd3pq3BEHfTm4I4v/BS1jP8wk3fPSp7tgwc++G0jLV237/J&#10;4EDp6BbvE9kv5ae2ftHol/JPLVlqHzDcUn8Yq68XYda7N6XXH+366RtWOKrY603FyFrfPsE9bFuX&#10;SM9KdQ26KBY/rEs8pA16BQICwT47TJ4wdqIulg4HYUC3yweiwy+sJIqGEPEJTv71+fr+O/XthX40&#10;/vaF+/rV36c3nnufz6Ek5/eFZd09b6FFT+Lz4vzlA3oUKfHSyyTVBw8p+uSGn/CXcDrw0CYfsO5i&#10;xRXkMnsn+hkYodZ0vu9SG6Feydn7eL0kAA+Q2kRyEwtO7uVeuHAoGlcwbZoV76BFv6KMyEIsm7eP&#10;O602j4HtsKef+5JLBjVY/djpdvNA3NOL7EzlovjP7ry0huJW11WLRrGlpMxqJk6zF7eV+SgnPB2Y&#10;5AN1+hDDQ33Up8oHI8734Ito8pjewymnAXqRh7x7+Ycy9hm9dMcrYdPBVAzGk3/4qM/XD99axQQG&#10;GYpUd6tsTtWi/rTF/PPcsWK3yzPqYkvhLPsIn4SL5LrF2y6lH84SIE1R2SVmqryxF/AjWco5lPk/&#10;F/xjG3ZJ8NO5x/Lzzl0CIR0I4PVI4KWdnjiwhkE4KFgqZqZTAl82YOSkkWglRyNZs2CLFUhwMDqw&#10;uHl9OJyEihcFC7B91R4fOeBQkOavl9oz2QXLG7f7WmYa4urZ22REKCyVlfoPkIa+j+46YmWj1Pmq&#10;0pYMrrETmyWcaOCxUtMewigJiYEgVNjUwYIo3dME4A5Pwjrt6ExeSE8Obgwmd+Wh5+lHv7+Fma2i&#10;4XVWOqrRbhx92Cc8ldeNi2T8DC2TEddk0ycts7YJS9WRNNmutTL2IElh1sza7Hvots474LTDTmjw&#10;pSJpKYgg+6SnsNdH7gAjZIyIK+jUirkuTNfN2pXpjM4dPG+NeS1ufBXLiJtVssJuHX8a/BNPoYV8&#10;kRTZJ9+CQzuPWUNhm7HnkDX9JV/W2ZHvz7gB7nHgdeKR1x3qlTxEVxj9ASlAwATQrkSz6w/5oA6R&#10;OHVWP2Z7HWXqwHOQgz8rpHr7WWBQjUGit95Zhv2qkqaMduvnT1X0MNhEXVe9J4xrpn0KA0l4WyUa&#10;T4IrGPdWlo2QDFXHzT2ZG+ZuDPIHeGzWPG6un8Y2vWJ+pr1/6OSfkAqnDxRDAu3enYIy7+n7zIwg&#10;CKW/C0LfIYVUyYS2LFwQzuE1jP68F6EucPQqIgjrqxIU5PrJh77aAMXsu2WSaYruMyGgQLxIjM0o&#10;mGUlXCszscl6f5OHwng+eSZZLFzPb3f7qcI1XzWpf1GfIeUbBbx6fKMtn7PWzp24onRFFvGAyF/v&#10;sxj5Fp6e+2aX9t6x5c3fWcHAeisc1uyHv0yQoZn/VZ0fDsV9Wvd+eRTiwTbwQE82pDTItjMmQLax&#10;43zIAtTBvvIJ8Ad+e1+fDUTQ0/0hBkjfoWwyRpsIyzY+3S9CdpzPgqcTwb+VTgYIk9IGPomjV2Uq&#10;AO8AvFHQDL8oh8QztjsQRv7Pbj+Xon/OVs351vevcU0JS8qoL5MHqb8a0WINX8+yXQuP2I19stDu&#10;qfx+/M2m5a+14oEcoNZq9aOm2C+7b/bpDqSX6lh6Ch7dfGeblu22sm+a4laRAHPrV9ilQ7dDfQRH&#10;Kl9YIcXY27IQ8AwHmYUD5MIeb+QAehgDmkqEOD6ACm/EEBRuXwUFEczAvXWcXknhLX0mQRMPVUe3&#10;Lt+Tufbg50NZhw2pPl47etPvu4Uvx3deC3wVGm9vIED3gQ7oVSRpIGI1aUCbEpF3qJucUCz6SVPe&#10;4D/5/QXXYzhRfMeSn/r4qUBBnunDZ6YUCV3G92uFtHoiL8j3R1Za4Sy692096icDFw2q99n6Sz+q&#10;AGmLBAfIl1Ae+/GYzayfGwb1WYU0uNlaJi6w6wclIDDcoi4Ezpf3e23Dou1+lQ2rxYqHCf/gSvt+&#10;wQ/2/BdZPRg+gSyXzX6putiTGdhOeWZAH7aRn1ingz7t2Qhegl6WphLGy4qwEfQdttKAF/5K9vm9&#10;nnqlzHAS3bs3HrXCUU0uB9HBflh7wN6zn4/8KCxRoYk4v/781KpUP0uH10rGVdr5XT9n5JDXA99v&#10;TJ/SJRpBEMq5n3FJvvTKe2YCJLXZfzL4x99jh5BAgXBBG9aoJyMn1FJmTBA2tAAKM9YW/dEWvcGl&#10;SghQSXETSipXjxpbc+ksX07DgRnblu7pE8YkIeBgEk5sYjaNpYYHV563d5fMDzUpGFBtdePa7P4F&#10;1VjiQQJP4oqkC4cu2aThYe0yM0SX9l0PFRXwSpg6qJAnZn98BgiBFPORaYipo4v57vVlC++zRsmi&#10;VwoiOrqevrLK8SWuODET2FawMNxbAo2C1096raVium+QZS136+RZrgR4PiRYZpct8710J3dcDg1N&#10;cVbO3mSTB5fY9mU7QzjSAx+0RoM6s3cgCoN0b1PmJE15dYuOkhGtLszWdmzzGcESdTzlXzbYuQMS&#10;7KAAr8Kmk0UdnCfy+q3Xlk5fYQUjiyQYC6x4VLG1lXYEAUpyAhc0hHfaBPBJEEb+oU1PVyQ+Bwqo&#10;R1+6RAT0QTwH8hvy3P/7U/cc5OAfDai/NELkJzIGyKrTmfbwOQjNi3aDCJAEEHAAECfvgi/hUZh4&#10;8bm3WcmcpvxpNnlUnU0cXmdTCxebSfecWbjKCtk38nWHvWdwRlG7OpGd4A5phruOEBbCjdXnsifS&#10;+jmAwM+5R3BFMKD2d3+RV3AkDHI7QgzveXZ/pY8sRP4ou8yClEqZbimaHvKZZBH5FmyYtV4yrFCK&#10;UJE9ldLv3VXC5XRKeSJ/9F9StvrN3ikZcHarC9q4eJc1FMzwC+mZ0WCGkJF77vVE0Swb2+h7H7lM&#10;uFTG3cktVzNLPp1WGdQPTr62FQ1b3XgoVX/nK06koHJ/asGgKisZKYNV/RmzAlzNMrd5oR3ZedxH&#10;4z8k2Qsu6CMfvEc57t007jHf3n/Eb9fXnL8BXPHjG3/eAeLwjXtW2Ey4FDam5+6RhX6aIH64JzzU&#10;PfbruwIb3aAp0ZbSkTv6/dun7+yD+PX6Qaft2rDXplRhlBX7Pbm+P02GGScTcsgDg6Zlw1us+qvp&#10;1lG02PatOxn2fiV+JKUdIC34JmBJLycwc7okeknh0EabkrfEzmy94ftYu5/FfJBv4Xj38L3NqJwb&#10;Vtqon88fVGJVoxttYe2KvvTID/iVjw+dzJJFBnkdRvf4tB5jgPsjA3xneO2OemE7RdKvhM8PJOpn&#10;/CkMcfDm6ctMw3fPsw/SiaqsekyDg9dDaAWUvz2bD7juNFl5enhNFYs8+2CSaE8g/TCTlwieh3Rw&#10;i+j0iQCvXGwJwV2v4gWHn3BFFCusLvxwJVNnfPm1C62oJ5J38PH+TgF4AiQHrdKL6ie2+Ww7s6b7&#10;Vpz2vLy80m3TiudZoYwvDBZWbVWObvVrY679JOWH8oizbpyR8PNPV61mAu22SHqQ6pKMoaoxTTan&#10;Zpm9Z5l3qiOi/8NrJS4aXWeUxwd5BPmKpwhONFJm8EOGW1pSyQ8eYZiHwTrxJR4uAvR2vollqvCw&#10;kGg8MaJZIqv640FVp7pVhn4Gguq/b18ZVmYNedLBsusdqOE522n07H3SY+VjOdiQw2fqbH7d2hBG&#10;4b2YnGbyQWC948asKulDEiu/lB/fZ6rAXhUFoX7yobBuLwB6pxD/yeAf3rALgiZ+U8re4FKhqdbE&#10;UaAwDUstYASpy8FHjImmoA5UMj3nta/y2ThOqjy1M+5xi35UsBun7/i9HwjlyjGz/XTHHYuPy/Dj&#10;Yscam1O7xLofio4ogFyA6Hn74i2rzlPDlJE0aXC5Hdp8JuCOjdErKZVPL2GkwSP3A2+Y5BW6AYX3&#10;QS//RSFGS6OxpWigEt1Hdp610q8QDDVuMO1dKQGDMQZI0GxdudcKx3B3nUANatfSQ9bL2nHyAW1K&#10;zxuW8C1o2ejLK/dsUmcU3VZMXa0Ovjpc+EmaZNtntxACcnCjTp80rmjgMeb9zoWGCCY/4sVPmw77&#10;kk6WZZUPa+3bNwhO8gMtvAN6f3jjgc1omuubpr/5otAVi8NbzqljUBLEg10KG04CFChtX1YgYkId&#10;kCf1JSl9sRMKgwSxQxMws0uc4Buy4f/oTFiG5kIDN0VLnxHoDEOHqLD/AoIlB/8C4HU/NgaeCbzS&#10;x/rdz+ADFKAfJP8sSO3C8QifHl3dkuERPUsBfWkP6UpevHv40Ra3rnMlt2BomxUMbpX80rsMl2fX&#10;pBGB8rXkEMp5bJCZ9vgHev5rkGRDdt7A6wqFgCRSmi4nvL0TJyhc3e9f6p1RZhEpFORn1fStPjpP&#10;/3P34pOQT0Rk9H9w7ne/3gajbPe3+4O/wBUq+KUknD+kHSHIPtHjS6CEiFFNZB8GoFhTLblfNbLJ&#10;zm6VIcdKEileM2sWutHHJcIzKhbZrZPSHqEjGWfI/Si6nQV8QyPAe/JHBiv8i4tvbOfifVYxvMHK&#10;ZYyUDZTCPqTVDi07a9/POmQLStZYxUD1qUPa/KoMBkZZicHJ1Sz9Z+8WCqIbSl9WGHfRsjywcGSp&#10;7/GmXwX85GIp+/QHk4YXOOQxuCdwBVPGFctZwckdXiWjqqUoV/oMBwOHKJTcqcoeKl++yB2wg6dY&#10;2ZCpVvhFqxT9NnerGTvDTn9/3X4988Le0E/Sj8a8Zvon8i82Z6p3qCL6J4Bv+r3lHlR9hz4quuuJ&#10;gbhu/ma/9oj6XDSo1drGL7Ijay/azb2P7MUvYjDdK+kBvFPNRcuprdec1vIBM6xiyEx7/LOIUBiq&#10;n8/UkIgTkgoMQIFnYDXWFX8SFOLiMwNycFC8fhDdPaOq51l6DMYT9TwtU/QfXq7QC0TW7MaFXj4s&#10;RWQG2esQaMmf/Gvz23xPIOcWfGQAmqyQpA/aSP/JqvduqHgepeQzQ+M06dNpVD45+VduvlwvprNj&#10;2R7j3t+SIVNUH6bahrm7Qrn6DI8Kl9ko+CIeJoM1DEqzJF3GUciqrZy2RbrLFPF/mlUNnGWlX7RZ&#10;9bAO36ZybMNFe39d4eJS2MvH79qyGRutZFyDz5iyfaR0VL3VfNliG6Z/Z78eexBoiDR6WcAuVjf5&#10;bKjo9wGdQJvvdYNEgulf0Dt4Id+A4kTw8kYOOCMBEgAnFRCeUinlDo/QcVIwihV6CKbs/3Lshk2v&#10;W+QzbwwMlYxocj3w5XUFpk3APsITNz0V99tlO3xQafLAMCO5Z92JEB78FJfzWB9pRpS8Q6Lir5y/&#10;QzKw2s92YLWV4xWJ6Pa9Hzsd3DbIrrMup/sGKkKd+OeDf3zDjgbqxpu+XQiFChEqAbWHwosNMF6S&#10;zd41H52LYTcs2REqpIT73pWHgpBMlVHRH1x95KcpccFhI3vH1OntX30+KA8D62xhw/oQhw5P4V0I&#10;SSjPa1nmRlT+4FqbXbUyjDhRYUWWL0+ItdyvDvD8BJK5MFevATxfIBW8B/QtoDF6g6TR0YpxFm6X&#10;o3I6c/iad27MIrKMoODf6/342vJh7S64GC1kBhLh0zZxcaA9NShI45l4KaELC8G7a90edY6VtnFO&#10;XBIp93Xzt1jegArbMGNbaFw+La4n+elRZwHNiuxCPSNIJITJTxTo4GkomOqXiK+bsTvgdlwCaBG8&#10;edxtbRVzfZ8K+wbKRrX5xdweVv6wyPfigRdBEEeUeuAneSGYb2yGZwk5d1Zh6Kmh96tP8nPhpmcG&#10;lI+MkPCon0D087JMAJ7PQXaYHOTgHxQybSG73v+Vep7aRzb8wY/3EJeON1yyLnd+PKL2+17C6r0E&#10;BEuEXMYw0o6/vF2OSQYvqZeyNLjJ9xeh7J86cD7MZBGO4DJ2gpIWafgvA3RCDyPhfcpCZqAxyQu9&#10;u2zJgNzklWS206L3zJUTOMZ8PDj3yiYOqLUJQ2tsGScI4o68JI8RuC6H+/QWdqzJ9FkexpVcIQcf&#10;y0IZQCPv8oNs5CYHLNR9OS0ojuoDase3+il/GznZDzfHg6zktMZOVwRDnsge9KYnGVJZvSdchgCB&#10;0hek2QDkM0u4iOd5V9DfbnT6ScSThpVb5biW0Jeqr1zYtMGXaXHyHVdpsCRx/9aj9u6xjAT5+52H&#10;EYcnFXnaD+SHqH/PqYLgVZ7ePOy2U3sv2uyGFZavvpA92fTl62fGPk1heh5+8BkGjKpSKdjbVx7s&#10;U65Ji5k85cPvS1P+XKFmD3XKL8v2CQhfvAz0juLN9gJFdWAfOzMNovGXo1dswrBi3+IxWQZn9aQp&#10;duecNH90BsoUIH2elDv9NbTK/9qh21b/TavP4BQJx8Z56q8DQwAAdClJREFUccky+YU8kXL+4G0Z&#10;tzU2fnhx0E8gk2KAR5Ge0BZEptpTMpRCHc4Cz08CEZ6B6JZpx47QEwqD6uD+YF1v9E7aBFd+Wss7&#10;1OdXumJ/cNPPgW5YB90Ks3HJFjfG0c12r4oHKyk5B09DyCJvvW4Kubc/ykCBGF6hbydfvhwwxvFT&#10;YXmX04t7b2z8X6rdEH59yWRAc8l5ZaxbCgMur7+Uq9q6KlRaBeUzWdAguq6cvO36S7EM/5IBHbag&#10;dJOd33LLBwhYUk67whBhoGRu/Sp7ckkMIL8ij/qcaTJeDtQdPOKBH/KgfgWdT/6u84kGQI0ZI9UR&#10;8e66TQj/hzIRZA9qve9URWLbDnhJ2/Ps0fueeL18b0d2nfDrDTjp2K98GlkbrndJyyepmzyVZA9X&#10;RsEyHkL/43cH/TobjHIO1mn4piMMIFEXSYeweuH8B3cgj4kGQHQtm7nWT+bkAJVlLasD74Tf8+OB&#10;0DUDMq+/8AZdjjXu/i6/xAPS8nRA8M8Hf3LD7j9iPP4qMCB1oqoP1Amv+9RdFXrY/yAHDA6V96+/&#10;PLT80dXekSxoXtEnNKmUQvX46m9W+XWjj9xNyV/o69c5DpbNyEUj6235lLixnTgKT+V8cOWJX8LJ&#10;Ef6Mct488TDgA6hPTBPrz2eqvDFCe3ynBlPpEFBpgymHchBeJKfG6CPA+qRNekNQFNL/5dAlqxlf&#10;7xW+WDQyWpdZfw1AA/SmJ0CeaVRqlNuXHXRecPT41mVb5K4EEC7QxlOPW2ce+0jS1Kr5Ia7kwY8r&#10;D/jxufPrw51xFEmgWbR7HkUxI8VOdACELtP73qgUjPS5yJITuZ5eE0HQqMdG0ZE3ujSMwg6rsh/X&#10;HrcPCBCh9Xz7NGUQ3C7IXRAoMiNLqgthP1wI4/VD4dNongs1R6IwCEE39ORHx6v8gi7qIc7rwG9e&#10;iA9EnAKOMO4VhE4Ed0HGEMyGEBdamflTSlAeac9BDv4xIXSQtAXV8QxEf5fHCT7XhujI+4ydAHJ2&#10;iGFpO6lT9jbOk4YZ3vsP7IFXrUsKXjI6HJBXCvLbjS4pFmE/x4Z5yDm5I2+QQ4m2QGgWPdE9gfcz&#10;EfTttHu7j24YLXH2nrihrcfVAZk8EVeJAsgrOYd88a6nYmSWqiMp2ANDHiTLp1fN9X3BpV/X2cOr&#10;UvwJTj6Q6c/Nmgtm+mAiJ0FnBhKRw64gwkd9C1db4WLfR/fijhgg52kVi33G8+HP6jiIIxJdqSU8&#10;ZNEPRHpYRuf89T5CbgD840kevN/AjXzGMJ5HvfvIP3zSu/Nc7rCEcghZt/kdy/0kw+aC2cGAESyq&#10;X+dGKHsAvd9N/RsG3hN93uzy+wI5gv/BBT1/eWUPLr60d/dkjt5VAim8nqc2Xg0XLSv/726KANzV&#10;t7QVz/K6geJ671KY6fUse1/MQGqsV5SmdIr07mXqOogy4XmP+Y95+/hGYcAFqJweXOKkw5k2cbjS&#10;Uv85u2aVdaWldB5G/+iAxL9krPi2CmdQ2LdFfSIJLx8vJ/nBToKJJy3F81yB3jBvXcDJPbDC/+Z2&#10;txstHDbh6YEDOsGj8ujbgqD/5C+1i8wTwB2I7hFSW051neoOqrR39NrpX30vO8YNg90X9/8aeE/Z&#10;x7xvX7HDZ2BZMrp+rsqaOqy4Tifp6SUZOv34DHleJrFBezsSJdCMC3xUGD/lWt7Pbv3uA9ScRj41&#10;f3GgQ/WKQaCKr1pDe3KeEJ8ceVFap69AIlN6QJMAo4xZ5dIvWqxm4DSH0gFNdnGP8ke+IrleTrQH&#10;2oj4R5n2bQMKcst5rJ+XrYJ78nwzmI8fbqobLkocVGZRWQnyRS9eVjwVHvD2JgfA6RBQJyJfGfO5&#10;eua2LZ66xu/Zpd6UDq/3K5vm1yy3Gz/dD+0n5SWy2OMDsex+PnLZWkqn2vjBxX5fJysKti/bG04D&#10;Jkxq45AnWr1MMrRGf/DK+fxPlyTjGowrb/JH1dtJlsIi5wCnXYEpa+phyl/U71IdRu8P9TAbgv6V&#10;vkPb/eeD/3PDLpvhoeKqoDJACaqk9R4UiGxFQGG9NmQB7t5hxKg4U5FUGafVzLKJw4qt9Kt6e65O&#10;wCsRlTRW1urxzb48gxPXPqged94Ko5ksCWgcPy2sCY4VGDhz5KJNluFROLrOaiapE8WPtMDr5ETj&#10;wmsqajz5Ec0uBHmm/HXpk8hxxClWTu/4eIILFBhb8n55751VTKz3e+rYSM3hJS1fzbQTW06FTpA8&#10;AaBOjUmNkn1xu5cdsYqxLT6L58cbS7AhbJ1uwgJqhEWDmU6vDkJVcoy9HWVqYP4tuHbyjp9g1164&#10;yON0s78NOmknGNHkN816JUUMf2jCW07cj4PRBp6qkdN9YzIziS35Mx3nR/JC2MRCcIh/obFm1YEc&#10;5CAH/6IQZagD73KLSmYK43IIeZSOKk9yTgpCff4UP0K7Pq8xGAtCkeQYd4MhctIvDArJE40LRcqV&#10;CdIL6aQ0s2VTUCD6INEU5H+CQG92uOywoT8jDEQIkgwV3Dz3qy9PLBtTa9MqpajjR96QmcrPnLql&#10;Nmkwd3pV2XtGx/FHCf2qxvutZBAyW8boe2agEgNMiTnvXH7r3Wea5B7TTkrWh9+U4Kv31vPig3X9&#10;Ln9mxuJemRQ2cygMaMU/jMx4ZIqy5gkKd/TXe1D49Kp4nBDI4Tld9+SgvujJpbdW6AOB6o/IJ0GZ&#10;6Yy4nH/6craJhf7BoKr6z9IxZb4H8OZhWYLQpD4dY3by4Bpb2JYMIEFa3obeQX+m6BRHusvV+UA9&#10;IC9yCoO2ipMGFkkXksTbHgYuxzVY8RflVjm4wSoGtVvxwHZrGD/PaXDeeN0BL68yHmWdhf1Qeo/6&#10;QDh4JCIVUDa++kUhvZwYQCWMMoDhDfmUz4qmDVYyWIbqxTjQDAr1rexdaiuU4UyeA+P9l/Qxqjh6&#10;bxqQTnQEIINKFyaH1z7eka5IfHO/yw/xYN9m/og6m1W3MvAcSPVM5dlePN3vteNexmVTVAapHQpP&#10;SIb0SVuOmbYu8LYHrfqMNHsYJwIeqY6x1wocER8zteEshFrbvfiYNY6b5e+uNykas/oc8+80ko9E&#10;BOBp9bVTdyMPqkOVQ1qsfEiHdJgG3+/m7kQRXyCfX0Z+UDAY6T4LDuNktLtBF4gMOmMw3JzX+vm2&#10;EZZQY8iCQ3++IAkaiSbUKY8Z4Fv85aTI7Wt2yTgqtqJR8R5C6bkc4Mdy1hPfXwzsyj7Ij2/i0479&#10;Gqnwzem56xd8K2OryApGh/25bHtZ2KSyJT42L/H7suY8Cyu29CM/uPOJnCCsZMf5/eds8tBCl0MY&#10;cavnfO84OIPKV4phtDlBOMrBBxVwF2TqRw6y4R9vKSYFmQ0qYT9Gnh+fVEKV/bsHr61yXKUERrnN&#10;rZMBQhDqhlAg8PZ+e8T3w9EYj2++5gJlStlCH0kqH9Fqj88pEIYMlU/w4+YjNkkNn30PS9rWhxEM&#10;r/ASgr6vTR9AGrFLLYzW50ZcMEroziAjkd/FciB9EzYZeN4jQafQHtpxzAUOM1r1k6baw8vqKQhG&#10;EoRxZEIfN4zyC0fPsieMgMoHgUgMb6dFL8SVN6cQVX411YqHVdiR7YedhwzU/bTtipUOnWZFA9rt&#10;yc9yUHqPbr8IG32H1QR+0uAkaEL+eQd/fCLIaHykCSg+U/nMaDISxN6JfauPBz6SF/KBEGGJC4oF&#10;wgClgsjewWaNzINY6XjHkl03cpCDHPxrgXfyAn+X7EDmIBaiEuYKE4qgy0BAr3J2mYNcQo5JDi6f&#10;+a1fip4/vNR+uyWhhD8HIaDYRqU23fkWFBXhEgRFLyl9pJ8F/dJHFgv03jdA+WnYP0KQ6chY8Phr&#10;oN/lbxZIqVo1dbOfHMx1CScPXQgkkrQU1y2z9/ssQu1IDqMqsx/X/ujkHFhz1vfEvHqERs3ag7fW&#10;+eGlUNJ/sC8qMgredfbY0ulL/DTkyQNabGr+evtu9lHbPve4Tc1b6QZL6aAOO/HtDbt/ttvyBtVb&#10;zfB2qxzK0vkyO7TtaKAbulAeUxmQL2dBlOekhXFFP4Cf6GQPXOmQSuu8LXeR+ux6p+8Hr8uf7jg/&#10;vkOLlTKv8D7bQVmx51DpcCE1s0RvuE9N30tmrPOtCDOrFvbxEU051o+0TcPx6IXyCkvu1K/2yGhi&#10;lgWLjDgeVwAe0bVtxQHfe17wRYPoFa+HNdnOJT9Zz1Wz0oGV1lEyI+abSEpP/EWZzzac3CDwWRil&#10;nWZ0oI16RxjvW8NMTQwW8qu/LoVnSIEfVyBA14zaRT6I61UQeoVqXsUaXyLoM3leGGSApX56Uuak&#10;yeohXwEjL8jV0w8pi6QDb3/rsZULNtrEkaU2aZgMNBniR7eeCcvzUPRJMxpr362UgTG6yiZwauvY&#10;Brt9Nh4QQhjwkY7Kvd9y1dQOHGhjMVx2m8FBekjmQm/CQKPQHNtxxvdOlo+st9M71CZIT1l8du2D&#10;DJQ6O/R9OCPg5rFHViK95sKheEgKLJYi5G0V4kgnttWMXBF+v97pL9w53KA6KT5Cjojo7oqZdkMM&#10;HTGTQS9vH8SnvlPXoJV4BOEpL39CB7xxfhNOeF9128n9Z2xRxyprmDxFBlGpTRhUZGU+E1ppVV+3&#10;2vo5O+ziwTv2gTvoYn59oBy8pJH4DVD0PEXuoW3HbUrlPF8u6QP/o+uke1arzW+0G+ceejj20VI1&#10;4DFs9kvbeYE8rrAhi9Ce8gOQrtLct/mQ6Kzxg4PQAaeVLQqX3EMj7IrhPL+JJ/Cc+u7tA+QqZ8nE&#10;ICv0mepADvrB/71h58I0G3ADVGr/EVC4/FEZVOFunb1rnPTFnoMT318OFSZVbBlpleNbvAFWjWr3&#10;zu7h2d982hkhv3H6jjDqAC5V9qunbvmaYPahtRcuCEYejYD0GFWh43GpqoaP0ZGEToTM0kse1EGe&#10;HiDV2uiGH59CB52sWfYjvgc3+yEAOzF+VOHDPSwK5B2tnggxr9xxeYhY5g1DOEDva7bBmQA/XzpC&#10;JsKIXygD4SCOnKsmtErwVlgPm5L1PbNCnfWwDhfSxYOafXre8cgY7ZbRBdkky89Rw46I6+qRG1Y6&#10;osryB3DvTb0dXH8slAXJg8Pz3rd0IhluSSCy0dqXeOFHBlxBEiTDOY1efVqfcpCDHPzrQOo3/F1C&#10;BRmEWHB5LGVQsqP3/TuJ6tgR+HI5CXlkhyvIIbzPeCBuJDdPSAHMlxJO33DuQFD0fJs2YRTPFQsF&#10;DYDiF4y1PpqgIwHfuAf55eEVBnPB+4MU5w8Qw0fDTsFFd3wCcVnXBz9mnrB6EJT+i3yoLysZLQNj&#10;eK3v6fFZCRRtiVfuAF1avczzuq51ixUOKY/9RMBD38VeOFAGI0HANgbw+4wUgcUW0eOhCEiaEeY2&#10;L/bT73yVi9JjyaP3ubKXm8bP8T61alxToNXFf8iXH7vueVWqvh+Kz4RfH8LN9RbsgUppbV6007cR&#10;oOx6HqIxA24uamdf/O/X5KHvmvwZvvz03I+3Qz9Echl+h/dUX0AWBlqDUYfh5V1vcPJnt/KXN6rc&#10;Zzuh6fIeWY5EVX9ZN3qWL/ck//s2HLOSQXX24qI8hcPxOBJ9+0XvIoRskuXIAs83fMHwwg1QPF9K&#10;GGkNxmagnQeHZoSZUBno6j97iK9kNi353pdAOu0KB67qkR3W9NWcyH8BaeLnuAV+P6ueis+p3xsW&#10;bgnbTAaVe9tgJdOPK9SnU6fIM9WQfCnaywfvrKagwwpkGDAbWv31VHuO0YM/2ZbxSXuk3bDfkmSh&#10;1bfMgEAMCucO0PCEODNLE3Qs6pzPhoMM3nF2QswX9bytZLqVij6WuTptCtb7TgH09/jSb759pGrQ&#10;VD+cx+PI//i3F6xsqMroV9KVG2mhk4hG10MoD9Lw+qgX2qecy4UDXJVjpzovXS0hvsK4gYrBTTn4&#10;THWQE3gzDnH+xA1bNn2dbzUpGtHs+/PC/XIFPngOfbWjZtv6KT/Y7ZMyrMgL5UVbpizhPTxl9kvk&#10;eF7wh06+Fab394+2+9t9VjCWg4Q4fb3ST99ky07FqBZb1r4uXEKeyi+Blz15FboecRycvMcDmvwe&#10;UtKDDugijug59sMpmziiyArGVPpSY4zDRe3rQxhUO+hTWtyr7zQqzroFW23SyEKb3jgr4GQAwydH&#10;FIDG4gqyaEBfjIMazsRMWeTgU/gTGHZZ0M9dhZYg291BBU7Bq7x/2n7M18UzvXzvnCQqlSVW7mtn&#10;7/h+A062+mGxhJA6ltXtm3xkhiUYz68JARVO8PJuj59KxAhF9Tct1vVA6VJp9XgfLUcX9HRwVHoB&#10;pHjnqo7OR88UWMHVjtU5+HITuavG+7IKFAqEE40lVm461o6qOT46wqEmR9ddswoJiTIZdD7iRV58&#10;1gphEMSZKywIwLgUJAmmpVPXu4DgNEvWjZcM6vDNwKVDmr0Rc9JU/qhSu3fjfoijX9h7GBpODx2I&#10;8BSPUNyhSl8NbnrxHF9mwMWXH54Ef5EQOl1wxLQvn7hulRNqfVnT5KHFPkrmvKNtJkHjSolenGlZ&#10;68kFnif8CRan7V3n0b8wKolgwR8cStQVOZDzjDhzkIMc/OuBK3xZcsD7DL0iUwRhMz3KLkokwj7I&#10;jnQIAt9+uAODdMgaPzVS71G8vLrd47KTe6EWtq90tyDP8CctBaR/cDpi+k5LnxGHLIOmTDzeY5gQ&#10;JwtSPvADRxzwCpEiyL/f0jjeozBm/zKDZX4IATThrOxdPnTLj1tnxUXThJk+aHhh5wN7J7uVEyD3&#10;b/op5A2WOL18JBD/JH8DT0NaHF7DEeof1VG85xQMp0sPnopSM3KGL0+Dj50vevywq62LDof+Vux6&#10;eU9G0UhmF6vt+R34rz/4z0BflO2eb+Q+qH2WTGnLae2CTT6Ae2Hv1YzCWDio3lony1BRsAcXHsoA&#10;rLJ1U3e6/7KZW2W8ttnpbTdC/jhoR7h8KaP3MXLTL7OPCaZlbSEIF26b3bn0qxV9VemHkFR+Pcue&#10;i3f04R8efrSWvNZwquaIFptZvsYmD2iwN7fEetl6k6SbbF0lWlJf6OVG3pTvTB2Qm/9IV34YuaL9&#10;5A8XbeLQMinm5XbhxGV5ETDQH/rCWIf9Kfc04Ek9FC867370kz5XzlobdA65MSPDqaQHV5+wRa3L&#10;vO/mVFEM5ELuFBtSK2Nsuu1aftSeXRJeDAjFS/GT/vLD5r1WObnR8sfUhKsXmBXbqTJJ4ag6kCR+&#10;Jx73DXhDO4WXrqIKYSgPj+QVV0B5OH+yQWHwBr+AayXgPdch7V6+L9AX2BJAyTQWNMvIr7AlDWrD&#10;qi+rW3fJyGkKeITywfnffAvK6b3n/TschEMbhp9y0J+D0vY6Qrnp7/LBX30LCSu93twTXQoO+T1v&#10;VTHII2VBll3XghgS5F0PPhWMOyj9gL2axVHuBDyv7n2QPtpqk4e12f2Lb+3w9nO2duZm6yibbcVj&#10;VWYjZaSNrM7ov+i6MyqX28FN5+3OWSm7gb2hLGKybjQp4ffdWFby9AkKvQJ4ESaL/e4GnYLOp532&#10;w8a9Vj+5WbwLSzHz1RaaimbZ6T3X7CMDOSlN4qS6wrtwndh/3Grz1eY5nXZ4mefj7i9xnzBhScvb&#10;A/VBiHzQg2/xI9HoAEPlTjvxJ+WRg2z4Exh2FBoFFb5DR9gHvm5eJZ85cIMakhoIRhYNgX5Fr8CP&#10;Gw9awaAKKx3aYM/OqmK8MCsf3uB3rdV/PS0IHSqbvDYt3uIji3Tavxy85rg4IIi+JNTrODLUjyYl&#10;L8jQrFAsWQnH6QpFd7crE4FWAYpFl4BPtTX28hUMabCyIdOsYuB0W1Gz2d052pbTn949Jl8KK9R+&#10;2a4LaT6EnEqtVwaxXtxB4ZBAGdRm+TLgFtSscwGcP7DaykY3WRd3zZFXMgKZApZmcPKa85XRD0Ew&#10;sISYMHo9vv28lQ1tsYqh7X6dw+MrQgoeaIq841CTktHlVjqyzJa1Lu8biVFabvSJUD9pMvKG9PqX&#10;t56MZAGp/BOE6J+B6O94REwGIt4c5CAH/3rgBlWWLIhyIsnpZOAloyQ9++IHHGkQzuW245IwxLBA&#10;OfNRd8kgybjWopmuTHHkvss9ZKKCEa3nDYoIAZn1YY+UlNVAjvSnJAclzBiQSys+MsrqJ9BPxmUD&#10;flmQyS9za9CPhiSAJz66HU8AVFzPO3Ja9G5ddtDyBnHkf70tb5PhM7DFZlVI+Y9ynLBpcDLdOebH&#10;wsNT8ks2OwmMwRfScYWUveAKzmxV8zcytBT2xrlbfhDZ9QOP/QTKSYOqw3VARFf3wrUEJWMqAi+F&#10;ijTgkxvc9CH0oaQnP++vYOFv6oeGlFl76YxQDtJTuVOvVP0hJ6G+vNVtPU/YL95gzdHg83zRF3sZ&#10;yQBmFtf5QqJCi9Eh3E4DB5job+GUFa68Fqsv/MghEJAkmtkLzv4s9o/dPh+VU/giOgqHlFix+kfS&#10;nFm63A/scT8IoOw9f/ojHeoWySrtMAghplDOSge9ZPLAWmvKC3yELl9uCM95ikd9gxXiE/oCOEEj&#10;57VTNlnFoEY7u1nGlmi+ceqR+uw2v+DajTVmfsgPvOEJKvR9PX+/22nT6hdY3pi4dPLLRpswpNzK&#10;xjXbqV1xNRQ4SMvrM3RDE6cxgkiMVAbDjDNAQPFabSoY0PrUz09z9EopP192qlev03jy7l4BBaDg&#10;e7fs9yWIGKjTymeH8k9hQAWIvvaCGX79Uq1o9rwRJiRlh7ae8/y4eyQvb2SJLzP2MKIh3G1HZQPC&#10;Kz/0pgytirdx8Y5wafywOlvavDrwhrQoL4XpkzlyTPKKNo6RxWwe6StOW+FcX67r1yD4wI08VKRr&#10;52/3ev3m5xAu8d0HHIQ3DOaEeszgSBoc91l3XhMfeaceedz4LegVvm7poEtmrnK5xqxh2tvKoTDL&#10;2jbZ+8cKS9rEE/hkqsgjKxncsERlwQAY9xhzNx8zjy0TpXezCoy6Feuxn7xK3aCsietlrpeM/Ivg&#10;7vAv8NDBMyBEOcPur8Kf6PCUrIIDVHje2XovwkieCpBCppLSEFLFlPfa+VtkuNVa3ZgOe32t117d&#10;7LHykeFI/7UztoawivPi4RurzmvyU8Xai+YFwSZ3n6ancgJ+KiW0yb0bwzIkh5HXCz2qveES3bCU&#10;gLtLIMlDMGqGoCY9hKVgYdMy37/GrNmVPY9lbJrfgzO1cIk30FPfX1KnVmPfLvouChkyFRop9zWJ&#10;LX0dqfAualjueV3bscNn9Wblr7QKGYrgunvyuu+XcDweB0LUuAUsnQz314iPdNTwMy69cSC8gpcP&#10;rLOKvzTZsY2XvCHv+/aU72X4enCVVU6cbo+vKxBoHb8iimf06fz6RpFjeZF2Vln2E2z4e5kKkS+1&#10;4CnIFnypgcfGHco/uuUgBznIgYPkRQay3DNyw0XRJxD6HAbuGHwK4QX6wz/THzEAxgyYz4gglwTs&#10;i5HIOrntnM9STBpW6cfn4536mrRfjP7LFS/XhJh90xMcycBLtH4K2fLvMxD6yey8yd3xxn7T8yWl&#10;TzLWlWvC+GmLBKEf4JASjAHcpZzO3msFA5r9/qlZ9UvsPX0jSaE8uvEBDjIXEgzH4Qc8nlcFo794&#10;+MsLN3wZjadPunnooSuH21fvDfyh35C7D2QOq7YPUihxu3XksS8Rnaf+LRQHRouIU9Ik6faB3tNS&#10;ME9P8VjWySFn3t+qPywY3GxzKzbZ2e03rGRohZ3ceTKkq4LJzCz6T0/xKnPxsvdHcpNxev/qI9/T&#10;zhH8XCLt/ami1kyQ4Ti0wVY0bwy6A+wAt+jyqypi3goHlVnl6LAMs+yLFiujf1YSPvujF47K9yKI&#10;eXMFXy8Y0l5P5HZ4yxkpxS3SFVrs0QUhJZ1M/0oc6Ff/ipHBO/gizGyebxUjWq18UJNNK5hlDePb&#10;fDB5kuCbgeW+l3Ty8ApfncS2FZbrLp+y2Q22xxelfcMSlHjIJY8k26UX1VfSC0s+RSa0kyZPQaZs&#10;5MkANx/hMJiQb8DfaacE9P48vHp58kw8hQZl++XtV760kjY2YXCl7VofZ309vAJ2CS+oFZ7TzKl7&#10;JaPrVYeXWi9baxSEpuZGO7Ow8ApylE0G9Re3rApp4ibgcBH2q/l3JBPASEoGU9Bz9N0bt8GQvvjF&#10;wT514zqsbEydLy3cuvF7b5Yk6cYgOo7rNtBB3kHeq9due8eyTTnXjZlqTeNmevoMjXfDI9FXO6Ld&#10;pk2Wzqq0fAAg8U319eNbffvZBPpWWD8ZVfT8eum+fb/uB2uvnGp5Q/P9KowSGbMlA8usflSTbZ6+&#10;xa4cuB7qsnjtfCCu0DkunokPfPMu/3P7T9vchtmWPyxfBmCFz761F8+0i4eEiyYGPsIqDlnl9155&#10;7fHllXr3QQm9OB/lBjhf9B35nSAjh0VEmD1VuH4Ajhx8Cn+yGbtQWBkjgHckOpVA3l7xqIAq33mt&#10;y70RI2iZ8eq+L6E+rF5Ctcn2rT0XKpjCvWUd/BjWLVf03YOC0BD61GHR2XIAC6MdTgcVkB7PhWys&#10;dDTq2HlSwcISS/mlvQfypxPcv/VwHOFrtt0r4mWLCKgbXZaPUB1UnRm9mNe4yDe6c5G200WWlX7o&#10;ACKRNFjh2LR4h4ddN3Ob55c1/dxPd+foC8sbUGXfL9njOBHg7K1wFPBMWXrfBS4EMkyJeeoEtz4j&#10;XD/x1CYOEP+GTrWiIVOt4N8bbdscdcaxoaf9D84j/zFqSOTQuWSWUDqEVhlGVxX5D6Cw5NPz2r+8&#10;/zqEODnIQQ5ykIF+/QfwH8iOFDbFywZ3V3gH3FykqZuQfFMfgbxyWY87Rg3LBlEYEYOS8RyuNVHG&#10;SnulFDDkuSvHCtypF+QjipyC8wMXik6f/MM/C7yvyYJP/F12ZkBI5ZwBz0uYgQyzbr3WnfbixY7G&#10;DQI/pEJunSLeDw+RF/lTdzG7ZpEMo0orkjLN1oUN87b5CY9d9LWvP9jbV93W+bLXtq7bY/nql/IG&#10;q98Z2mrr2sP9d93q474ZWWLjBheHfk10QZbnH01X8Nv9330J38yqFYFXSreY+7E4mZAigBYR5Fsg&#10;pPx199D5Bx76kkT8Fa9ibJMtaQ93+B3Z+rP63nCx+Lkfr0SevFW/lfKv/or0hcMVdPDo0cuhIPLm&#10;lFH2Vnq/p/70l/03fOaCpYtX9t6z7cv3WEvpdJumMv524XY7c+CCLzX1e/JALxJnFC2wMnCIV3ML&#10;N/qWCGgNd9dKwdUz6Br6dL7HmRZ9+pJK8iUeFg2qt7LB7TajJJ60qOiMBYS+Vh9+uqIcIl+7mI0U&#10;WlcdCE9Rk4/0Dl4F8dka3nmCClI8rj68XhOBAEDsx90oin6Eod64UaynQwjLEsYwYxfi9xl1EBbz&#10;zCvLYYmWUOj59kmXLzmdOLTUJg1VOyqZH/Q90KXiS3nR+5tnvVbwTanljS3xpbksmw75pL12SnXi&#10;WogwuBEiCzztAI+u/O4zyXvXHfGxZSdb7uG07sqgQ4p0X+WkiMLq9dhxeB3iA14oDelHXifxoyzf&#10;CZlblOHhBoqQZ3S7jDEjT8qQmTvRXjd2utWMneZou5g0gF8KxgqqpjHzbFbNUisYU23jBzGr1mJF&#10;o5vt6wEVVja22fW+bxfszrQlB95JkjzDm/hONcvmRQIGWrat3uWnXnIYDsstOYG2/MsG27vhSCgL&#10;4oIbXIAfACNwGUdZ91gPS9+83NGvmcWVHHILV3zgqV9mssblFXH13Q+QbXoIAl8BHPBTwg4hXA76&#10;w/++YZcK8g+AnwqpH8iNikP9UEVaOWeDrwX3o44fqY7dYL14g+8tO/jt6VDp1BgvH77t+yLoIC4d&#10;uhoqolD5iJKSCuunQwX0dFyYCeKIGGTy7KtIuMewGIN6OF2i6fc7b3wkL29whc2sXhKmm6n0omV+&#10;2wqbPKzOioa32YaZh/wS1OvHb7v/TxvOuFC5f+FuCA85So86z4Zikk9plI2os3Jm4pQ3ZuQYaXuX&#10;2YOnP6U5icvGvwoXze5csc/v3GPU8eB3h0L+wR/5AN571363RVPXC1eFBEKtn9519Ug8Epl0EVJI&#10;JJ/1I7KiuoBEwYHRGHOBAB+JcmEvSII/s9RIOdEDSI1UXWv/oo/uYXQmQVBa+uqO8KUySHXDO6Ic&#10;5CAH/7KQESDJDTkhGeRyPT4/B0khyBZCEU9GASO+yzMJLwnmoJC49JJ4JBzfko/slULWJdkp8bi0&#10;XX2VDCIUTj/JWMn5qb8KxuyBiy+Sy6QX4I808U2+PgPuF+gMg40Yc2G2rs8/4uGBwumDmaIlI6sJ&#10;GmZWMAD5ZZYkQjN5Uv+yfcEhKx7Q4rB55v6gMKL4JsVb70d2/GwFg8vU71bYmimbg5/ih9MKwQkI&#10;qa+KkR+8Uv/msyRj1L+BU7jaK2b5nikf+VcWOjtZJUMU8c0NtND/eHnI//Lxa75Cp/OawtwJs3jf&#10;Lv0h0B8Hb4ntM00g8l/stzBY9MdR+8S7efSFrZ+1z/JlqBYNa7YN0/e4nuG0MQNE0uQrAd/iz4fH&#10;Zmd3/2qNE+f4YTHFA2ttXvkqe/HzB8fLBc3OXvic9j+iCHuHLxBdgUqYojfx8+3N3nCM/oA233aR&#10;0RMUtqdTGjiJU4+luwiT9aSBAwwFyl7Y0mmqPqPoTFc9Q6vHWM4yzHxpIcipN4RTHAxf53HWO/xL&#10;g7vhGWa0PY7K1+uO/gCaj9MLypSU3G6cvecD81w2PXlwkVV+VWeHt0p/oz6lPIJa8bzo9OwS79cv&#10;3urLdok3tXyBvbguhPBfDwYB/NoAIlOv0fGgL9Gvd9rG+3iIkl8wDu6nqn9DKq1MOpx/A4q6b8Vh&#10;Kx1SbfPblzgNZIkVVL7c2FlEBsFPBGZbZdzp6bdWknFvo/KKYWnnaTIAOrwekkf9cx4ryp7NB6WP&#10;VdqtM08Cr+CF3BdIj6T8u+7pO+bX6QQ3zzg4kdyc7+DGjXc9u9WWDv942ua2LbXJo8stj0vhh1f5&#10;cuy6b6bbwY1n7BF3WKbmRZGSjuOAAeKf63u0Qnkp3zz5TjOImRVbnl+9xsaGv+dfhCWA2DCDScQs&#10;cL4B4ATS9yfgsu0Ttxxk4L9v2MUCySjjVFpqhAolPTMFlApPrxmgofDH6KEKygVRqpSq2Ed/OBsu&#10;8pTgdsH6XMachH7+FxX2/bJotCjqnQvPrGhUlW/qfHReUja6u/BU2t4pxORDo5K7d/AKpJabmR4m&#10;jDc4nrQU3AV0RgpOpd80b6vPlpUI/EJXGoNoXdy81iYPaPKN2tuW7ovpBz8ORCkf1BLCqkOoGDPF&#10;GibOd/RhmQB0kmYY0XNa9OBevYavZpvJ5ioZVWNTq+d63nz6PeJ2uoS3S9kON/vXWOukeW78+slk&#10;9AHP9LjYa6XqdNh3UDGyLazlhkbyS1Z5OoP0R94ps0z5/TUgTA5ykIMc/IuBZKXr0i4vo8Lu2qkE&#10;NLIU2Sr5fOvcK5s0rNEmDq23pVM3BINAotP3qKlv6emW8AYfvVRURDlwwvsAl8eklyVz3Tgl/UCH&#10;97uAkKZnv/BZkAkrCHmQu4PScXAywruHgQ5B2gukoNB/4LtT6mtl/AxqtYph00M/I/t1x6KDPhA5&#10;cWCRVXxVbSd3nwqDnfCCPlkovUtN/Q7f8i8YUG0rWzYF/AKWQbJ9IWSl17c8+A+eoGSmvhmkwlU5&#10;YorVjVxq0yZtsKrR04Jy6kYvHaQMQ88zSQY9xfOG0acgs2vnWfngeqv8otXqhs30vhaaOK2P1TcT&#10;h9RY2ag2Wz1tq729J3zgTvlR0b27bbZq2nYfYJ40pMiXp5WrH7YH+jvWaeVDp1n+gDrr1rfnT2Wc&#10;jCPXfwDqkvIDYBj4rBy8UXIzK5daxfAOP2CNpbLPrqoAwAMKWMAzQWILcXlG/SrxzfOdHUHuGd3H&#10;v0EsYy373jTqpNPoXn1lF8FP6uSdqNRtNYGzBy9ZyVc1fpImgxsTB5VZ7YQO++2qmJYMOHQh4evl&#10;xG/iAnL/+afrfj0Ds0VcU8EBO72sciIOPFdaaa8hkKnP8R1DImM8CKm/x3z5M9Vp6jj4hPf0/l9s&#10;/FCV3biqULbkQ89rJx5YvvLA6afXTt8K4SOdHo53knb+6pMVXPql2Vlvi/BThnQ4GEjfarfvZVj6&#10;MmfqkvQz9moC3lYAgknfzVN5T5LO5rwiPYAkSF803j53z2bUzBKfiq1gBKdeljnvSsfUOayfvyOk&#10;Ad2JXuKCw2cYRTS8S+Ay4DOQCSMEDkLmz6y4OfjTwH/bsMs0qlQB9Org37hH8PAYe2nUIoxvyDP4&#10;M8pERdPj4vFfbfLQRj+h8ddTsj4kCJq/abfSIbW2npOuqOSqqC8edPq0OccNcypPEOYCr70AowJy&#10;SnXTe2Aqo2o2J5CohkMDVHRz+InT8tEbnQszcMmz61mPX0I+eVCj5Q2aEpYrStBzehSncXEfDEs1&#10;oK9qVLMtaVplx3ce87ykxshyjBkF4ZLOfd/+aAXDyjNCIgglBWYkjQZDh6O8NCtN9tPR0IsHtFnz&#10;hGDUBbaRF54Cud0698j3exQMrLPFtRt9JOq30z1WLVorhrVa88QZ9u4emYlxnB/h6d/QmkZcBD46&#10;E8vs84BfDnKQgxz8i4JkMP1LkpkuSCUbwz46CXB/Sp7Tt6Vj6+U8pWa2TRhW6heFP70u7S32EUG2&#10;SxkkDn2XIBgi+iQdQMmGDo30JYf9/a/A52j+VI5/1rBL8WOY1J96mnolH3SX0Avo/cpPN41LpoGq&#10;bxrs1wtPQj8tv1snn1nTpNl+cl/hyFLbtmq7/IQftEJJ3rfM+9H34jk+fffcN5/5O/Ej1/1AhxIG&#10;6Bv18P2BMo6cV/LeveKYlQ2ZaoUDmm3b4v2BPtc7iIuOAh+ZY42GHflT1N+lqxcNaveZsdcXzda0&#10;b/W9f9Nrl9oHZgyhEQMcfUCGjh/o4nRE4NLyOCvoxj1u5EFK94ur3X6gS9nAZh/UZSbvlwM3A/9E&#10;SZidU3hXUsCDAUCCBMAgSXsz9an8PLj8ygqGNvkdgsWDpwja/Oj6loJpdmDjMTu/73LGKPCDJkED&#10;wGMl4U/gU3fhZ+KJ8Wv/jsDk1tPbz+3coV9s17o9tnTaamspmmolY2TADir0sma2i6WvbXlz/fqD&#10;u6fENAbgSR99jCf8IFuA3G79/KutWbjJ8sdW+4mh3CfHEuYNC3fbi1sKFOuAh+eJXuIgAr1eyi3l&#10;J+UFIHz2N3hS2skNfMmdd+ooT2iFdyK/fNRUPzV2asniMCge/TtVJ9sLF/tMLqvGFk9dZq/uK7Pg&#10;fyOieFLvUjopLb7Bn9wII/c5dUu9/JrHT7eXl9/axT2XbfPsbVY9psFKh9a57ud3/qpdABz+t2nu&#10;bruw91o4fAg84AN/5AXqY+aqEGajmZCgYAG/d5FIPfKiHuOnMLGN/Ocghf+vxsvB/yb8Nw27YKiF&#10;ZSv6ptHp4RUtVTZGnug43JhiVDMYghhUbmghFKn8qvgFoxssf3C97V52xBvconou0ZThxHpnwtAI&#10;FW7SqDJfg72sY33sPITjgwRr7zslp+4Q0uQMeDpOX6zE3okpALS5ACMUQlkJUPkR1Ap67dBtCeJG&#10;P93r2xkHwigTQAOlbZCuhJbP7IML9xQGQKCpzS+o2eiXfJf/ZbotKNnsfoxCFTI6Q56ggRdGx1JH&#10;pD9GP+kITu++ZHdOP7GCLyrs1iFJligg3j3/YCXf1PiFtBVjOnyPITNw7DtkhKyIpS2EBRf0+XR6&#10;fE/M8TLETUToychdmm4H+oy7HOQgBznIQX9AVkaFPrPCAbmK+ORd8rSHzkDynWVv3vfoU/Lb+0c9&#10;Lx361VdZsMRs/RL1D4rmYXgCrOZwYyZAMlDoOoOY7vNzSPESZPz0kQHoQLaLAFfOANwJF+KENEDQ&#10;K6WfjkR58OPpCSviMar8QI2Ay2d4XPlWEPo+9Yu138j44OTI4eW2Y+2ePkVUz+sH71oZ/aAMvfKv&#10;qs3Uf3F69Zblu4OCLXQozw3FrU4T+XUeQ5Kv6gERpwFCl/Txmz1WMKjGTyb0+Hhn8h74FYB/Ma8K&#10;s2bqHisbOtOeX/joM4QLmlaHfllB3r+j3ChXIBw+RvKKGf75jBa0BL6wnxF/7vdLyTgdgGhi1o8l&#10;nizRdf0Bdx8ZEF7XP4Qr8Zn9hOSR8nKrKz7153xUtdqz5riVD2u1sgGtViHj1J8D26z8i3arGTLd&#10;Sv5fi1UOnGILijfYjhlHbc/8M/bjvNO2Z+FZ27/kguC87Vlyym4femZ3fpLCwawr1ZWVPJQh79CJ&#10;ccM72YQ30M27/Hqk41w/e8/WL9pilRObMgPtzCyy9YQDeYoGtlj1qBl2fNNV12uMe9MA4WXbP1tQ&#10;WbD16sU7vYvPnR/szW9v7PyJC/bLiYu2Z8t+27x8u21dscs6Kmf7SaiszqJeMUDO6aHhu9SB08W5&#10;eonZU5ZtMuPHbCp36nFfnF/pNLJD9XOerWzZbUc3XLa3V1UO5JN88yTfMvJ+3q16OrTNTwjPk865&#10;cqbaKIZr4ofK9b6M2cbxM5Tfusz9eWyZYSsMvJgwsFhtvM7fOaiGU8s7ihbarpXH7AM8D9UnAOUL&#10;f+OzbzZUFUpPr1N6CUuSqQihrlEfg74WkNAuAHS6NCPr1T4qx+6WEHr7T8B3Dv7R4b9t2IXOAYiV&#10;IiNMqTfUphgm26DSqwsIweo5G/0ejilcAk5D2ntTxkq5H5Xqa4oJp/q777uTvia4Znx7aHzUS18j&#10;rsrrd3L0VWb39LT1muhJNGdoi34IZ0Y49Ni96oA3TpaXFA/u0LPDj4HmBMt9q4/bZRl7b24rIOlH&#10;+v1dTq9uv7Orh+/YjiU/WcXXU2z88GIbP6bI6is67M1jZViN97efX1nZkGa/W66jYG4QHpzqRMeR&#10;rFHRDrv2rTkcRjCVxUO7T/qs4JyilX5nCkstbxxTT6j4C2qWuOHLsdW/npHUhJ6YVcYngwnN6KAc&#10;nGmBZ14evkw1MkMRwtUHCh2Nuz5lJQc5yEEOctAfkJMs85NwR2i7fJUsTX0M8lzB0t5uZK0fZOWG&#10;QpCtjKnh5wtI1P/NqloiuV9t1V832JsHCksfw7JMHyAFwJ0MLyKKBjfSgEhXDPN5SHhSPGQ+EOPH&#10;cAl/35LHOMqfNFDRH2YWlSf1F0GppB+BVvxinoXSuxzBmR2X3PDicJKavFZ7cEX9FSjVfffc5LqC&#10;epvFXV7RaGgtnWVVeS1B0QUXDz+lUy9u9ASN2JetCj8zbWxXcKXb40BPylf8BI9/y10kPrr43A1C&#10;tkr4wWag9LzE/UC+ZFL950eMtnAQDQetOT3wSn++bzH+0gpLZgbpcz28H+kvR6EF/95Nx1zxnzyk&#10;yu5ffhXKnjz5XX0wK/JTPy9iH3hlkEABPT/dYfkumaJoiEs0aNfz3V2zUzuu2fzqtX6qZslAGX+D&#10;plqFjD3uya3Ss33cMltUvtlWNu6wQ6vP2anNV+3kt1ccjm26aKe2XPXn8U2X7Zfdv9q1/Y/s16O/&#10;2ZOzr637ttJB5YIEQPXWn9CA/pH9ngwgnnzzzjPRS9hkSIGTcLynJ2FTWtn40jvtI+HinXJPz8Qb&#10;X3IYnk/uPrHL5y7b0f3H7PuNO23VnNU2rWaW1eZ32PihpX5AHctvWc7oRuKYcps4rNgHGTDIppct&#10;t7XTd9mJHVftytFH9irdXQc9FBlpA0rXD6mh6FR+GaOLduPlzDvlR0DC8YxhHFGvvFi+yTvGW6hj&#10;PFJ987rp8ZRRPwtBYX2AgLahd9yYtSM4dcgHCITLr2qAaPyI/0dIEzCf83NI8uRzfjn4P4f/vmHn&#10;o1ahFYVNkuoQqIgIJ9V4X/dPpaKRAWqADy8+9pOmmI1jHTojRZOHlPl67B/X/BQaKY1VwDprpqsv&#10;HbwV3KnMXnGpVPoWUF/lIFCajGS4P/RFZ/3jlKTgp8DMXiEoFIwRmAmDq9WIm6183NTQKEkHnNBN&#10;eozaeT71xJjM5DuMtPlmWRJKjSz56wGux7/0+IgReWHEigtDF7UsdRrYW5iWW9BgvWMQiv1rToUT&#10;P+V18cQ1H/W6feCNnd913e9a4bCW3asPBT5BK3THy9P9dCbSTvmPZeVlkQHoBxSwHxA2BznIQQ5y&#10;8F+DT+RnUn4ckMV6ZsIl+SvhTb/hAYJ3UEbDvWPe/42qshXT1vT1S8h4H4XnBSOK/kMR5OmDm3oP&#10;BhkKYZ+S9nlFLdGSJf9FZzLs+kPwy46PWzBiYhg6npQ3V15FBlEiPfx530T/q/y0Fc30O8BKh9f7&#10;9URbF+0L+ZTSXjGuwWrHNwWlmeiAkgXfO/XDPa5fyBGcCs+yNXSFI1tOhn7ReRt5I7ohgT7W80GH&#10;SX7ltnb2t27YlX7RYu9Z+aL0lRXhFz+VQj8FWnmCx27Ukn85Y1iGuwLl72UiHHHfnP7pO/FET2gl&#10;eQWFxsovWy1/SLUfYuY0wxsFdX9Fz6CTA/n1AVocwBGBMCQVyoHyCLoXgN7jyAgAzpiuG0uuM8Qn&#10;aQreSxe7ceqhbV2+3+bWr7LS0W0OJaOY6WImqtrPMSgaUW4lo2X4jCqIUCSQATSy1A+4465bYLLc&#10;J40GCm2CnhNGl9j40WWCSkGFTSaMQ7mgUuGrBDUR9C4Da/Lwcje00kXcDHiXjWjyFU3MWLL/sHbM&#10;NGufPN8W1q22nUv32vWjd60H3ZK69Dmg/sGHbB4AXjbiFdtxKCsHmEvZKaJfnq2IFDzl4HWcsPgD&#10;cve6AuAXIKN3UWfwCwWWVY64KWz2AI7jEO4EyT1DD5C+U7y+NAOoPqRBFv+FTGUG7VOdSPnkT34Y&#10;lDwz9H4KKd3P+eXg/xz++3vsZPwkoR3uhFFlUk1BMIZGEp3UaFrLpvkpPN/NkfCWYDm45qQfk1w9&#10;QQaV6q29Ue1689H2bT7k64trx7aF0SBw0OhUkcKMHI2k17gE2ysXafuR/qHS+syTR4o1VmHc2MFZ&#10;wRa0LVFnog5zWEM4gciDQyyEcnISaegH6ogT4U678U+eMQnPJm5Z+SQM7t7d0QHjh7uEZs3wdiv+&#10;S50taFzutEA+6HwUxpEpMKenSX5UjW60/etPWfXXU30WsTV/YejkAguc5tBJQYB+4PKjiRUgdWrO&#10;I4VJwaAtdsChE/4UFPA/AX+1wecgBznIwb8iIMw/B58Lm0Dy2S9pjv2az8oE4S7QL/YtXImzoHWV&#10;37E1eUSp/fpL1gnGyHRmspQU4Kc+g1sRP1Uo+yAaOH9N/mfoD/j7Q/LLgog3GBYBvH+BeMer/hrj&#10;hxkE+XZ1vXNy/aRBXsiL4OnZFzZl4iwrGlBjhQOrrHVyvICcbo2oCoshlU7aC0jMnl1651cclA5q&#10;seqx7VF5F7H0f04HhCs4pBLPO18CKTJp63VuxQrpJ/VWOWGKG0ssvPQ+HP2G/pmB03SICCDn6gk1&#10;1vtYxLEdxPWOkJ7P6hEA3qsfdr1FSPsOKsEgV3je9XgjI6Tiy3a/kDx/aIMd33XJSXTaSMvThW7h&#10;d/0k4M4Q78YG+OSW+BLBswsOvnlQTlF5dzf30z/XE4TDeQb+mHfKN/MLGfeTHUkf5O4f3INxmwX4&#10;wTto8CdpEEdxAcWHHoeIMxv6Dj75BHB3WoULGhIk+uTvM16inyW04Ykep2hkNQGkpGgC11v183JP&#10;OFMgeOR5VPqJ/gQpX9ng+Uu8IB9ZkB2Xby/s/mUY0k9bnYKb8zNBpC/DP4eQAf4nQKXs6aa946Oo&#10;lGksXy8XXhE7PPmmrukvI0c+B5/QkIM/F/y3DTsqh1dAngitJPhYYqi6+PjqS5s4pMo3/b7nlEbV&#10;3eLR5TZpcKldPX7PwyTZVD1egnl4rZ398Vrf8gRw8VTF9uUQGaHG3RjqHDLfHGesxuzCNQrQ2A7B&#10;P69htRuR+YPbrbVgURyxkYDjolUC0mukBukbTuUMbfJiom/dwu9871rJiBbLH8T68Q4Zh82+dJPl&#10;H8XDSyx/RIFd+OmipxlmEYkvfDK0XKjgpvyzznvyiNrQKXveBJBBeoI93+73US/WZJ/fczfSCiHy&#10;dCEHLhqV/tyqFMg98CLwKZSJnPECCOv/5O5C4q8B/n8dPhW8nwuTgxzkIAf/GvCJ3MxWvP4zyo9k&#10;tytQcZmUa5u+QgR/vaszYRAzrAqREw90wKdmZSNrrHRstVVNjveWAtFWyfQrnk6gsZ+8jrT1GXh9&#10;4frlJytsBrL8kkLpcVxR7QsflMywpMz7ZT7x885RYTnIIaGTizzDXr3Y/6aLlh9eeOF76kvHNVve&#10;yBLbtfGHkEeh8KcMv+3zD1rVkGm2omZnOERleEPgk/MCmlJg6QbiaxiMxkCJijN767mPC70FtuvH&#10;yYbB+JJblsHjBhH50KNqdIcbk8WDa+zothOhH1ffnLnj1XmAQZH0lYjPDQV5RXB6AklehsySlQ1v&#10;9VU7RYPL7cdVyjMoyZOnIfDqEvSvTBlG3mdAf3rJAHUgzOiFPYHBAA9+vodQeeNEzoAXuvpFD5Bw&#10;UuYZoiNB7t5Hhw/8Z4PymQ2ZOBkcwpmMIdoCaaHjAJ4f8km6EVy5wU/uDM4TjjgKl7aW9AHhs4Dy&#10;pFz9UBb5k77XX/wDfc4T4fekwRvzheFIm0y8D+0ICOECJLdsf8VVvjxrnqeYntcH3sFPOglCen8A&#10;yNUT3KEMs3UyIODK3Pcop0y98Xvn9Hz93n7ctM8mDM2zoi9LrfCrYiv8uiiEJW0F+yPv0ncO/szw&#10;b5mK8hnPDKQwnwvHD+c0M0WlkPCZVjHTlxyun77d11DvXXPKJg2q9tEwr2CMwincryceWumIaisa&#10;U28vH6k2gUu16m3nKz3p1EIN9xGXNNqFUxz5g6Z0OTbfNJxQec02z93ua8xZX14ysN1ml68MHV+M&#10;Gow/hXfQHxUeP7X1TQs3y2DjAvQmm1awwk/Ounnotd3+6XcXtu1508JsYlrSgPEVZ+kP7jykF9BG&#10;SYzBBa8gU58sJ+B+O6dFQT687LW28um+7KZkbLN1s8GYqNDlSwLUdOOMpHfyaXmFOkgXDgrmIP+w&#10;TCS04DBKGBpjn2DRJ09ltE8IhDB/CzICLMbri//58DnIQQ5y8E8Nsd8IgGBFHkpe94MsGZnpa7KA&#10;gVB5SZgqCIjCDwVbAXgR6OmHqMiJWaOobfdijBBMYv7HTYetYEyljR9WYLs37vN+xvtBIM2UuBIZ&#10;IdLT1y9ENwch9TDQHsGVzwifc49x+/qFAJk9Qm7o0N/iHvpddIagmGJoKL7nF571KpvcXQfxwidj&#10;yNEQhHypr717/IlVjm62ycMrfE9U8cAGaxw5xyoHzLTyATOswO9+a7bO+8L5GrzE5xqBQA8/t6X1&#10;5N5YdxO9ffe9vZPho86d1S98Rmey6ZHkfObQz25wPv1Fff7au1Y6ZJafkt1eMDXoAmQ5xvOipr/W&#10;R5gxkSMEULZsDeGTvYL+wwBSZD6V3/1rjlnBvzdaxZCZyudUyxvYagUjm23/llOBH3T3pJNIdwh9&#10;vPNc+Qr49I1FgQHk+zblTV5SmXvYbpWZkLrOAl1y96fCA14fBbj7UwiywX9OgADjSMZPBvgOOgvg&#10;Bo5zRKCoQTchasTlzBaeSFswBGOYzA+6Qv7c3/PyGboSZPzjM9KZyafjQ6ckLJ/EIyz+xIt4Mu5Z&#10;fn/wF/TzD89MW4tp9YXDj7ao1+SlQkqzo/30LS9LPSFZr/7MBtxU5Ed/OGrz2hb5gMjXAwutZHS9&#10;NUycbie2XQl7G9FBqT8A8VJdgi1ZdAXasyG55+DPCP/WrzHh6BUG4D0e/e+FHLy9suvFNwSrJrg/&#10;FYJPCVyMk/zBtfbqqgJKLtZ+1eqHoVw5cisYPwrOs+prCaehVTa3fllwB4caFqNnbFLmsk3fV0ra&#10;IicIlUgbjp4B4sgpHe+qx5GdZ30ks2Zwldk1rglokYEZD1xBCBKOOHHGKyxb5Fvvoo1ZMtZwPzgv&#10;60rG55F159RJ1NrRbRfszT2zcgnULYt228c3kThwOO/0zsxc11u9ksmwHCCDOzaYc/uvO3+4k6ZM&#10;dOUNr7dZjeIBUQgjtODzjjDlE/zQ7UBauAHwAjpykIMc5CAH/1pAxwiog9FnGiikH6mb0Op7odiP&#10;/ftNdX64469wGIRhVoaOKUDmMA76HAwO9bfh1EtFSDpBVOgyg3yJhowB++mzTyHti4Pi2gd/zNN/&#10;AegLlYz3m8Bzs/qvGMRtttJBHVY+MMymcbr12zsKTxbhgaKFbSPSX9JMYtYvDBRLpc5sLRGgfyQj&#10;Ss/2soVWPKbJD01jgLf6y9lKe344MVHplI6osOLRlbZjzQEP7/qGd+BKlTsBeWJEwn4Z98Fo8Q+H&#10;bk7F5BsWUXYpj3KeV7vGKka2+7770oFTrHzwDMv/92YrGdrqpzLu3XQ85BNUZIV4FG1axYQxyROS&#10;VN5hAJi05dirsnIDCeNST5QwN2Dk55aw3JNuEvOT+TkfYzyf4Yx4qTs+M6ZvwOsXOPXXrz6k+tFX&#10;vzKgzPwB5J6pB9mQcQtp+NMHRyhH/PWOO7QS1vOBG+GVluhnQCINSgQg7zEfqT3wHnlC2FCGWe/C&#10;FWbngnsaVMikyZPtNGmCAZqgM5VP2j5EdMqQZ6i2Xr4/H7lsNZM5rbPcz3BgcgTIG1FtPx+KZ1JA&#10;IpMoJK33jywZJp1UpjHPOfjngn/rE8JySI3CATdqg2qRnmFvmwRhprLHh7z3fXdQBl21nxqEMffb&#10;1XdWMVYCdXSDdT0QrljBnl19ZMVDKnyT9O8PlBbxGR3yANRWHEJD8GNZk5OPLgli5xIErn5UUIX5&#10;7dfXvtGW+1AuH3sSZgN/Z816reV9VRW2LxBFKP00rV4R6Ws9JSU/CmQYcodKvoTihYM3POz2RTv9&#10;otXv5hz0pZffLf3RyawbO9svQ82QzAlDajU+Uya+QVJnd5d1dUGrPkhTSdLpVIyulvCt9mUbp7Zf&#10;CB0NENnsDZnGJoHIEdNhUzxlIYAPDrGMaJjOj+ifgxzkIAc5+BeD2CegMLv2p46Jw7hYXkafor7w&#10;yY1OK/6y2QpG11ldQbt1P1NHQp/zrlfdP51K+AWFk0gRXCmXG/izQeG8r0s0eJhPIPn9/wlOjyhl&#10;5tKVVOhWxnxbhV7pd9XVb1tyyAqGNFjekHo/gn7d/M2BVanf5dTS9I478ZJ/wiO2Pr7+3Mq+rrG8&#10;YWV2dOuZoFNIfSgcXWP5Ayvt7LbLrt/UfNUY9AOlfev4S0+7YFipvb0nR9zBR9+NHuP8Ig/wVe5k&#10;iTR5p0zRVwiLMYURwVJVvjE02UOoIEc3n/Z7zwq/qLXSAU1u0M6evM5WVH1v1YOn67vN9x9y2uqq&#10;GRvs56MXQ94A8pzyyLdQ9mSU/wj+HoxPjBaW1oaIgkx5K2ACvqGVcohlhU7HmQgOSpAkw1wdYZQ4&#10;uqbn6xPAyE7gOmEWyI06GGa1EjD7+3nwi98FYSVYACUiUPLJuJSe6TPnmfqudLLzloxS+K9vtgb1&#10;4QvGmy87Ji640lJIPTzTvAPKGmXnzVZ+ZPW3+2/szIGfbdXsDVY/UQbbwEIrHlbp9znmDSmz1qLZ&#10;9uOG43b7wstQ99AdI66Pb+GV3oG0HYqnz/ATDmMTPrNd6bXyysCBEnc9nzA5+GeCf8s0TK/APKkU&#10;sZLru/c9kojapwrbg1DxV4fmsg4rGdlgy1s2eiVb2L7Sj/FtL5rTJygUZWHzEiscVGHzapbEuB/D&#10;5JuSY3SMesfPp7/Bz4iWNw4FiqNmH1WTXQjw9VYRRRJ73tjjtmrm9oDX05Sf3hc1LJcwrQikCx1t&#10;kh+NPwgTtQgasOiu/YZTqSqD0NX3xAGlPvLl30r+8M4Tfl+KG2NPzb6du8ePSGZ27606SW+cStYh&#10;sMqF+t0zTzwcVxTAFy64dJwyVH2UBqJgggvA0ELf+82iHHMbhGfoQEOZZMDLSXEA3nOQgxzkIAf/&#10;gqA+BGVTPVt3F50L/Wg6AIz+IS2tUzicBDdP3vNTlbljbmrF3KAk0meFLkfv6mP04z/qqrDpGRRn&#10;N+ZcX6B/BnjP6pv+KqR4qd9SXAe5/Z2QlPoeZk70Y3YEosM++9Cf9nXI+nZFV6+M5d41qx7bagWD&#10;y/weNE7kZrVR3vBaX0UzfmCtFY2SQTSyxS/hnlm1wPt0HzQWm59ffRsuXB9Ub2/uyA0Wd0tPgYdK&#10;Pl99PhdZb1q8LZAgXXztjK0+WDx5cEnQVXzVUK91vhNi13UUEH0HZTvNDInusKUjlDH5I/uuM7ji&#10;Ed15kDbKvmBV67dW9O81mXvtyv7SbjXDZlrl0Bm2uuVHp+fiD8+sZswcn+krH91hkwcGHhSOqbS6&#10;/CY7e+h81FcEkEDyStIhm728Q5PTFSGQHnieDCUQxAA+40agjEGnyAk+KeP+EHRTTMI+vYh46ZkN&#10;ES+8hOAIPmCe+Ou6JjT2I68PFMTdAcLwjTv84B23+O22EvwS+jsX7tnKWWv9lFDu1OPOPe6rpM4w&#10;sQEwEbKkZYPdPiWlkrKDlwlvSgfS0Bd91k9AHih3+OZPvnkXpPwqXE839UjvAuQChnXG6MxkSBDD&#10;5OCfC/4tXRweLPfQ2PoaHYFCfUqVt/e5WdnXdZY3tNIeX1RNVkWu/rLRKoY12cmtl4PgU7j3z8wK&#10;JSQQZA8v6ENuPguXKhSNnbaIG2l4A1QiyVsGH0I7bG5m47Hc5b12wQ5f185Jkd6IaBDU1TQyorpe&#10;NaHVygZPsaW1m0MYBL4EDH1gjxoyyXkiCv/L7ttWOrjRbp0N98JNL1rlgs5x0uhpOBicwtOYN9Ub&#10;5vTyhX3765TfD4/Nbh95Ydf3P7NLux7ZsrqtvhSkeEiTPbmsQAhboYCndEJwAdHGxlzns/O6RywI&#10;ZfGpUdfPsPMyIbwI/G92jDnIQQ5ykIN/YKAfpd+je/D+lb6TPkXu8kiHjYXldnIjCH0bQehm1Dcd&#10;Wn84XKEzosI2LJEhIny+jVs4HY33O319jusHqV/CHYXS/SNNqa/KhoxfDJ8guf89QHwfbAaPiFb+&#10;nSSRnGwJun6393AgM4rnq2uSUaq/oD8IhOrsjzesclybFUpvYUkbA75ccO3vQ2TsSTeoGDHDyobM&#10;8H33JaNabfOyXfb2sRQBkQE+XyEEXj1/Pf3EZ9OYeXl1WwHQR+S+YeFev8i6/Kt663qoxEkf8uIM&#10;aihWcTrmx41WDyAdwpV2AukhJx8Q16+LpbOhwEJdgAbqBs6C8/uuWt146TDSd8qGdkjvmeJPViD5&#10;fXeDm6xwYJ0trFljZ7ZdDVdRoc9Jv3l46pWd2HzRVjR/Z60T5imeDF4ZgtSbdCH45KHFljeyzKon&#10;ttqs+iW2YuYG27nugA+MXz1zy17ce2U+bg1NkAl9fw3g5X8G4Fv281Mg76SXvklX388ePreLZy7Z&#10;GRmvR3eftJ3rf7QVs9fYlJoZVjmpzgrGltqk4UWWP4pnSTDMZPwXjajy2bPSUfXWOGmafTf3Bzv6&#10;7Vm7cuiuvbqpBMK4fND5oCk7faWddGB0O/dIhprPsCsAYRMQF1yR9se/PrFv12y2rpeEl1tAJZCh&#10;G/XoVM/DUmtWv/GtoLGOeBjoIDhO2W0zB/808G/ZlQOhkUZG/JswTMurUr263+kjOSyv/KiGjlFT&#10;PKTcSobV+DJDr3yqhFzyXTykyqpGNXvlZnQn/FQT6RgYKXEDDvx6plEHl8CBGI5AftfNBlZ9AsI7&#10;aXC46+blVUlGNn2SXvSjATFbWDCqyoXw3bO/W/nwqWGDKA2AQI5fkDon8igcRRxvPKI94FGjrBjT&#10;YUvbNwXcHlaBmF0jPXDRYJV+7dczJQTbrXLQLKv4QsJg8DSrGDrFCiQY395VOuTbN+CyDIA7ZTKT&#10;9Q6fFkTie+owP4W+BihCHEI+PsWTgxzkIAc5+BcB+oVPwd0TqK9wwydBdl8jf/VGPV3qD2M/j+Gx&#10;cupG79dRYrcv2xkUVPpH+jR0BfpBBQ/XCoUByTAoCYIww5T2FWWn5en9T0Mmn/8BKGyiIfTBoV/1&#10;/VA9nVJ2yRyrkuIeefJJ9jDE1OffO/ciGHtspRhVZxNl0Fw68msY4IU30odO7blmk4bWW+HwJt+a&#10;UjSqwo5si/fyyn9e2UZfElk2Jh6cBruU7B4Z1hMHVfhs4a0LUq5gnUh2GgD9oLWzE+UjnqKKNsE2&#10;EHQMIOVRSNE03usZIBxEkzmVFEuRfJEGT1A+NKse02ClKnPuFobGhq9mm7HC6JnZtrlHrHRIqxUN&#10;bLCKkW1+BgHLOtnDWfVNna1fuMle3VWGGOgmXxiDGDjg5p0new+TO+Fwy36XTvXmRo/dO/XEbvx0&#10;305vv2jfLz5gu5Yesh2L/r/2zoNPiyLbw/M9770uMAlMq8IwOQcy4goKJgRdF8yui4qughlzWMMq&#10;qCAICibizLzvDOf+n1NdPT0Dpl1/InJe5qG7K3eoU+d0VVc9q/0XbOddLztP3v2q88TWl2zn3c/b&#10;ji1P22Nbn7HPXjtie/ccsg9f2J/KcT7IC7hnmezGZc33PF3itM29jo4cy1lrtaE3jXvFtc3k+wbc&#10;47xP2hwTnuhKu3aybme+Pm0PbHnIFrd0uBHJYugsXt/eOKY6uMLuufHRmbKmKibVTwlSnmqdL1Gg&#10;H6UaNvgj0sATVwpePTUIuLKrWg8OUw4vvaLHhttWe0WkB6r3ilEb/rMMt2xg6YHru2KFdUqovbLj&#10;nVQZlH4yoKglSXB6dzIPeFkBKIQEVDERC28XfHQBD7C2q7vX+sQrd67dliobaVLZeKg5llDtX7TG&#10;llw2ZPveOuhxpk5P2eu7WR9vwL7dp0B66JmQxRuVaqPHGw6Fp6fxkU1PpUonehoH7MAeSTTOi8yo&#10;POyr4o8svtG6W1fajb1bXEh9+spRXxB16fwhO/CmJCDlJh0vpBo8XxBdkb1hlQd4Q6u8/ZpXjTc5&#10;nYP++8lKW/ULgiAILhVy253aAtoYNULgxoncUEBd+VOTJLxJUYuI6i+V35jynteNaTijXOvj5jMw&#10;K5q3ZWrCtq/fkRYQl8K5+4Hnk0KupFkuqGyTPX0l7kNrZDr5JxTe55SolNXL62Wa27b9Mmgfy2S8&#10;wZS7t68qeB5qV55/lSKcwruuTknllo3RdEIzyynxeUTSYxSHpRj4Ho5rI/3h2w9P2r03PGTt83qs&#10;Z+GgtTf32h3Xb7UvPjyc9CBF++7fZg/dLOOo8UZfULtnngyk+Wm7YeiOGUNCRs7XH074ZyAM/1w/&#10;JOPqlPLyAgqKTL5yGj+jm8AL8fKes5Wew7lXrhFhgR4dhooqgA4K3DjhfIXCeNrkQ1kUlPt8+N/H&#10;7f7bHrch6Xt8esJi8t2tw7ZpaLO9++TH/mmKG2fAvozEg68et5cffN/uX/+ErVyy0fUjFjbvWTRq&#10;HS0D3rPHMh0YvnyvOHrtats4dodtu+lB23HPU7Zn5+u2983P7Mjer+zkV7r2rG+cbkl5LcpZ2Ckz&#10;8LhxHXO47Md5VMGN88vxgLDZX/u5CnleOayOa99P2jcHv7W9b+21V55+xZ5+ZJfdv/kRu2XNFhvr&#10;XGPdVw767JPe09fcrfPrU53pt6ULuq27acCWXbPa7l61XdfmTTv02jE7/YnOi+tGucmD/MlPZWDN&#10;xzQJX3KcQpfUPr3NvFBJujQ39jx4PaiiNH6IWc9K8EehoRTI2ZF9bUroHua7NQwh7U6f0X+FH5/f&#10;nTxqdnVzR6pYjFWW4MsfafoTKifH84HCcPT8eLCoRQpbVK5vD5y0xfPbvSIY0/7z0Bf51SYogNmT&#10;D+22jsYRHyNfvmlR+ZIhZLZn17s+8+SpfUSSn/JJDQpNWDKk/C2X4tG7+O7T+1LF0nHnZf325sPv&#10;pfORG0M/WZpg6PK1qRIqjFdcGZxvP/NBiqekOGc/Lz8RNWz+DR27KsM5lSnhDVyVauWs3hNnJt5s&#10;9yAIguDSA6NJ7Q6NlSv2RduQ23Da27yttCnJ2CKetlIQ0/c7CoQx5GP7cKNhS42y72MB4aT2eOPy&#10;rW549EpRf+7RYgZG/EBF8C1Zke6sdqsoXy7jOW3cf042GGnfUxtf+NH+YsBUqbTB6Rx1vtIJ3DYU&#10;zFrJS+ZUfoXHWNXGr6OcvG3XTpowTfHwS07lNUIv+eqdY9Yjo4ZZORf/36B1L5QhN7o1jXDCOJZ+&#10;U/vMbKj1L9bbJGNOOsWxj79O8Ys0nr3vrfTtW1O/bbt5e3JHN0HVUHm8zNoFfq7b+Hlry7kX99O3&#10;UNO5+MglBc73AHiJn3UW4fvcc9f7CCN3zo9Lpn0fqgvoXyfN7lxxj396w5BTyspSURi5GDoP3fmo&#10;TdFjR9zikvvUDaTHlp48dCuuSZGek/PI+QD7nDv7inPy02n76PkjdvCN4/buP/fbY3c8Z0//VUaX&#10;eHzz8/bk1pdmsXPLi977hx89gf+8+wXb9+IB2//6Edu350AqR86PfPK9yNe9Wp657vn8ID8vXO/8&#10;HZGgzrFlrWGf0KW4FcCyG9y+WjHhCc9ZHmKZvp8lwQTP5jkLiFfvpwerHotq2OAPTTErpnCjQ46z&#10;HgYC8eTxMNb04PFwzbzl8/G7CsJDxBjevE4LMLyDBzIJVmpykUcWMBQgCwoly7IHLH9w56p7UyXB&#10;j4QpB2FUkbqvWG7tTSP26hPvJjf/liDhZdEfhx+++qlP1nL4rWOpfOTl50dFSAYVyZJHd8sa28D6&#10;duSpInbOH7RbB7bbsitv9o+f39t90IcRrG273cemb2eiFhcsnFeRt3+/oF3yogxURr8O8pNjFRe8&#10;ZO5DKCiXyI2Mw/FctyqFf75HZfggCILgkqJoB1yf138zFMaO2iBfgDu3H2U7L7KhQ8+PtuWi2qVB&#10;hh+wkXtxqCAJ9hWFb6naF/a7Ev8g3+iRTG7DCZPz+SEdw/UCbWflWVANO9fPw3NuyqyqwxTxuA5J&#10;G4Hc/lbik6Zr1sLLoDQYUup6ggpPGgrG+fOrMwSv+NV8OGRKOU/eUqbnZdVuvbJuHm7scl1kwOx9&#10;6YgvW8AEb/0LR6V3DNuG3i22a/vbtnLJrbbUJ2cbtnd2fZiMBwwJ8cz2V6WzLPNZOO9c/bdkDJEm&#10;aVNWP7ViZnEdULZ0BVR+XRueE35s3Xj1a1HoMLphpUGfrxFGSaGzTU8Wek5xfvjzbE2rAK7r+L1Q&#10;HPxJRrtZr/Lya58Z01k66r6bHrdVSzf4VP304gHf6rW19Dpj7att87q/+pqMr+962459KiWM68At&#10;ID1QcdzAzPlwDSg6p0LxcxkyxAXC5TQgu4FOtTzmHKvxIYc7X1rkm9PwsEqAa1EaxwX68yU1/FoV&#10;CXpniBL0lyvaYhD6c6lNYXD7fXXdUvu6gQyvzfU7bZNuO5vZ8iDVmSpFOYI/FDLszu/xc5n9wGjr&#10;gjof60HzXizt89QzPIOx3kWF+O7AhI9X5/s5H6uuIGmdjSRIGHK576393mhcM687vcWhAil5F77U&#10;ZvJw4YybUNqHWVbh//rtg6f3elhEupdNlQIb08OSvvaH/7xeQnQsCQbJjpVX32G989db7YDZ7u0v&#10;ut/INRtS+TgN8lDFYyx++V2Bn38QBEEQXCLQzvuIHrWJNMe0zWLHX3fZ4sZeu3Z+t9207I7kB+in&#10;tO+KRhvM922s++oJSKH14ZsotWpk/du3bCSJGQVVx7PKUD3+OW0xYVCeMxe2/eY8q7pLNoB2bX/D&#10;uptX+QRsnfP4/m2Vz6zNcNj9b36ZjBz0oWNmHX9a5v4YfP+4+xm/Bz5yj8unNJMBl66j51X0ApVD&#10;MwnoipG2Ovahfr5WXQrnZKMi61rgup7S+DH8+rJPWNKrwLEbMinf9LJb6VIURXGdjPMoVD0nG7In&#10;zD5+6XP/5u7mwW26Tius7U+j1tOy0mecpEeZWdOZ9KSzddCHfWI48vIh09bSbYubuq190YB1XTFk&#10;ba19/o3bUn9J0WfXNnYlQ1P7/uJiET2QCtOaJokhjTTrpeI0pZkvmWynvXXI01iyqDPVCb+0nC/X&#10;Ij9zUFyHIPiV+e8Mu7Jiz30zoAqqeuroP94ClQJMz/X22x7zqV43jtyZBBQPP94sNF4It20bHnFB&#10;VvbgEc6FSdqSfXo7lrepTGRNekMta+32wb+5/1lJBn+jJCb1j/+93Pr7+IUvfcriQ28e9Hx33/OB&#10;dTfe7EJy76ufzLwl8h5B8tA+6Jc+SE75BkEQBMGlAu08Ta+O1LbKSCmMpWnWWpPj9HF5Sil/+fF3&#10;ra1pRArviK0b3Gjff348tekKw0gf7A0f1KP22NtzDDkMC9ct2GY4JmH506572BQ+gR8onCvOlCfv&#10;yx3KsEW8yvlcCHyRchXDTyaXG2OHmS+5KNlwlpOjS3v2e7Nn//6ODV/3Fxl6g9Yjg6L9sh4bXrjK&#10;/nnnHntq88u29rpbrL9xha+be9vo5rSGHukUBnZaJB2YOXU8GdWu6NStVj+jy8h3XQw1ZTH7NE0+&#10;zHyHKENPN1BnoWTL/iJnZtxW1gkr15sI1S1eSr/8dKUAI7J0I6fy4UiTweTZXtEty7Lr2vmSXFxD&#10;Hfs3kpRI51B2QHgaxY+03VglQ+2Dn5D+m1R6MMtP+1y3qhsT2DjctznpKLrfQ7+vPIuifIaLcL+D&#10;ZzD44/Ff9tjlB5aHVQ8oTjynXpEzenjljVC6el6XLW1eYe89LyMKt1wBCmHDljcfLKXw0SsKgyDD&#10;n3BeSdin1y0LGFCl8gpTHILSHly4zjoWrPA4LEo545nGObswID3JgeErrreBhavtuv8dsK1riyUS&#10;CMrQUx+SoYCcXk3CrBi+gPhCAJ7/ugRBEATBHxfawazcq3lUO0sjXBzM0g0EFiDNsJg8atazaJkt&#10;XjBknYvGbO8bh0odwdtx4b1J/sI26RGlcq6AkJRjbT0PkRVmCgMejzBFuBKOacwr4YrzuSBQDIbB&#10;cq5cN528vwTnIngYbfPwPD9fbbMhUZyib4nC9WMrb3q0Xrj3DethFs751/vyTz1/WmOdly2zvubV&#10;PqEJwx8PfnBkRv86rYTYAumw9WvFy3kdqDzpJX2hc5X3QfhQ25+BnxNlT/vVdYxdbdTp5meAIOk+&#10;Cg8kR+37bKx1PQdeJjkLDGT//KcIm64neRTxMvIv9VP8sr8fV8Jrv/zGstznopCOXxjBN3KnFSV3&#10;K6ZnE920NCLLegD5eikTvD1IzjcIfj1+taGY9IYlgctDC/LX87//nUNpRqQFy8y+1IOMPHApVFRM&#10;2UZH3j9mS+YNW/flq2c+slWKfGCaK4gbYsTLQk4VJY0tJkE+ZMaPClrE/9ass2XE10/x4R/URSZ3&#10;YZuyty8/Pu4Ny+LGATt5SB4k5UKO9FOlzG+oagjS4pcEbzEevbgOQRAEQXBJURodHNM4Judp2tri&#10;mC1uvo8/s1rndpg2V23+9pvu9xkEGfp2zy0Ppna4yMLjejOshJzsIFxxhkrgn0NO63x+vyW6IG6o&#10;FPv+HZWsG/8Gq/jloZRZF0m6Dueu6+jbnB7e6ZwI4/pJ/hQGi4noHHLNsUWkex19r2Yv3v8vW9N+&#10;u084xzBGlmpgyv2+q5fbXTfda6/uettOfaVIxOeeAfvV4+xGsTNenlw2UCCR9TZHZUzlxE8JEN57&#10;ubTNz1QxdNTJ9w1dz403ufm+4nivZyW+63CFW07f89C+H0t3La537llM1/lct4Suq/tJ33R/pUux&#10;ijjalD/2cUv7lCWde3ktfi/PX/CH5CcNOze+ConMfhUeTAR4ejsybfXxU6lSKSrT1jI17vK2DeWw&#10;i2R4CT4qlVB5aPNOa5vfazf0bkxh8KLuadcrAW+G6DWrnVJ91LaUJGwVhNqjv/q4pJVXbDlSVLzl&#10;NLBo1Hqb+0sh5lFVjhtWbPEZqG4b3ZKEHGUjHslxXqSpsC4bqNAesXhL5UJCAdx4FR4oCIIgCC4h&#10;aPtyO+ht4Qwos47azpLs5nEVji2KNj1Q6AU6dD1AzezRj8dlYIxa+wKMjBH74t9fe/vNckbeVqMo&#10;uFFJAy4P6QvMEuhJkg5FotnWlh/K+GQNRQDlAA8m+5CSUFW2LwTZyKgYG5l0rbJRkfBzBwVxFKU0&#10;qIprTy+qNDQnX/18jB8uqQdpUsHP+HXwa0HCJDHBxdMhTtwPLht8b7bvpaN2c99fbcn/DFt/6yrr&#10;bh2wtgVt1tXaZR2tnbaksc02rtxke98oZhqnfKRTLWfe5zzY+gv3Ik+HfQoi+Mv6pgIz3JcRWJzN&#10;pOuElFmRSuQE+Vpko7Cyj9E8M/QTt6JA/iz8Qkp9UElk/B6l/HO5Zu5EAW6FXxD82vx0j52e0mTs&#10;pP0q/uaIB5sxyQgA1TOMtJ7WMdu5/SWv0P7SpAhfL9Z/Wd2f3g7tuveVGcNKlpSPj841nkpBRfQV&#10;+bXFcKurQteo1Ek2gI/nV+MwNY6/ZM8XZ6znqhHrahywu1fdZ0svG7APnzto08fMeq9abu0tK23f&#10;618VCdCgkKcEW/l25axNMr69+OWXPul6IAyJo62XWVQqbxAEQRBcOqCo0ibPQX7JGKGNrKAoSRlW&#10;A+xxk7mRXhSTngK5v4wTXthm4+C42UO3/sMW/2+H9TQP2qbRO6wuWw+9wycKoS0m+oQCS5fwGRzJ&#10;kPwL+J6PX/o+K5U7KehEvEAU53ouKuss3YJycjHQTcRZTprtjJHgcLFy2HOQe05XSbL13kK/eIx6&#10;4rqkfYfweVvcL9/ipq2vd6hLPDWu/0iGNFGngONin5kw33ryI3v0jl12U99WHwra8acx62qSPtY6&#10;Ym0Lh2xxy4AtEV1XjtragU22/da/29MPv2BvPvuuHXj/oE18XTwLZ1T2vH5iuo0z5KKzT1j8czg/&#10;X06BsisNN/KybqsI5TWubP3c57rPRRl5j2OFuddczDXoMindIPh1+VmGXRp6qFpR7JfHqh9eiVS/&#10;mZoXvvzo2/R2R+7TTIaSovm0tIuZTahl0L75RAeE4bn3NzE8/GoM+FhXx/5BcfnDX/B2jrSUpK/2&#10;r7J5gyBnog9eNWadC/ps85q7UqUmiVOsS7fCui9ba72ta7yCe4eiDMGzGHXeNU/AlAfDPZOgo8Kn&#10;rQuEdBkUlh3Fgyx8q9cqCIIgCC4RUFbzZxiZ0j8bEXOpxld7n3SApCjUZTDQtvuwQ21pj9NEKoRX&#10;EL4Do2kujIa+q26wxQvGfCbC29dtSc0zI4N4OevD7vSX9RCyz1lV8vh9wHUTbkBxvsV+Jvv/ULx8&#10;PPdal9++zU6jNCz04zOTPI2+p8EFymG4P9zTrIdV8B5QwjCcsaIjAsf53rpOVX5CU6EY3VUmzz5b&#10;7i2zX6Ijss89xThjFlA+1eFYhv6+lw/bc/e+aQ/c+KTd0H6H9ctg7J6/3Hobl1t34zJfQqKnacTp&#10;u3zM2ub3WEdTr/cydjR324lDyoD85l6zn4JrlLeOTsCvL+c4F9xzuCD4bWgoK7xv5agHNr1pKwKp&#10;krrg1b5XVB9OqTp4etqOfXpClWXEF948c4yHmErNd3GqjTK+qIBH3v/Gv7HrltFHV767T1Fjqami&#10;Lvwt3VlL68RMFz1maR0WVR8nr5HnH+4iJM5M2yevfmq9zTLcmlfZFIuZk6ROg+1f+jdbR+NK27bu&#10;4WSHKbwLqiK9ZDxS3mTQuSNF43s8nL1nTtKF6+IVGv90Xc7biAVBEATBpULZLmY4BvyA9rGq5NKb&#10;hyHIN/lwNvWi6Y+XtWVc9AH0AuKrffaFmMlA/syOSFyf2Ro3RgGh/BNEfPTaFzbS9hdrXzjqPUCP&#10;bX86GQkEd+NB4Rlh5Pkq/vnOC7wcle0sP8p5HuaGK/lhPcH1iQrnhJmTBz2g4Ie6cD+oj8yJx6Vi&#10;m3W7nFfS7eRVzs5ZgJ7nuh7h2Fe48vuU4tjdOC7i+Mgq+bFPuOLaeR6pAH7s5H3dFF8Si2vEDZLB&#10;x0v3bMznuFkHZR+DPJ3rTJykp+FW5KlygE/O4t3G6cd5+4t9wgBp5bTnUi1vSZFvcU/9fhCMrV/b&#10;Odd47n3I6VSuTxD82jQgFc9O8ipEDyoPsn5ep3la/bhmtUkko/YJIj7Y85l1zBvyJQH8LYrSojLX&#10;xyVhEZiqJ889usc6mgd9nToXvCB3Kp8bZ36Q8KERXklVEWt8mCpXyicXfmk8tKBgirqye63P6nT7&#10;8r+VvYMuuMXShUO2pHXUjnysDBH2+FE+r/QYa9p6pSoqWrWyBUEQBEHw+4e22xeBVvuO0ZFH4bCl&#10;3af9lxpw4vNpa2se8mF/9OzdOHhz6vUpdQP9TUgRZ1IX0vLv/aRMuJ6iQL4vpBOV32yRLd+FeXhg&#10;X8wqo+KeQ9Vf5HhV5F4aHudQNR5S2CAIgioNeVV7ZBlyAsHi49MRkC75ZIidkvUkufbMfc969/ZN&#10;w1uSTSaJ5kYZwgghKiPv3vVPWHvjcrtr/SMzwtNfaZCPYG0Ql0eFREQgyz2/lavL6KpJiKYZJ3l7&#10;o/CUVWl3LOqzrgVDtm/PofQWrhDc09+bdV+5wha3DNnpr+SmKNO+8CllU/pVQy6f/NzjIAiCIAgu&#10;ItTcV3qb6pNyQ7XACEMHYFKQurZu7MkDfUQ6w/hRs5uWbbPu1rSg9fKl62z/v44knUWqB2nMGHro&#10;CfpzXQkPFAz0CqU9q0eScqRyzRhfOqxQ6h1Z9zin54Y0fopq+CAIgtk0ILDoUeeXFoEECSwmJcFd&#10;m23rH/Zxyw9u2JGMKQSkSzz9lA5hVvdssiWNy+yf972WhCMykC51hmUqUlpEEqGoDSDY/JhMUgEm&#10;ZfR575wEXf2MLLn6WTtz9JQtae7wdW9KQxHBK058PmXXNY7Y0uxHkVzoInB14AITQVgRvFWhGgRB&#10;EATBRQjDD2n4J6w+lRaj5ucvqeXt6kzWN4RPxsI+/hhtvq/tuAKigpwwe+7vr/vyR/TuLWkatE2r&#10;7k76BmkRRunWT8tBWx/S6WUoyOXKOsY54KeEqjqJG4iAX5Xzxa1SxCuvRRAEQcINuzSOmSGRMsTy&#10;6yptbll9l/UuWGW773nDP1Z1Yebfoyk88lRhVratt+6WUXv7uY+SAFTUNPuUwvAtnc/eJMHLjJfk&#10;Vcgo9jHifDgBvzyGm6EO2j1x4JR/6NonAeu9c6mILmAPfHDEF9ccuHp5OQmLC16SKodQMHZa+y4U&#10;dZjxEycwYTiXEI5BEARBcNGhRp1RQ0yDn5QAjKxJq/skaAqiNh9cL8EbfaBs/5msLYdN3+D7Dz0C&#10;XYOX2Ao2/oXZA7fusM7WQVva2ie6bOf9T1v9OwVKWc5APPQfn7REDqUBlsgGYGbGcFO8ch/wq1L1&#10;q0AaQRAEFRrS+iVi6qQcEEJmXx38zv68oMdefPydJKwQOgydnJDUUjzcFs/vluHVb4ffP5IEICDU&#10;JGtIOBuLCE6m0U3f6Umo6TgtyJnC+pBM4XJZaXy/v2Z9V6xIk60QJdlo7nfiUN2WNA77h9GUIc12&#10;JY88HJSyubBDiJIH0y4XwyGUTRLw2T8zczGCIAiCILgIcOOGNr1o171tx6/avv9EO5/jlWQdIRle&#10;tXKtNP2PvlHoKa6bSGXafsMj1jl/0Lpahqy9udcGrh2z+rfyQ2dRtv4NoP5qE4ro6cqN5IoeQ5/k&#10;g3LIsTpBSJ6dO5M+TSHBpFeReFqHrziPIAiCggYEy6QPUZADb5my3JA84bu3tOZLYXhJmPVfvsoX&#10;Df1u/0k7ywyS8piakgdvpYjHenJKBqHFBCzsTiC8tPWhnnmopH+MTFiFkPOJQ2dltI16+t47mOWa&#10;vD9956ANLFxpQwvXlN/Wec+fPMsPiMseuCQAZ8a4KwwGpRL0oRql8M4U8YMgCIIguHj4sd6ssrcL&#10;vWMuhd95etZcTyjDSXdhhkZGFGmfyVNY87aORqE8lIszwYAkVCVFQQ358OXPbd3A7dbRPGxtC/ps&#10;aVOfbdv0oH259+tkGBbh0EFct1IxfP4ByoNeRN6sK8c6UT7yicBEkh+5q/ze01i9FhV+dLbHIAj+&#10;0DQgJ3x2JxlfNV9mQJLGjS4JEaYcRo7osH3hMmtvWZ6WFUAQIZAkOGoy/sphEBhsdIthyCl9fr5W&#10;jCfCWycyU178+bd0CnrSrOtKCb/5PWakjexC8Cn+iSPj3kPX0bosuU2ktBF8/gYMiVoV5Mp0xpCr&#10;UJzsLIrwQRAEQRBcxFT1gLJtlzLhoCtAPk7hyxe/OawbdwoH6EDeS5b0F19mQfoLL5MnpRdNMH8A&#10;CgxGFuG0rU+Nu7HlyzLx7R4/Je36kpL2LQOjjpqtvPYG620etY5FA7aktds6r+yzh7Y+msIA+k6O&#10;k1Uoev9IL2VrdZZ60F9y+AH83IIguJSQYSdjDoEmIVAaYXgiUM7I6GoesaUL+mziK7kRDFlCLxnh&#10;3ADEiEOIJJkDCD0XOBh5CEYXlOlbO9KenpCn0uq4fMQ6JNzOHNGxZ53yPXNkyte+62weLN9qISgR&#10;mKxBkhyUgBuHiuvgTKa+I1K4JLhzGOEnrrizhD1uQRAEQRBcHKCQoCCgb2hf7TtNvasdbLPhxstd&#10;KRZMtJJH7rgxl3WCghQeLSPvKwy6hOeDPqGtr6+H3oDuoWN0IF+LV8dQ3XfjUGF8X3ha+r8w+tJn&#10;KCnZcq4AncoHLx+yu2/cYZ2L1lhb8wp/qb64ud+W96yzZx97wb45/I1Njysw3/JhAAJxM6RHul78&#10;yjmW1+0/oIif9KkZzgkXBMEFpwGh5W+cXGBJEKRJLK2rpV8GXa8MOlVo5FctGVYIOBeMNQlIDDiX&#10;IgjO9EbLhRVCQOkjC32op49TKIIqq+HFa3zZhGMfnkj55XxF++Vj1sbadzlpXytGkVyYghzPcyJB&#10;EARBEAQXD+gzVWQwFXpU0qX0V7wIL3UiqUETxzAAP7Wxq9faQOsy65g3YF2NA9bdNGBL5nVa/1XD&#10;tn50o3302r4ZYw8DEPsyp0P27OOm/Zx2uc1GI/qZ4EuaNDGevKUv1t1orZ5LEAS/Bxp8nDYVl8p9&#10;ymzZkvXWJUHxyZtfpMrtC3KC9rGx/Du5KdlZZ9K+jLg0lhtpQCL6lW+HCMvkKdpKQGy+frv1NY7Z&#10;G/94txQsLmRE79VrrH3hCvvqk+MpXy+TAhHGBUt6g5bevqU3bvHGKAiCIAiCPwTZisrQ0yfdZ5q5&#10;C/JQTNSswkhDLWMeFgYvoarhwPt2Ps3zcOhSzFlwxuz7fRP21uMf2s4tz9vGvrts9KrrbWnjoHUs&#10;HLaey0fSrJ9NPT4JTEdLn9B+U5f1XNFnKztX2caVm8TNNvW99LIzysyLq//Odx5BEFwwGvz7OgmA&#10;uzf83TqaltkDtzw2s7QBXnWGM6Z9FzL1CdlrSI1pq9Xo7fNdoco+nb63k48ckDoyAE/W7aM9H1v7&#10;ZX22deW9qWeOtElCwVjsvPfylfbE9t3JzfMlH9LDmNNhMSzCewUVIBOGXRAEQRAEFyW8BK9S+kn/&#10;KV6WM6LKdS7pWLxQT0M9pXS5UZUUMO/lE2m94KSnMRTUw7uFJ12NGT6LT1ByemmYKOUgPUEvIesU&#10;M58BSZ1SmYieoUhAUIzNWWUOguD3QMPxL+p2bXO39V+7PL3dyYYXFZw6rUrMLrW6VmcguBwQCMV6&#10;c1Tw9EO4IDQkDSQskBunjp31IQIrrlk7M5tlISD2/+sLX4vu+p7b0vhyhAXTSuV18pBzFEGFzEZc&#10;Jgk9beNtURAEQRAEFyWoTuczjtBxUIow1s4k3UpKEoZbnqwlbaUd+eyYKEuKJ50ojarisFTOrF5H&#10;8Uq/Ggur61efKr4n9P+n9Y8X5ylP17uY18BfqsuX5OWTvkFMepjPmF6WNwiC3wsNblTRrV9ThZ7m&#10;jY4qLG9skAkK4293bFyHk6ruqcfMBRF+EgwIlTQrpgTDZM3OYhjqsL95pXXPH7HTX+oAWUF65CP/&#10;niv5GLgvGZEuRyR0SiMNoVQMtwS5IUw8vgtApYdASwO+K/GCIAiCIAguVpL+M8Ns/6wPZUqjkG2V&#10;SpzkX4F0s96EwQaKUupYP4anR7mkgzlFOkEQ/G5o8HHb41RUr9X+lsbf7sg5VX7640/r8LR8GWaJ&#10;QJGTvDCsztbpiqtZbUJxtfvIxl0y6lbbSw+9kgw5hAZhlcXNq+6yruYx++z1o8mPdNwoHFeahdBS&#10;Ho4fK68sdLIw8SGfAqMuDLsgCIIgCC5CyhfYBeeEOce4ki6UdSI/JkyhEzkcV6imU92WkGc20uaS&#10;01McbVLe5FlhVlpBEPweaEi9dMmQw22Kr3Dpm5ukK081uazE8syCo5rIpASAjLSD739rixeM2Nh1&#10;G9LYbJKpyUNBPn//sHW1rLBbl28rjT1PekKe5wgIBA2czy+5pbdVSSjO8guCIAiCILgIKI069uf4&#10;nZesDxXbMn7BrLAeDrLeVmxnGYIzPX85/+o29wwSZGb/Z5Y1CIILQgP2l+qs6ryssVzZ+fBWlhlr&#10;xlGh/W1NsveKXjKFcSEhT9l1zKLU3jiWvqPzdGW1YSDKZlx29SrrWjBk09/KT2H9bZPPoil8nReE&#10;SopX4kKLwIzV5Js7CS2PJzw447wZFkrvHmXxTIMgCIIgCC4KspF0jrHkBliVQjcrX3xn5OfhUYx+&#10;mBmjbMY4mx2PfVCaVXK4Etx+zD8IggtNgy8TJ1JFlRFVLqqJoEEA6FBh3frDAGPSFI5l++24a6cM&#10;un574p7d6Vu5IgkMuN0PvuRrqux5eI8ZRh1GIekqEV+gk0xJc06BgiAIgiAIgiAIgl9GQzbkeINT&#10;l6VVl9WWJkjBBmNyFCy1mk2Mn1YE7dKRdtyss3nQOluGkkGH0YY7QWXwXTOvy5a09Kdhl/ixqCWd&#10;dCSLJem/aUuzaM4uUBAEQRAEQRAEQfDLkGEng00GFsMbk42WprMtu9zdwsMqE6enbfuGR6y/dZW9&#10;8dS/kuGGneZDL8327tlnPU1jdte6B1OUszIMizT5kafvaoepcjEjq4UJgiAIgiAIgiAIfjkNsxyK&#10;8dYz470x7mR8sfu1WfuCYRu++vqZZQow+vjwbdJs6NobrKN51M5+I+cJrDeZh4qrqDbBwubuRB4K&#10;70My5RfroARBEARBEARBEPzXNGBvTTFUktkty/XkWJNORpd2Wedux5YnrbNp1Pa+dtim6eAreuOw&#10;677c+521Nw3YhtGtNn0c440k6MpjCQNm3FQiGIzkkSdeKb/hS4UIgiAIgiAIgiAI/nMamMjEZ7Gs&#10;T9nUBB/JYZnJCJPxxlDLzuYB624dTjNeyh6rsYSBflOy2W5bt816Fq6yI++dKIdl1mpp0hWf1ZKl&#10;FHwxcWWGYUe6nnEy7IIgCIIgCIIgCIL/Hh+K6csPyJKr1yfTOnbyKz6OS8jW8+O8PW3We/mYtTUP&#10;pWGZRBnXf/5NHhZeLR0T1424tOB4Xtw8GX5KqOi5C4IgCIIgCIIgCP5zGrC+mPly2teNk+VWo2ct&#10;7WrPJmWo1WFq3HvsTu8z6563yjaO3Vn00ikheUzjjyVXx1hLkTESMeIw6OoKA8m4C8MuCIIgCIIg&#10;CILg16LBh0rSo+ZGlxz1V4KBJ3PMv5nT35P3PWPdC1bYZ6984xOmpNkzgyAIgiAIgiAIgguJDLtK&#10;75lIM2LS3eY2ndxk3cmIW92zyToXLrfxr3WsoMmfeEX8IAiCIAiCIAiC4ILgs2K6IeeGHcMxGT4p&#10;TxYun5T7uNnAlcvdqDt7XGEJT1deHQNP+CyaQRAEQRAEQRAEwYWiQXZa8c0b37sxLLOejDV662TU&#10;9TQO28gVq7yXrsbwS2xAt+4UoKYAYdgFQRAEQRAEQRBcUBrO+jd2jK2cTrA0AZOiyGa79rIeW9G2&#10;tpz5cmKCHe2y3h1hMe7mJBgEQRAEQRAEQRD8tvismG7cYblNTRtrih/+6BtrXzBsD9/+lB+XRlxd&#10;Ft9UNurOn2AQBEEQBEEQBEHw29IwNUVvXd2mJk+5vXb80Blb0tRvD96603vu+PSuxvd2jMX0xcbZ&#10;n5Z9l9amO1+iQRAEQRAEQRAEwW/FlP0/d1sVMtQrTkcAAAAASUVORK5CYIJQSwMECgAAAAAAAAAh&#10;AE5Q5Rkj+gAAI/oAABUAAABkcnMvbWVkaWEvaW1hZ2UyLmpwZWf/2P/gABBKRklGAAEBAQBgAGAA&#10;AP/bAEMAAwICAwICAwMDAwQDAwQFCAUFBAQFCgcHBggMCgwMCwoLCw0OEhANDhEOCwsQFhARExQV&#10;FRUMDxcYFhQYEhQVFP/bAEMBAwQEBQQFCQUFCRQNCw0UFBQUFBQUFBQUFBQUFBQUFBQUFBQUFBQU&#10;FBQUFBQUFBQUFBQUFBQUFBQUFBQUFBQUFP/AABEIAtAFAA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1T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SgBa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qLqtm2qSaaLqI6hHCtw1rvHmCJmZVf&#10;b12kqwz6igC3RRRQAUUUUAFFFFABRRRQAUUUUAFFFFABRRRQAUVU1bVbPQtLvNS1G6istPs4XuLm&#10;6ncJHDEilndmPAUAEknoBVugAooooAKSlpKAFooooAKKKKACiiigAooooAKK5P4h/Fbwn8KdLN/4&#10;p1y10mEglI5WzLLjskYyzfgK+Ofil/wUokZprPwB4fCLyo1PWeSfdYVPHsWY+4rnqYinS+Jn0+U8&#10;N5pnTvhKTcf5npH73v6K78j7xZgilmIVQMknoK848YftG/DPwH5i6z400qGZPvQW832iUH0KR7mB&#10;+or8q/iB8eviB8UJJP8AhI/FOoXsDnP2RJPKtx9Ikwv6VwBOTk8mvNnmH8kfvP1jAeF0bKWPxOva&#10;C/8Abpf/ACJ+mviD/gov8MNKdo9Pttb1lh0eC1WOM/i7g/8AjtcJqX/BTzT42IsPAFzMueGuNTVP&#10;0ER/nXwLRXK8bWfWx9jR8PsgpK0qUp+sn/7byn3E3/BTy+LceAbdR76kx/8AaYqxaf8ABT6QMPtX&#10;w9Vl7+Tq2P5xGvhWio+uV/5vyO18DcPNW+q/+TT/APkj9FtF/wCCmHgu5KjVfC2tWGTgm2eK4x+Z&#10;SvUPC37bXwg8UtHGPE/9lTv0i1O3khx9XwUH/fVfkzRWscdWW9meRifDjI6y/dc9N+Ur/wDpSZ+5&#10;Gg+J9H8VWYu9F1Wy1e1PSaxuEmT81JFadfhponiLVfDV6l5pGpXel3afdns52idfoVINfRHw0/b+&#10;+JPglooNalt/F+nLgFNQXZcBfaZeSfdw1dlPMIvSasfB5j4Y4yinPAVlU8pe6/v1T+dj9Q6K8A+E&#10;f7bHw4+KbQWc98fC+tSYH2LVmCIzeiTfdb2ztJ9K9+Vgygg5B5BFelCpGorxdz8mx2XYzLKvscZS&#10;cJea39Hs15oWiiitDzg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r8tfHn7Yx8Ef8FZkWa+A8Iw21v4GvTu/dosmJTIewMd3L8zddqMK/TnxF&#10;r1p4X8P6nrOoSeVYaday3lxJ/djjQux/AA1/MN488YXnxA8deIfFN+f9P1rUbjUp+c4kmlaRufqx&#10;oA/qKor5/wD2E/jx/wANEfszeE/El1cfaNdtIv7K1gk/N9rgAVnb3kXy5f8AtpX0BQAUUUUAFFFF&#10;ABRRRQAUUUUAFFFFABRRRQB8K/8ABXb48f8ACsv2dovBdhceVrXje4NowU/MtjFte4b/AIETFH7i&#10;RvSvov8AZD+Jn/C4P2Zfhx4reb7Rd3mjwxXkmc7rmEeTOf8Av5G9fix/wUi+PP8Awvj9qTxHPZXP&#10;n+H/AA6f7B03Y2UZYWbzZB2O+YyEEdV2dcV96f8ABFj4mf8ACQfA3xd4Knk33HhvVxdQqT923uky&#10;oA/66QzH/gdAH6JUUUUAFJS0lAC0UUUAFFFFABRRXEfFz4w+G/gr4Ul13xJeeTHytvax4M91Jj7k&#10;a9z0yegzyRUykoq72OjD4eriqsaFCLlOWiS3Z1er6xY6BplzqOpXcNhYWyGSa5uJAkcajuzHgCvh&#10;/wCPn/BQ7y2udF+GMKtjKP4gu48j6wRN/wChOP8AgPevnH9oD9p3xV8fNWYX0raZ4eifNrotu58p&#10;fRpD/wAtHx3PTJwBXj1eHXx0pe7S0Xc/onhvw9w+EUcTmyU6n8n2V6/zP/yX13NPxJ4n1fxhq0+q&#10;a3qV1quoTHdJc3cpkc/ie3tWZRRXln7LGMYRUYqyQUUVpaD4Z1fxVerZ6Npd5q1233YbKBpXP4KD&#10;QEpKKcpOyRm0V7z4V/Yf+L/ilY5D4aGkQN/y01S5SEr9UyX/APHa9M0j/gmf40nAOpeKtDtM/wAN&#10;us0xH5qtdEcPWltFnzOI4oyTCu1XFwv5Pm/9JufHVFfcif8ABMO8K/P4/hVvRdNJH/oyqOof8Ex9&#10;ejQ/YfG2nTN2FxaSRj9C1X9Ur/y/kefHjfh6TssUv/AZ/wDyJ8U0V9OeIv8Agnj8VtFjZrFdH17H&#10;O2zvfLY/9/QleM+NPgn48+He9vEPhTVNNhU4NxJbs0J+ki5U/nWMqNSHxRZ72DzrLMe+XC4iEn2U&#10;lf7t/wADiaKKKxPaCvdPgf8Atg+OvgvJBZC6bxD4cQgHSdQkLBF9IpOTH9OV9jXhdFXCcqb5ouzO&#10;HG4HDZjReHxdNTg+j/Ts/Nan7F/BP9ozwd8dtL83Qb3yNTjXdc6TdkJcw+pxn51/2lyORnB4r1Cv&#10;wz0HX9S8L6xa6rpF9PpupWriSG6tnKOjDuCK/RT9ln9t+y+IptPC/jqWHTPE7YjttQwI7e+boFPZ&#10;JD6fdY9MHAPuYfGKp7tTRn868UcA1stUsZlt50lq4/aj/wDJL8V1vqz64ooor1D8fCiiigAooooA&#10;KKKKACis7xF4i0vwlod9rOt6hbaVpNjE091e3kojihjAyWZjwBX5F/tl/wDBWjW/GlxqPhH4LzTe&#10;H/DvzQzeKSpS+vB0JtweYEPZv9YeD8nSgD9Ef2g/21vhJ+zQjQeMPEySa5s3poGlL9qv3GMjMYOI&#10;wexkZAexr88/i3/wWs8ZaxJPa/DnwVpvhy1yVS/1uRr25K9mEa7I0PsfMFfm5eXk+oXU11dTyXNz&#10;M5klmmcu8jE5LMx5JJ5yaioA+gfGn7f37Qvjud5L/wCKuvWQbpHosq6aqj0H2dU/Pr715fffGj4g&#10;6lcNcXnjrxLdzt96WfV7h2P1JfNcdRQB2Vl8aPiDpsxltPHfia1lI2l4dYuEbHpkP04r0Hwh+3N8&#10;fvA/ljS/ix4ldI8BI9Su/t6KB0AW4DjHtjFeGUUAff8A8Mf+CzXxe8LeVD4w0PQfHFquN83lnT7t&#10;/wDgcWYx/wB+q+0Pgr/wVs+CnxOMNn4knvfhzq74GzWU82zZvRbmMEAe8ixivwwooA/qY0HxBpfi&#10;rSbbVdF1Kz1jS7ld8F7YTpPDKvqroSrD3BrQr+aX4I/tLfEr9nfWPt3gPxVe6MjOHn0/d5tnc9v3&#10;kDZRjjjdjcOxFfrP+yD/AMFVvB3xrks/DPxHW08CeM5CI4rouV0y/c9AjsSYXP8AcckHjDknbQB9&#10;50Umc8jkUtABRRRQAUUUUAFFFFABRRRQAUUUUAFFFFABRRRQAUUUUAFFFFABRRRQAUUUUAFFFFAB&#10;RRRQAUUUUAFFFFABRRRQAUUUUAFFFFABRRRQAUUUUAFFFFABRRRQAUUUUAFFFFABRRRQAUUUUAFF&#10;FFABRRRQAUUUUAFFFFABRRRQAUUUUAFFFFABRRRQAUUUUAFFFFABRRRQAUUUUAFFFFABRRRQAUUU&#10;UAFFFFABRRRQAUUUUAFFFFABRRRQB8s/8FM/iZ/wrP8AY48bvFN5N9ryxaDbYON/2hsTL/34Wf8A&#10;Kv5/a/VD/gt58TCZvht8PYJeFW4168jz6nyLc/pc/nX5X0AfoX/wRv8Aj1/whPxn1j4bajcbNM8X&#10;W/nWSueFvoFZgB2G+LzAfUxxiv2dr+XLwR4w1P4e+MtD8T6LN9n1bR72G/tZOcCSNw65x1GRyO4z&#10;X9L/AMI/iVpnxi+GPhjxtox/4l2uWEV7Gm7JiLL80bH+8jbkPupoA66iiigAooooAKKKKACiiigA&#10;ooooAK8E/bk+PA/Z1/Zp8W+KLefyNcuIf7L0fDYb7ZOCqMvqY13y49IjXvdfjT/wWV+PP/CYfF7R&#10;Phjp1xu03wpb/ar9VPDX06hgp9dkOzHoZXFAH53MxdizEsxOST1NfcX/AAR++Jn/AAhf7Vh8Ozzb&#10;LPxZpNxYrGThTcRYuI2+u2KVR/v+9fDldr8EfiJN8JfjB4M8Zwls6Hq1tfOq/wAcaSKZE+jJuX8a&#10;AP6c6Kjt7iK7t4p4JFlhlUOkiHIZSMgg+hFSUAFJS0lAC0UUUAFFFc18RviFo3wt8G6l4l164+z6&#10;fZR7iB9+Vv4Y0HdmPAH54AJpNqKuzWlSqV6kaVKN5Sdklu2+hgfHH43aB8CfBcuua1J5tw+Y7HT4&#10;2Alu5cfdX0UcFm6AepIB/J34t/F3xF8aPF1xr/iK7MszZWC2QkQ2seeI417AfmTyck1a+Nnxm1z4&#10;5eOLrxDrMhSPmOzsVYmO0hB+VF9+5PckmuAr5vE4l1nZfCf1hwlwpS4foKrWSliJLV/y/wB1fq+v&#10;pYKKKms7O41G8htbWCS5upnEcUMKlndicBQBySTXCfoW2rIa9M+EP7Ovjn423QXw7pLDT1bbLql5&#10;mK1j/wCBkfMfZQT7V9T/ALN//BP+KOO18RfE6PzJTiSDw9G+AvcG4YdT/sD8T1Wvte3j07w5p8Nn&#10;ZwQWVpbqEitrdBHHGvYBQMAewFerQwMp+9U0R+N8ReImHwMpYbK0qk1vJ/CvT+b8F5s+X/hT/wAE&#10;8fBHhNIbvxdczeLtSGCYcmC0U+gVTubHqWwf7tfTGh6DoXgvTxZaPptlo9mmP3FjAsSD3IUfqapX&#10;3iF2X5SIl9/8O/8AnisWXUZLhgEVpD2Lf0Fe1Towpq0FY/BsyzrMM2nz42s5+XRekVovuOruPEEE&#10;e4IN7A4xnr9CM1Tm8TPu/dICPRlwf51lraywwmSdhnGeOg/Csi8uJZsqmY09uprax4h0v/CTTscL&#10;ES3oGB/pUTeK7leBGuRwd3P8sVxOseEbfxl4X1XRLq5vbGK8TZ9q064eC4hbHyujqQQQcHHQ9DkG&#10;vGdF+N2hfDW4tfBXjPWrfRPE2mqtrJLIxEV2uVEM6DJO2VWDfN90hwTxmq5b7C5rbn1FH4yUbRJD&#10;n1PQD+dX7fxJYXymNm27vl2uM5/D0+teaaF4is/ENjb3Nrcw3UFwgkhuLdw8cykZBUjjkVX1S6ut&#10;LkDYW4t2PG4YI9silYod8SP2S/hd8V4ZJrnQYNNv5BxqWi4t5M+pCjYx/wB5Sa+MfjN+wD418ARz&#10;6j4XkHjHSEyxjt02Xsa+8WTv/wCAEk+gr7R03xl5MimOd7eT+7IeD7Z9Pau30nx1HKVjvF2E/wDL&#10;Ren+f84rirYSnU3VmfbZPxlm+TtRhV54L7MtV8nuvk7eR+Ks8EtrNJDNG0U0bFXjkUqykdQQehpl&#10;frX8d/2U/Bfx7sZL1ok0fxJtPk61ZINzHsJl4Eg+vzDse1fmj8Yvgn4p+B/iQ6R4kstivk2t9Dlr&#10;e6UfxI2PpkHBGeRXg18NOhq9V3P6L4e4twHEEeSm+Sqt4Pf1i/tL8e6OCpQSpBBIIOQR1FJRXIfb&#10;n3v+xr+2U2ovY+AvHt7uuTiHS9ZuG/1nZYZmPfsrHr0PrX3JX4SAlSCDgjkEV+kP7D/7Ux+Immxe&#10;BPFN3v8AE1jF/oN3M3zX0Kj7pJ6yIB9WUZ6gk+3g8Vf93N+h/PvHXB8aKlm2XRtHecV0/vLy/mXT&#10;fa9vrqiiivYPwkKKKKACqmratZaDpd5qepXcNhp9nC9xc3Vw4SOGNFLO7MeAoAJJPQCrdfl7/wAF&#10;hv2sJ9Gs7P4JeGr7ypr6Jb3xLJC2HWEkGC1JHTfjzGHXb5fZiCAfMn/BQb9vjU/2nvE8/hbwvcTa&#10;f8L9Nn/0eEZR9WkU8XEw67M8pGegwxG7hfjSiigAooooAKK9t+D/AOxX8avjpBHd+EvAOpXGmSDc&#10;uqXwWytGX1SWYqsn/ANxr6Y8N/8ABFj4walaxTav4p8I6KzkboFnuLiRB3zthC59gxHvQB+fVFfp&#10;T/w5D8cf9FL8P/8AgFPXGeMv+CM3xs0FJZdE1jwr4miUEpDDeS20746DbLGEBP8Av+tAHwTRXo3x&#10;c/Zz+JnwHuUi8e+C9V8OJI/lx3VxEHtpWH8KToWjY+ysa85oAKKKKAP0U/4J+/8ABTS9+FcmmfDr&#10;4rXs2oeCyVt9N16Ul59JHRY5T1e3HY/ejHTK4C/sfa3UN9bRXFvLHcW8yCSOaJgyOpGQwI4II5yK&#10;/lcr9rf+CRWvfF6++DM9h4z0yT/hXlqq/wDCL6pqDlbp1z80MaEZe3HVXJGDlV3LwgB990UUUAFF&#10;FFABRRRQAUUUUAFFFFABRRRQAUUUUAFFFFABRRRQAUUUUAFFFFABRRRQAUUUUAFFFFABRRRQAUUU&#10;UAFFFFABRRRQAUUUUAFFFFABRRRQAUUUUAFFFFABRRRQAUUUUAFFFFABRRRQAUUUUAFFFFABRRRQ&#10;AUUUUAFFFFABRRRQAUUUUAFFFFABRRRQAUUUUAFFFFABRRRQAUUUUAFFFFABRRRQAUUUUAFFFFAB&#10;RRRQAUUVzvxG8Z2vw5+H/iXxXfEfY9D0241KbccZWKJpCPx24/GgD8Fv+ClHxMHxO/bG8ezwy+bY&#10;6LOmhW4znb9mUJKP+/3nH8a+Yqu65rN34i1rUNW1CU3F/f3El1cSnq8jsWZvxJJqlQAV+vH/AARd&#10;+PX9ueCfE/wl1K5zdaJIdX0lHbk2srYnRR6JKVb63B9K/IevX/2SfjhN+zv+0J4P8bCR10+0uxBq&#10;caZ/eWUv7ucY/iIRiwH95FPagD+kmiorW6hvrWG5tpUuLeZFkjljYMrqRkMCOoIOc1LQAUUUUAFF&#10;FFABRRRQAUUUUAcv8UPiFpfwm+HPiTxlrT7NM0OwmvpgDguEUkIv+0xwo9Swr+Z7x/421T4leONe&#10;8V61L5+ra1fTX904zjzJHLED0UZwB2AAr9ZP+Cz3x6/4Rv4c+HPhTp1ztvvEUw1PVERuRZwt+6Rh&#10;6PMNw/69zX4+UAFFFFAH9E/7A3xMHxW/ZF+G2rvL5t5a6auk3W45bzbUmAlvdhGr/wDAxX0DX5mf&#10;8ESfiYdQ8B/ELwDPNl9Mv4dYtY2PJSdDHLj2VoIz9ZPev0zoAKSlpKAFooooAQnAyeBX5a/tqftF&#10;P8Y/HTaHpFzu8I6JK0dv5bfLdzjh5z6jqq+3PG419Zft1/HI/C/4Z/8ACP6ZceX4g8Rq1urIfmgt&#10;hxLJ7E52D6sRytfl7Xi46v8A8uo/M/f/AA44eXK85xEddVD8nL9F8/IKKKACxAAyTwAK8Y/eS7ou&#10;i3/iPVrTS9MtJb7ULuVYYLaFSzyOTgACv0+/ZW/ZF0v4J6bBruvRw6l42mTLTHDR2AI5ji/2scM/&#10;4DjJOL+xP+y5H8LdBh8ZeJLXPi7UocwQyrzp8DD7uO0jA/N3AO3j5s/RWua4I8wwsM/xN2+v0/z0&#10;6+9g8LypVJrU/m7jbjGWNnLLMvlaktJSX2n2X93/ANK9N7Gqa4tsfLiwzYyTn/P+fzrk7rVmmkwj&#10;eY3Teeg+lQQ6pFPMyPko3/LRud3rmr8OgtMd1sMr3X0+leufi5QWNpG3OSzeprrPDukLBH58i/Me&#10;mf8AP+T9KztN0mQ3SpKm3Hr0P+P+ANdb5Q8vy/4cYpAc5r10bqQRL9xf8/5/D3rDktcdq71rdGUq&#10;dxB6/Of8az77RY5FLRjY30/z/n1pDOe03T5DbySBflyD/Mf0NfB/7eXwLit4r/4k6TpjXs0oS31Y&#10;mViLVQcLcqueeNqEfdX72Dk4/RPR4PLtdjDBxz/301cL4i0y3uvtVncwR3NrPGY5oJlDJIjL8ysO&#10;4IJGPetIS5WZzipKx+b/AOxb8W/Etj4/0nwi8j3nhmWKS2WHIUWbsTIsox1JZdvPYgcV+iFvKmq2&#10;bxTDLAbXH8jXwH8VvhJL+zN4s/4TDwvdNDqdrqccljHNcZWezmcR+Wy7RkZLROASQNrH74A+wtY1&#10;670dvDt++oW+iJcahbw3FtNGZY5lcMrW4kXIUliCjnAyqg/erWeruiKd0mmTalZtaXEkL9VPX19D&#10;Va11i4004U+ZF/zzY8fh6V1Pie1S4tUu4iGC8Fl7rn/GuWh0yfUJNsKZXu54UfjUGp2nhXx09q2b&#10;eQsmR5lu/UV2Pi3wl4W+N3g+60TXbOPULGYcoeJIHxxJG3VWHYj3B7ivKmt7HwxB50reZcMMZ/ib&#10;2UdhVrwn4zdbgTW58i4jOXhzkFfX3FZyipKzNaNaph6katKTjKOqa0afkfAX7R37Oet/s/eKvs1z&#10;uvtAu2ZtO1RVwsi/3H/uuBjI/EcV5DX7Q+LfCfh346/D++0HWrdZ7K7TDAY8y3kH3ZEPZgeh+oPc&#10;V+S/xo+EWsfBLx7feGdYXe0X7y2u1XCXUBJ2SL9cYI7EEdq+axWG9i+aOzP6q4N4sjn1H6viXbEQ&#10;Wv8AeX8y8+6+a0dlw1XtB1y/8M61ZatpdzJZajZTLPb3EZwyOpyCPxqjRXAfpUoqScZK6Z+xH7OH&#10;xusvjv8ADWz1yPy4dWgxbanaIf8AVTgDJA/usPmH1IySDXqdfkp+yH8cX+CfxWtJbycp4c1YrZak&#10;pPyopPyTfVGOc9dpYd6/WpWDKGUggjII719Nha3toa7o/kPjHIP7BzFxpL91U96Pl3j/ANuv8Gha&#10;KKK7D4Qoa9rdn4Z0PUdY1CUQWGn20l3cSnokcalnb8ACa/mW+MXxM1H4y/FLxT431bIvtd1CW9aP&#10;duESs3yRA/3UTag9lFfvb/wUO8XN4J/Yx+KV9G7RyXGmrpo2dT9pmjt2H/fMpz7Zr+eKgAooooA2&#10;vBfg3WviJ4s0rwz4c06bVdc1S4W1s7ODG6WRjgDJwAO5JIAAJJABNftZ+xx/wS/8EfAzTdO8RePr&#10;O08afEHAmP2hfN0/Tn6hYY2GJHU/8tXBOQCoXv4n/wAEW/2f7NtP8UfGDVbJJbwTnRdEkkXJhUIG&#10;uZV923xxhhyAsg6Ma/U6gAooooAKKKKAM/XvD+meKtHutJ1nTrXVtLu0MdxZX0KzQyqf4WRgQR9R&#10;X5Qftxf8EopfDNvfeOfglaT3umRhp77whuMs8CjkvaE5aRQP+WRJYY+UtkKP1vooA/lYZSjFWBVg&#10;cEHqKfa2s19cxW9vDJcXEziOOGJSzuxOAoA5JJ4wK/ZH/goH/wAEzI/i/cXHxA+E2n21l41ml36p&#10;oiukEGp7iAZkLELHMOrZID8k/N9/0b9iH/gnD4X/AGY7W08UeJ/s3in4lMm77aU3WumZHKWysOW5&#10;IMpG4jhQoJBAPn/9hX/glOlqNO8e/G7Tw83yz2HgyYcJ3V70dz38nt/H3QfqTBBHawxwwxrFDGoR&#10;I41CqqgYAAHQAVJRQAUUUUAFFFFABRRRQAUUUUAFFFFABRRRQAUUUUAFFFFABRRRQAUUUUAFFFFA&#10;BRRRQAUUUUAFFFFABRRRQAUUUUAFFFFABRRRQAUUUUAFFFFABRRRQAUUUUAFFFFABRRRQAUUUUAF&#10;FFFABRRRQAUUUUAFFFFABRRRQAUUUUAFFFFABRRRQAUUUUAFFFFABRRRQAUUUUAFFFFABRRRQAUU&#10;UUAFFFFABRRRQAUUUUAFFFFABRRRQAV8b/8ABWH4mf8ACv8A9j/W9Oik8u98UX1tosRU/MELGaU4&#10;9DHAyH/fr7Ir8hf+C2nxN/tL4ieAPANvNmPSdPm1a6jU8eZcP5cYb3VYGI9pPegD80aKKKACiiig&#10;D95P+CWfx6/4XN+y/pmk31z53iDwa40W6Dtl2gVc2sn08v8Ad5PUwtX2JX4Pf8Erfj1/wpv9p7Tt&#10;FvrjytA8aINFuQzYVbktm1k+vmfu/YTNX7w0AFFFFABRRRQAUUUUAFMmmS3ieWV1jiRSzO5wFA5J&#10;J7Cn18lf8FOvjx/wpL9lvXLayuPJ1/xYf7Bsdp+ZUkUm4k9sQh1z2Z0oA/HX9sj46SftFftGeMPG&#10;KStJpMl0bPSVY8JZQ/JDgdtwBkI/vSNXi1FFABRRRQB9hf8ABKX4mf8ACvf2wtAspZPLsvE9ncaJ&#10;MSeNzKJouPUywxqP9+v3mr+Xb4f+Mbz4eeO/DvinTyRfaJqNvqMGDj54pFkUfmtf08+H9cs/FGg6&#10;brOnS+fp+o20d3bSj+OKRA6N+IIoA0KSlpKAFpskiwxs7sERRuZmOAAOpJp1eFfto/Eo/Df4C628&#10;Evl6jrGNKtiOo8wHzD+EYfnsSKiclTi5Poehl+CqZji6WDpfFOSX39flufnV+0t8WZPjL8YNb15Z&#10;GfTY5PsmnI2cLbRkhTjtuOXI9WNeXUUV8jKTk3J7s/t7C4alg6EMNRVowSS9EFfVn7Bf7P6fEbxo&#10;/jLWrbzfD2gyjyI5FylzeYBVT6qgIY+5QcgmvmHQ9FvPEmtWGk6fC1xf306W0ES9Xkdgqgfia/Zf&#10;4U/D3T/gz8MdH8N2YUx6fbgTSqMGec8yPz/ecnGegwO1d2Do+1nzPZH53x7n0spy/wCrUHarWuvS&#10;P2n+i9W1sb3iHVhY2/lIf3rj/P8An/EV5zqWpGeRoVbIz+8b1PpVjxFrjM0k27MkhKp/j/n2rAtT&#10;X0x/KhrWy9K6fQdUbTmwRvjPb0rmLY9K17XLEAck0nsJHoNrNHdoJUH4/wCf881PVWxCw2cZ3fKR&#10;kMeOO36Yq1UlBRRRQBBD8s8q44UDHP1P9a4jXV/02T/dX/0EV3asjMSvXvx9a5/XrywTAKq0u3sm&#10;T2x+lNCPnb9o74Y2XxQ8Arb3kUso0i9i1YLbwrLM8cefOjQNxl4ywwc5IAxXxwv7T0nizwr498L6&#10;9qr2MEunY0TU/LkW4knhlRoInRSyRkhTllxyM5GBX6U3Gs20Wd0W6L+PfgLt759sV+LPjiytdN8Z&#10;67a2UD21nFfTLDDI6uUTedqhl4IAxgjtiumn72jOaq+XVH6kfsz+Jp/HX7Png7U9QlS7upbRoLhh&#10;3eOR0Ib/AGsKM11Or+IBZ77e0iCMh2lmGAPoK/On4A/taa98DbOPR/7Ltda8ONK0ktszNFOu45Zo&#10;35Xd16jnoegI+nrn9r74V65Yz6tHrk9iQu59PvLR1uSwHKqqgq2fUHFKUHcuNSLW56JqMr3EjSSu&#10;0jt1ZjzWWtxJaTJNE2yRDkGvknw7+0x8RviN8VNLsdHaws7O9uPJi0uaANCIuSWkf75YICcqRyOB&#10;X1ncY5x0pOPLuCkpbHqPgPxobWaO7jOIyds8OeAe/wD+v/Cm/tZ/Au2+Pnwta40yISeJNLRrvTJF&#10;HzS8ZeA/7wHA7MB05rzHRdXOk6gHY/uJPklHt6/hX0J8L/EW4Npcr543w8+2SB+HP4H1rCrTVSLi&#10;9j08tx9fLcVTxeHdpwd1/k/JrR+R+NckbRSMjqVdThlPUEdqbX0v+3l8G1+G3xaOuafB5Wi+JQ12&#10;gUYWO5BHnIPqSH/4HjtXzRXx9SDpzcH0P7ZyzMKWaYOljaPwzV/Tuvk7oK/Vf9iD4ut8UPgvaWl5&#10;N5us+HyunXO45Z4wP3Ln6oNvuYya/KivpP8AYH+JbeB/jlbaRPNs07xHEbB1ZsKJh80LY7ksNg/3&#10;zXThKns6q7PQ+T43ylZpk9RxXv0vfj8viXzjf5pH6kUUUV9MfyMfIX/BVzzP+GI/Gezdt+16dvx0&#10;x9si6+2cfpX4KV/RN+394Ml8efsb/FTS4I/Nmi0k6iqgZJ+yyJcnHviE1/OzQAUUUUAfvJ/wSb+y&#10;f8MUeFvs/wDrvt+ofaf+un2p8f8AjmyvsSvyj/4Iw/tFWVi/iL4N6xeeVcXkzazoSyH5ZGCAXMKn&#10;12okgUdQJT25/VygAooooAKKKKACiiigAooooAKKKKACiiigAooooAKKKKACiiigAooooAKKKKAC&#10;iiigAooooAKKKKACiiigAooooAKKKKACiiigAooooAKKKKACiiigAooooAKKKKACiiigAooooAKK&#10;KKACiiigAooooAKKKKACiiigAooooAKKKKACiiigAooooAKKKKACiiigAooooAKKKKACiiigAooo&#10;oAKKKKACiiigAooooAKKKKACiiigAooooAKKKKACiiigAooooAKKKKACv50/28viZ/wtj9rb4k62&#10;kvm2cGptpdqVOV8m1At1ZfZvKL/8DNfvl8dfiNF8I/gz428ZysqnRNIub2IN/FKsZ8tf+BPtX8a/&#10;mUmmkuJpJZXaSWRizuxyWJOSSfWgBlFFFABRWp4m8L6r4O1X+zdasZdOv/s8F19nmGGEc0KTRNj/&#10;AGo5Eb/gVZdAEtneT6fdwXVtK8FzA6yxSxnDIynIYHsQRX9I/wCyf8bof2iP2f8Awd44V0N9fWYi&#10;1GNMDy7yI+XOuOwLqWA/usp71/NnX6af8EW/j1/Y/jDxT8JNRudtrrEZ1rSUY8C5jULcIPd4gjfS&#10;BvWgD9dKKKKACiiigAooooAK/C7/AIKyfHn/AIW1+0tN4YsLnztC8EQnS4wjZRrxiGun9iGCRH/r&#10;hX7B/tMfGe0/Z9+BfjDx3clGl0qyY2cMh4munISCP6GRkz6DJ7V/NfqmqXeuapeajf3El3fXkz3F&#10;xcSnLyyOxZmJ7kkk/jQBVooooAKKlmtJ7eOCSWGSKO4TzIWdCBIgZlLKT1G5WXI7qR2qKgAr+gX/&#10;AIJo/Ew/E39jjwNJLJ5l7occmg3Aznb9nbbEP+/BhP41/P1X6pf8EQ/iYBJ8Sfh7PLyRb69ZxZ9P&#10;3Fw3621AH6rUlLSUALX54f8ABSzxydQ8c+GfCkUmYdNs2vZlU/8ALWVsAEeoWMEf75r9D6/H79q7&#10;xSfF/wC0N43vd25Ib9rJDnjbABEMf98Z/GvNx8+Wly9z9X8N8EsRnDxElpSi3837v5NnktFFFfPH&#10;9Qn1T/wTx+Gi+Lvi/c+JLqLzLLw3b+ahIyPtMmVjBHsvmMPdRX6FeNtS8mGO1RsM/wAzDPOOg/Dr&#10;+leFf8E9fBS+G/gMmrugFxr17Ldb8YJiQ+Ug/Ao5/wCBV6P441gm6vZgxxHlVB6Z6Aj6jBr6jB0+&#10;SkvPU/kTjnMXmGeVrP3afuL/ALd3/wDJrnK6he/bL58HKR/Iv4dT+dT2r9Kw7aTGK1LeTpXoM+BR&#10;uW79K2tLk/0iLDbTnIPv2/Wuct5a2NJk3XkQ98/lUiPRtTuBbWS7QGXHH9D+eKbY6xFMgDnY+Ocn&#10;/Of51zOqalJIIY2bOAf5j/Cq0d171IzvvOTOM89cYOfyrPvtYjhQhDvYjsf84/nXLfazjGaikuc9&#10;6Qzr9IuPMtt7t/Dkn/gTVxWs3Aku5CD6A/UACtPTdQkW3kjDcZA/mf6muYvJj5kmMbsnG7pntn2q&#10;kSzivjH4iHhP4V+L9ZadbX7LpdyY5nxgSGNlQDPUliAB3zX5BRL5caL/AHQBXrf7QFn8Wo/Edxd/&#10;ExNVxJcNDBNJn+z32klRAF/d4xyMDPUnnNeTV2U48qOGpLmYUUV9m/s2fsx+BvFHwdt/GOvw/wDC&#10;Q6pfvJtt2mdIbNFkKbCikEudpO4nGGGB3Nykoq7IjFydked/slfCvVrzxRaeOZljg0O1SeKBiwLz&#10;zEGMgL1AXJJJx2xX1tO3FZvhHwfZeAtC/sbTPk06O4mlt4ccQo7lhGCSScZ6kknP4VeuGrmk+ZnX&#10;GPKrFC4PBrvPh74jkijt5VfE9m4Ukk8r1Un2/wAK8/uG4q74Pv8A7NrYiJ+S4Up+I5H8j+dJjR6x&#10;+2R8P4vir+zzql1bRb77SY11i0OPmARSZFP/AGzL8eqivyir9pfhxcx654RlsbpBNGu6F4353xsD&#10;nP1JYV+PvxI8KyeBviB4j8PSZLaZqE9ruP8AEEcgH8QAa+dzCnaSmup/SHhhmLqYavgJv4GpL0lo&#10;/uaX3nOVe0HWLnw7ren6rZyGG7sbiO5ikXqrIwYH8xVGivIP25pSVpK6Z+43hTxBB4s8L6Rrdr/x&#10;7alaRXcfssiBgP1rVrwX9h7xSfFH7OHhsSSeZPprTafIx/2JCVH4IyCveq+upy54KXc/hvNMJ9Qx&#10;1fCfySkvudkVtS0211jTbvT72BLmyuongnhkGVkjZSrKfYgkfjX80v7RHwfvvgJ8avF3gS/V92j3&#10;zx28sg5mtm+eCX/gUbI34mv6Y6/Ob/grx+yfN8QvBNr8X/Ddn5ut+Gbcwa1DEvzT6cCWEuB1MLMx&#10;P+w7EnCAVoeYfjhRRRQBpeGvEuq+DfEGn65oeoXGlaxp863Npe2rlJYZFOVZSOhBr9tf2G/+ClXh&#10;r9oSx07wh46uLfw38SlRYlaQiK01dhxuhPRJT3iPUn5MjIX8OKFYqwIOCOQRQB/VRRX4a/ss/wDB&#10;VT4j/A6K00HxksnxE8IxbY0W9mI1G0QcYinOd6gfwSZ6ABlFfrD+z7+2F8K/2mNPR/BniWFtW2b5&#10;tB1DFvqEHrmIn5wO7Rll5+9QB7TRRRQAUUUUAFFFFABRRRQAUUUUAFFFFABRRRQAUUUUAFFFFABR&#10;RRQAUUUUAFFFFABRRRQAUUUUAFFFFABRRRQAUUUUAFFFFABRRRQAUUUUAFFFFABRRRQAUUUUAFFF&#10;FABRRRQAUUUUAFFFFABRRRQAUUUUAFFFFABRRRQAUUUUAFFFFABRRRQAUUUUAFFFFABRRRQAUUUU&#10;AFFFFABRRRQAUUUUAFFFFABRRRQAUUUUAFFFFABRRRQAUUUUAFFFFABRRRQB8Lf8FhviYfBv7K8X&#10;huCbZdeK9Xgs3jBwxt4c3Eh+m+OFT/v1+IFfoZ/wWk+Jn/CR/Hrwt4Mhk323hnSPPlXP3bi6fcwx&#10;/wBcooD/AMCr886ACuv+D/gGb4q/Fbwf4Og3CTXdWtdOLJ1RZJVVn/4CpLfhXIV9tf8ABIf4Znxv&#10;+1pba7ND5ln4U0u51IswyvnOBbxr9f3zsP8ArnntQB7R/wAFmv2eINEk8F/FLQ7JbeyMS+HNSSEY&#10;VCilrR8f7glQk9kjFfl7X9Ln7SnwatP2gPgb4w8B3QQSatYstpNIOIbpMPBJ9FkVCfUZHev5rdW0&#10;u70PVLzTb+3e0v7OZ7e4t5Bho5EYqykeoII/CgCrXYfB/wCJmpfBv4o+F/G+kH/T9C1CK9SPOBKq&#10;t88RP9103IfZjXH0UAf1HeC/F2meP/CGieJtGn+06RrFlDf2k3TdFKgdSR2OGHHatqvz4/4I5fHr&#10;/hOfgnqvw31G436r4PuPMtA7fM9hOzMoGeuyXzAfQPGK/QegAooooAKKKzvEXiCw8J+H9T1vVblb&#10;PS9NtZby7uJPuxQxoXdj7BQT+FAH5X/8FqPjz9q1Lwl8ItNuP3dsP7e1dUPBkYNHbRn3C+a5B/vx&#10;ntX5cV3nx4+LN/8AHT4xeLfHmpbln1u/kuUhY5MMP3YYs+iRqif8Brg6ACtnwZ4R1Px94u0Xw1o0&#10;BudW1i9hsLSEfxSyOEUewyRz2rGr9B/+COXwF/4Tn42ar8SNRt9+leD7fy7QuvyvfzqyqRnrsi8w&#10;n0LxmgDQ/wCCrH7M+l/BPwH8DrnQYB9h0nSX8LXNyE2mVosTxyNj+KR5Ltz7k1+dFfvz/wAFQPho&#10;fiR+xv4weGHzr7w80OvW/GdvkviZvwgeY1+A1ABX1B/wTU+Jh+GX7Y3gSWSbyrHW5ZNCuRnG8XCl&#10;Yh/3/EJ/Cvl+r2ha1d+G9c0/VrCTyb6wuI7q3kH8EiMGU/gQKAP6mqSuf+HfjK0+I3gHw34rsOLL&#10;XNNt9ShGc4SaJZAM+wbFdBQAy4mS2t5JpDhI1LsfYDJr8OPEGqSa1r2pahMcy3VzJO5PqzEn+dft&#10;X8Qro2PgHxLcqcNDplzIPwiY/wBK/EVzudj6mvFzF6xXqf0B4WUlyYyr5wX/AKUJRz260VLaqXuo&#10;FAyWkUY+pFeMfvHqfsv8GNHXwb8D/CNkEEZtNFgd1/2zEHf/AMeJrz3xfd7YVQNuDy9T3Cjj+le0&#10;31utj4XNuowkdusIHtgLXgXirzZJrVUjeQBWJ2qT3FfaU42SR/B2KrPEV51pbybf3u5Vt5K07eas&#10;aGG44/cS/wDfBq/DHP8A88ZP++DWpzG3BNitzQZN14PZSa5iFZuP3Un/AHwa3fDvmJdOWRlGz+IE&#10;dxUDNfU7jbdgZ6KKiS6qnqbyNfOVRiMDkKcdKiUy/wDPN/8Avk0CNX7VUb3VUN0v/PN/++TTWMv/&#10;ADzf/vk0Ab+jzGRZccncK5+8mxLJn+8f518qftlftJeJPhrf6f4K8PxfYTfQR6hfagzFZJIfMZfs&#10;6Y5QNsO5x82DgY5Nek/Dj4+aR40+EzeP9Zht/COkLdTQOk1yHSPY2AAxAyxzwoGarldrkqSvynd+&#10;LvDuj+NNFn0jXtNt9W0ucgyWt0m5CQcg+oI7EYNfn9+1x8FdF+EvivSrnw6v2XSNXhdhp7SFzbyx&#10;kBthYklCGU89DkV9m/DT4tWHxIhlghbOqQKJZkiiYRbGyyFWOQfkwTzkc5Ar4d/aq+K8PxS+JbLY&#10;PHLo+ixtY2s8ZJE53ZkkHsWwB7LnvWtNNMyquLjc8dt4JLq4hghQyTTOsUca9WZiAoHuSQK/UP4E&#10;/DNfhX8CdP0WWCOLVZIHu9SaMht1y5ywLDrtAVB/u8V8s/sY/CH+2ry68dalY/abSzc2umK8ZZTO&#10;MeZLjGDsBCg/3ie4r7js97eGyjKwfypBtYc9+1OpLoKlGy5jgZnzk1n3D9avzWtzt/495v8Av2f8&#10;Kz57S65P2ab/AL9t/hWaLZnXD9apw3RtLyCcHmORW/I1bns7r/n1n/79t/hWfcWN3tP+iT9P+eTf&#10;4UxH1D8G74LqN9ag/wCsi8z/AL5IA/8AQjX5/ft3eHhoP7SHiCVF2xahDb3ij3MSqx/FlY19zfBi&#10;5b+3LQMMNJbgMDwfuEn9RXyd/wAFKrIQ/GfQLhR/r9Dj3fVZ5h/LFePmEb0r+Z+t+GtZ086cP5oS&#10;X5P9D5Iooor5w/qU/RP/AIJna0bn4b+LNKzkWeqJcY/66xAf+0q+yK+Dv+CYN0Vm+INtnhhZSfl5&#10;w/rX3jX0+Dd6ET+QuOKSpcQ4lLryv74xYVHcW8V1BJBPGk0MilHjkUMrKRggg9QR2qSiuw+EPw3/&#10;AOCjH7At/wDs6+Jrzx14NsnufhhqdxuMcILHRZnP+pf/AKYljiN+2Qjc7S/w/X9S/iHw9pnizQ7/&#10;AEXWrC31TSb+Fre6s7qMSRTRsMMrKeCCK/F/9uD/AIJf+IvgjNqXjT4bQ3HibwAC08+noDJfaQnU&#10;7h1lhX++PmUffGAXIB8EUUUUAFTWV7cabdw3VpPLa3ULiSKaFyjowOQysOQR6ioaKAPtr9nz/grF&#10;8XvhCttpviqSP4l+H48L5erylL9FHZLoAlj7yrIfcV+mH7Pv/BRf4L/tBm2sLPxB/wAIt4kmwo0P&#10;xFttpXc8bYpMmOXJ6BW3Huor+fWigD+qiivwB/Zt/wCCkXxe/Z3+y6adU/4TTwnDhf7D16RpPLQd&#10;oJ/vxcdB8yD+4a/Wj9mH/goB8Kv2n1ttO0zUj4c8YSL8/hvWGWOd2A58h/uzDqflO7AyVWgD6Woo&#10;ooAKKKKACiiigAooooAKKKKACiiigAooooAKKKKACiiigAooooAKKKKACiiigAooooAKKKKACiii&#10;gAooooAKKKKACiiigAooooAKKKKACiiigAooooAKKKKACiiigAooooAKKKKACiiigAooooAKKKKA&#10;CiiigAooooAKKKKACiiigAooooAKKKKACiiigAooooAKKKKACiiigAooooAKKKKACiiigAooooAK&#10;KKKACiiigAooooAKKK8n/aw+Jn/Cnv2bviL4uSTybrT9HmFpJnGLmUeVB/5FkSgD8Cf2s/ib/wAL&#10;i/aT+Ivi1JvtFpfaxMlnJnO61iPkwH/v1HHXktFFABX7Gf8ABFL4Z/2H8HfGvjmePbca/qyWEDMO&#10;TBax53A+hknkB/651+Odf0ffsX/DQ/CP9ln4a+GpIfs93DpEV3dxkYK3FxmeVT7h5WH4UAe1V+Gf&#10;/BWn4Cn4U/tKSeK7C28rQvHEJ1JWVcIt6hC3SfUkpKT6zH0r9zK+Uf8Agpj8Bf8AheX7LevSWVt5&#10;/iDwt/xPtP2Ll2ESnz4x3O6EuQo6siegoA/AWiiigD6D/YN+PR/Z5/aa8KeIbm4+z6DfS/2RrBZs&#10;J9knIUu3tG4jl/7Z1/RJnPI5FfysV/Qd/wAE6/j1/wAL9/Zd8M315c/aPEOhL/Yeq7my7SwqBHI3&#10;cl4jGxPdi3pQB9NUUUUAFfCH/BXv48/8K1/Z7t/A+n3Pl6142uPs0gRsMljCVec/8CYxR+6u/pX3&#10;fX8+f/BRj48/8L6/ak8TXlpc+f4f0Fv7C0va2UaOBmEki44IeUyMD3Ur6UAfMdFFFAB14HJr+ib9&#10;g/4C/wDDO/7MvhTw5c2/2fXb2L+19YBADfa5wrMje8aCOL/tnX47f8E5fgL/AML8/ai8N2l5b+f4&#10;f8Pt/buqbhlGjhZTHGc8EPKY1I7qX9K/oLoAyfFnhuz8ZeFdZ8P6gm+w1WymsLhfWOWNkcfkxr+Y&#10;Txh4XvfBHi7W/DmpLs1HSL6fT7lR2likaNx/30pr+pGvwJ/4KjfDMfDf9sbxZJDF5Vl4iig16AY6&#10;mVdsx/GaOY/jQB8m0UUUAfvH/wAEofib/wALC/Y/0LT5pvOvvC97caLNuPzbAwmh/ARzIo/3PY19&#10;iV+RP/BEn4mf2f8AED4g+AZ5P3eqafDrFsrHgSQP5cgHuyzofpH7V+u1AHM/FGMy/DPxci9W0i8U&#10;fjC9fiXjbx6V+5mv2H9q6FqVljP2m2kh/wC+lI/rX4b3CmO4lUjaVYgj05rxMx3i/U/oTwsmnRxc&#10;OqcH96l/kR1PYSeVfWz9llQn/voVBTkfy3V/7pz+VeOfulr6H7ia9J5mgzuvIZFYfmK8H1XxEujz&#10;RIYWl8xd2VbGOcV6/wCGdU/4SX4UaRqUZ3G90aG5U+7Qqw/U14N44QwyWrH+EvGf0Nfaw1Vz+Ca0&#10;HSqSg907fcasPjmNv+XWQf8AAx/hV2Pxoh/5dn/77FeeRyelXYLjFXYxuegR+MEP/Lu//fYrT0vX&#10;11KZoxE0ZVd2S2e9edRXHvXQeFbn/iZEZ+9G39KCjqrrxCtlcNCYmYqAchsdRTF8VJ/zwb/vsVzn&#10;iGbbqje6Kaorde9Fh3Oy/wCEqT/ni/8A32Ky/E3xQ0jwdod3rOtTDT9LtFDz3MhJVASFHABJ5IHA&#10;71hfavevm39ubxtHp3w50zw5HcYvNXvVmeJTyYIcklh6Fyn4r7U1G7sTKXKmz5z/AGnPjMnxy+K9&#10;5rtnG0WjW0KWGmrIm2QwoSd7D1Z2ZsdgQO1eZyatfTaTDpT3lw+lwztcx2TSEwpKwCtIE6biABnr&#10;gVUrZ8G+E7/x34q0zw/pgU32oTCKNpM7E4JZ2x/CoBJ+lddklY867kz7E/YZ8SWOq+AfF2j6toR1&#10;Bml8mfUbjc63VvIpBtmZiRhcZ2rjh8muh8bfsq+APFnjrT9aW1udL0tBJJqOm2szFr+QuCn7wn90&#10;ir8uFGcAAEda7z4feDbH4a+C9M8Oae5kgs0O+ZlCtNIxy8hA7kn8sDtWtNcZzXM5ato7VFcqUjc0&#10;vXtL8M6RaaVpOkJp2m2kYit7W2ISONR2Ax+vUnk1t2+qi70z7b5ZQbWbYTk8Z7/hXnckvcmustZf&#10;J8Hlv+ndz+eagu5Sk+IEf/PnJ/38H+FUpviJEuf9Dk/7+D/CuSmlwOtZ80lVYi52EvxHiX/lyk/7&#10;+j/CqU3xMiUE/YZf+/o/wrjppKzpmMh2jq3AosB9M/B6Y3niaxnC7Q8RfaTyMxsa+XP+Cl8wb4te&#10;GIh1XRFY/jPL/hX1d8E7UjXm+X5YbX73oRtXH/j1fF3/AAUO1ldS/aEe1U5bTtLtrdh6Ft0v8pBX&#10;lZg/3X3H6r4b03PPFJfZhJ/kv1PmOiiivmj+qj7i/wCCYcZOq+PZOwhtFP4tJ/hX3zXxB/wTD01o&#10;9D8fX5X5Zbm0hVv91ZSf/QhX2/X02D/gR/rqfyNx5NT4hxFunKv/ACSIUUUV2nwAUUUUAfCv7WP/&#10;AASn8B/G6a+8R+A5YfAHjOdjLJHHGTpl7IeSZIlGYmJ/jj46koxOa/Jn48fss/E39m3VzZ+OvDF1&#10;p1q0hS31aAedYXPp5c6/LkjnacOB1UV/ShVLWNF0/wARaXc6bqthbanp10hjns7yFZYZVPVWRgQw&#10;9iKAP5ZKK/bb9oD/AIJC/Cz4mNc6n4Eurj4b63JlvItk+06bI3XmBiGjycD924UD+A1+bvx8/wCC&#10;efxq/Z9Fzeap4ZbxD4ehyTrnh3dd26qP4pFAEkQ6ZLoB6E0AfNdFFFABT4J5LWaOaGRopo2DpJGx&#10;VlYHIII6EGmUUAfor+xz/wAFZvEXw7lsvCvxiluvFXhjIih8QgGTUbEdMy97hB3J/eAZ5fha/Xvw&#10;h4w0Tx/4Z07xD4c1S11rRNQiE1rfWcgeOVD3BHcHIIPIIIOCK/lvr6X/AGLP23/FX7JPjCNBJPrX&#10;gK+lB1Xw+z8c4BngzwkwH0DgYbsygH9CNFcx8NfiV4c+L3gfSfF3hPU4tW0HU4RNb3MX5FWHVXUg&#10;qynkEEGunoAKKKKACiiigAooooAKKKKACiiigAooooAKKKKACiiigAooooAKKKKACiiigAooooAK&#10;KKKACiiigAooooAKKKKACiiigAooooAKKKKACiiigAooooAKKKKACiiigAooooAKKKKACiiigAoo&#10;ooAKKKKACiiigAooooAKKKKACiiigAooooAKKKKACiiigAooooAKKKKACiiigAooooAKKKKACiii&#10;gAooooAKKKKACiiigAr88/8AgtH8TB4c+AfhfwZDLsuvEusefImfv21qm5x/39ltz+FfoZX4g/8A&#10;BYj4mHxh+1LB4Zhm32nhTSILVowcgXE2Z5D9SjwD/gFAHwrRRRQB6R+zb8Nf+FxfHzwD4NaMyW+r&#10;6xbwXQAzi3Dhpz+Eaufwr+l9VCqABgDgAV+KX/BGn4Z/8JV+0pq/i2eDfa+FdHkeOTGdl1cnyUHt&#10;mL7T+VftdQAU2SNJo2jkVXRgVZWGQQeoIp1FAH85H7avwJf9nX9pDxf4SigaHRmuP7Q0g4wrWUxL&#10;xAeuz5oyfWNq8Or9jf8Agsz8Bf8AhK/hboHxS0223ah4YmFhqTovzNYzsAjE+kcxUAf9N2NfjlQA&#10;V94f8Eg/j1/wrX9oK58Dajc+Xovja3FvGHbCJfwhngPPTcplj46s6elfB9aHh3xBqHhPxBpmt6Vc&#10;tZ6ppt1FeWlxH96KaNw6MPcMAfwoA/qYorgfgL8WrD47fBzwl4804KkGt2CXEkKNkQzDKzRZ/wBi&#10;RXT/AIDXfUAfP/7dnx4/4Z5/Zl8W+JLa48jXLuL+ydII+99rnBVXX3jXzJf+2dfzr5zyeTX6G/8A&#10;BZL48/8ACafGTRvhrp1zv0zwjb+ferG3ytfTqrYPY7IvLx6GSQV+eVABRRXoX7Pnwhvvj18aPCPg&#10;Ow3JJrV8kM0yDJhtxl55f+ARK7f8BoA/Xr/gkR8Bf+FZ/s8zeNdQtvL1vxtOLpCw+ZLGLcluv/Ai&#10;ZZPcSJ6V92VQ0HQ7HwvoenaNpdslnpmnW0dpa28YwsUUahEQewUAfhV+gAr8uv8Agt18NBNofw3+&#10;IMEOGt7i40O8lA6iRfOgB+hjuP8Avqv1Fr5r/wCCjHw0PxQ/Y7+IdlDD5t9pdout22Bkq1qwlfHu&#10;YllX/gVAH89dFFFAHv37BfxMHwn/AGuPhtrUsvk2U+prpd0xPy+VdKbclvZTIH/4DX9FNfyuW9xL&#10;aXEU8EjRTRMHSRDgqwOQQfUGv6a/gb8RI/i18G/BPjKNlZtc0i1vpQmMLK8SmROO6vuX8KAO5r8V&#10;vjN4dPhP4teMNH2bFs9VuYkH+wJG2n8Rg1+1Nflx/wAFAPBp8M/tBXeoKm231yzhvUwONwHlP+OY&#10;8/8AAq8vMI3pqXZn7H4Y4tUsyrYZv44X+cX/AJNnzXRRRXgH9Kn61fsX+LF8Yfs4+FmdxLPYRyad&#10;OPQxuQo/74KfnXN/EbTWt4buI7i9rNnJ6nB2sa8i/wCCZ/xCWObxV4JuJcFwuq2iHgZGI5R7k/uj&#10;9FNfS3xZ0UJqRlYfuLyPaxz3xg4H5H/gVfWYSpz0os/jTjDAPL86xNK2jlzL0l734Xt8jwWKarcc&#10;1ZUivZ3EkEvEkbFD+FTRzV3HxZsR3BWtzwze7dYtxn72V/MGuTjuKv6XeC31C1kzgLIp/WkUmdf4&#10;sk230Df3o/5H/wCvWOtx71peNvltrecnCozKzE8AYzn9K+cfi5+05ongTTfJ0C5svEOuy5CRxTb4&#10;IACQWkZepyOEByevAoiubYHJR3O++MXxt0r4P6ALq623mq3AIstOD7WlIH3mP8KD179B7fAPxC8f&#10;ar8TPFl54g1iQNdXGFSKPIjgjAwsaA9FH6kknk1X8ZeMtW8feIbjW9buRdahPgFlQIqqOiqo6KPS&#10;sT0AGSTgAdT7V0xjynHObl6CM21Sx6AZr7c/Zz+Atn8Obe08VX14b/Xr6yUxxqm2K0jlUMVGeWcj&#10;ALcdwBzmvLfgb+x1rvxG/wCJl4mZvDuhgFRBICLyfcp2sq4+RQSD83JxjHevoz4e+FdZ8Dabc6Vq&#10;3iI+IYIJBFYs1usTQQICqocdTjb64x1qZy6IunFp3aO0kuC3eq0k1QSXFVpJqxOi5LNPwa6/VJPs&#10;fg0r0P2dF/PH+NcIGM00cS9XYKPxOK63x9dC30WOAHHmSqv4KM/4UCOEmmqjNLSyzVSmmpiGzy1J&#10;4ftf7Q16yhxlfMDt9F5P8qz5pOtdb8NdNMs1zfsOP9RFn1OCx/lTGfTvwR08rY6hfNyJHWNeOhGS&#10;f5rX5eftJeLF8b/HbxrqyOJIX1GSGFwcho4v3aH8VQV+nfjrxMnwT/Z/1rXJG8q6s9PeSLd1+0Sf&#10;LEp+jMg+gr8fJJGlkZ2OWYlifc189mVT4YfM/oHwtwDvicfJaaQX/pUv/bRtFFKAWIAGSeBXiH78&#10;fpz/AME7fDraP8A5L+RcNqmqT3CN6ooSMfqj19Q159+z/wCDf+EB+C3g7Q2j8qa306N5kPVZZB5k&#10;g/77dq9Br62jHkpxj5H8S5/i1js1xOJi7qU5W9L2X4WCiiitjwQooooAKKKKACiiigD5s/aE/wCC&#10;fPwa/aIW6u9U8OJ4d8STZb+3/D4W1uGc87pVAMc2T1LqWx0YV+W/7TP/AAS1+KvwHjutY8PRf8LF&#10;8JxAu15pMBW8t1HeW1yzYA/iQuABk7a/duigD+VdlKsQRgjgg0V+6X7bP/BNbwl+0Vp194m8GW1n&#10;4T+JI3TG4jTy7TVG6lbhVGA5P/LYDOT824Yx+Jvj7wB4i+F/i3UfDHirSLnQ9d0+QxXNldLhlPYg&#10;9GUjkMpIYEEEg0Ac/RRRQB9h/wDBOX9tS5/Zj+JUeg+Ir2Q/DbxBMsd/G5LLp85wqXiDsBwHA6rz&#10;glFFfvFDMlxEksTrJE6hldDkMDyCD3FfytV+2v8AwSU/aem+L3wcufh/r159o8TeDFSK3eRsyXGm&#10;txCfcxEGM+i+Vnk0AfedFFFABRRRQAUUUUAFFFFABRRRQAUUUUAFFFFABRRRQAUUUUAFFFFABRRR&#10;QAUUUUAFFFFABRRRQAUUUUAFFFFABRRRQAUUUUAFFFFABRRRQAUUUUAFFFFABRRRQAUUUUAFFFFA&#10;BRRRQAUUUUAFFFFABRRRQAUUUUAFFFFABRRRQAUUUUAFFFFABRRRQAUUUUAFFFFABRRRQAUUUUAF&#10;FFFABRRRQAUUUUAFFFFABRRRQAyaaO3hklldY4o1LO7HAUAZJJ9K/mU+O/xGk+Lvxo8b+M3LFdb1&#10;e5vYlbqkLSHyk/4Cm1fwr98/27vib/wqX9kv4k65HN5F7Npj6ZaMp+YTXJFupX3XzC3/AAGv50qA&#10;CiihVLMABkngAUAftX/wRn+Gf/CK/s36z4umj23PirWJDG+Mbra2HlJ9cSm4r79rzT9mj4aj4P8A&#10;7P8A8P8AwcYfIuNK0a3iukxj/SSgec495Wc/jXpdABRRRQBznxG8B6X8UPAPiHwjrUXm6VrdjNYX&#10;C45CSIV3L6MM5B7EA1/M/wDEzwDqnwr+IXiPwfrKbNU0O/msJ8AgM0bld65/hYAMD3BBr+oOvx4/&#10;4LOfAX/hGfiX4d+KunW22w8SQjTdTdBwt7Cv7tmPq8IAH/Xu1AH5vUUUUAfq7/wRX+PX2ix8W/CL&#10;Urj54D/bujq5/gJWO5jH0bynAH96Q9q/R/4sfEjTPhB8NPE3jXWGxp2h2Et9Ku7aZNikrGp/vO21&#10;R7sK/nN/Zt+Ml38APjj4P8eWm9l0i+V7qKPrNauDHPGPdomcD0JB7V+lH/BYr9o6z/4Vb4M+HXh7&#10;UEuY/FSx6/eSwNkSaenNsPdZJPnH/XCgD8qvHfjTU/iN4113xTrU5uNW1m9mv7qTsZJHLtj0AJwB&#10;2AArCoooAK/VL/giv8Bct4t+L2pW/T/iQ6Ozj/dkuZBn/tkgYesgr8utD0W+8S61p+kaZbvealqF&#10;xHaWtvH96WWRgqIPcsQPxr+lf9nv4QWPwF+CvhHwFYbHTRrFIZpkHE1w2Xnl6fxys7fjQB6JRRRQ&#10;AVV1TTLbWtLvNOvYlns7uF7eeJujxupVlP1BNWqKAP5fvih4Guvhj8SPFPhC9Ja60LVLnTZGYY3m&#10;KVk3fQ7c/jXMV9m/8FaPhmPAP7Xuq6pDF5dn4p0+21hMD5RJgwSge5eAuf8Arp718ZUAFfuB/wAE&#10;e/iZ/wAJl+ys/huaTdd+E9XuLJVJyfs8x+0Rt9N8kyj/AHK/D+v0Q/4IsfEltA+Ovi3wZNNstfEW&#10;ji6iQn71xayZUAf9c5pz/wABoA/Zivj/AP4KRfD0658NtF8WW8e6bQ7swTsvaCbA3H2Dqg/4Ga+w&#10;K534heC7T4ieB9c8NXwH2bU7SS2LEZ2MR8rgeqthh7isa1P2tNwPeyHMnlOZ0Mb0jLX/AAvSX4Nn&#10;4jUVpeJvD174S8RalompQmC/0+4ktZ4z/C6MVI/Ss2vkz+2IyjOKlF3TO6+B/wASpvhH8VPD3imP&#10;cYbO4AuY16yQN8sq/UqTj3xX68+KLO28ZeEUurGVbmKSJbq1mjORIhXcCPUFSCPXivxMr9HP+CfP&#10;x2Xxb4Nl8AarcZ1fQ08yxaRuZrQn7o9TGxx/usuPumvVwFblk6b6n4z4k5I8VhoZpRV5U9Jf4Xs/&#10;+3X+Dv0K/jrTWt7hL5RgMfLlx2YdD+PT8K5qO4x3r6A+K3g1LO4llEedPvAQwHRW9Pb2/D0NfPWp&#10;Wcuj30lrN1XlW7OvYivpE7n80tWLyXHvUyz+hrHS4965H4rePj4J8JyzW8scepXW6C0Mj7drbSS/&#10;Q5KjoPUiq3I2M39sT4/LZeGrfwVoN5E2o30atq0kbnzLaIqMRDtl8ndzkLxxur4oVQowBgegqxfX&#10;s+oXUlxdTNcTufnlkYszH1JPX/69QV0Rjyqxyyk5O4V7B+yf4di8SfGewikt1upLW0nu4Y2UFfMU&#10;ABjn03Ej3Arx+vq/9jXTZPDWh6z4lFqiXt9KLS3upkyfIQAuE9i/U99g9KUthwV5H2B4Xs7nTYbg&#10;XShWdww+YNniuavPDmqNPK624dWdiNrr0J+ta3hHXLnWIblrqQOUkVV2qFwCPauan8b6nBdTKJY2&#10;VXYANGOgNcx1kN1pt/a5MlnMo9dhI/SsmS45IPX0roIfiNcp/rraKQeqMUP9as/8JXoWsjZfW4iY&#10;95kyP++hzQBieF4vtmv2w6rGTKfw6frirPxG1DdfWtsD/q0Lt9WP+ArodF0fT7CaS7sZDIky7R84&#10;dQM54P8AnpXn3jQ3a65czXMLxJI2Imb7pUcDB+lAdDJmmqlLNTZJqqyS1aQiRUku544YV3yyMFVf&#10;Umvo74N+CVutSsrXbvtLJfMmbHDnqfzJ6eh9q8n+HPhmSSRNRkjLTS/Jax4ycHq+Pft7Zr6fm1LS&#10;fgL8K9T8Q624RbSA3FxggNI/RIV9yxCjtlj2rOpJRV2b4ejUxFSNKmryk0ku7eyPlz/gpJ8Wlb+x&#10;Ph5YzZZSNT1IKenBWFD+BdiD6oa+Eq6D4geNtR+JHjTWPE2rSeZf6lcNO+M4QHhUX0VVAUD0Arn6&#10;+NrVPbVHM/tfh/KY5JltLBLdK8n3k9X/AJLySCvSP2dPh6fih8aPCugNH5trJdrPdjHHkR/vJPzV&#10;SPqRXm9ffP8AwTZ+FbWun698QL2HDXX/ABLNPLD+BSGmcfVtigj+6wqsPT9rVUTDifNFlGU18Te0&#10;rWj/AIpaL7t/RH3DS0UV9UfxgFFFFABRRRQAUUUUAFFFFABRRRQAV8gf8FFv2Kbf9qP4c/214etY&#10;o/iR4fhZ9Ol4U38IyzWbn3OShP3X4yA7Gvr+igD+Vy7tJ9PuprW6hktrmF2jlhmQq8bg4KsDyCCC&#10;CDUVfen/AAV4/Z3g+FvxzsvHmjWn2fRPG0ck9yqAbI9RjIE/QceYrRyc8ljKfp8F0AFfRP8AwT++&#10;M8vwP/as8Eas0/k6Vql0uiamCcKbe5YR7m9kk8uT/tnXztTo5HhkWSNmR1IZWU4II6EGgD+qaiuL&#10;+Cvjc/Ev4PeB/FpOX1zRLPUZPZ5YEdh9QxI/Cu0oAKKKKACiiigAooooAKKKKACiiigAooooAKKK&#10;KACiiigAooooAKKKKACiiigAooooAKKKKACiiigAooooAKKKKACiiigAooooAKKKKACiiigAoooo&#10;AKKKKACiiigAooooAKKKKACiiigAooooAKKKKACiiigAooooAKKKKACiiigAooooAKKKKACiiigA&#10;ooooAKKKKACiiigAooooAKKKKACiiigAooooAKKKKAPzS/4LafEz+zPhv4A8BQS4k1fUZtWuVU8i&#10;O3j8tA3szXBP1i9q/ISvsj/grF8TB8QP2v8AWdOhm82y8L2Nto0eD8u8KZpePUPMyn/c9q+N6ACv&#10;Z/2M/hn/AMLe/ak+G3hh4/NtZ9XiurtMZDW9vm4mB+qRMPxrxiv0Z/4IqfDP+3PjN4z8bzwb7fw/&#10;pK2MDsOFuLqT7wPqI4JB9JPcUAfsfRRRQAUUUUAFeJ/tmfApP2iv2c/F/g6OJZNXe2+26Sx4K3sP&#10;zxAHtuIMZP8AdkavbKKAP5WZYnhkeORGjkQlWRhgqR1BHrTa+tP+CnPwF/4Uj+1JrdzY2/k+H/Fg&#10;/t2x2j5VeRiLiMdhiYOwHZXSvkugArW8ReLNY8WSWEmsahNqD2FlDp1qZmz5NtEu2KJfRVHArJoo&#10;AKKKKAPun/gkT8Bf+FnftESeNNQt/N0TwRALtSw+V76Xcluv/AQJZOOhjT1r9v6+X/8AgnF8Bf8A&#10;hQv7Lnhy2vLbyPEHiAf27qe4fMrzKvlRnuNkQjUjs2/1r6goAKKKKACiiigD81f+C2nw1/tT4Z+A&#10;fHcEOZdI1OXSrmRRz5VxHvQt7K8BA95PevyBr+i/9ur4Zn4s/sl/ErQYovOvE0ttRtVA+YzWzC4V&#10;V928rb/wIiv50KACvaf2OfiZ/wAKf/aN8FeLGk8m2stRgju5M42200yQzn/v1I9eLVcsf+PXUf8A&#10;rgP/AEbHQB/U5RXlH7KfxMHxi/Zw+Hfi5pfPudQ0eAXchOc3MY8qf/yLHJXq9AH55/8ABRb4Ltov&#10;iex+ImnQf6Dqu201HaOEuVX5HP8AvoMfVCT1r4wr9tviP4B0z4oeCNX8MaxHvsdRgMTMBlo26pIv&#10;+0rAMPpX43/Er4e6r8LPG+q+GNZi8q+sJSm4fdlTqki+qspBH1r57G0fZz51s/zP6g8Ps+WY4D+z&#10;6z/eUVp5w6f+A/C/K3c5mt/wH441b4b+L9L8S6JP9n1LT5hLG38LDoyMO6sCQR3BNYFFecm07o/V&#10;KlOFWDp1FeLVmns090fsr8LfiT4f/aG+GdtrOnkCO4Ty7q1LAyWdwANyH6E5B7gj1xXk/wARvAMt&#10;rM9lcYSZPmt7jHBz2+hx/kg18L/s6/tAax+z/wCNl1SzDXmj3W2LUtNLYWeMH7w9HXJKt7kdCRX6&#10;naJrfhj46eBbTWNGvEvtPulzFOv34X4yjjsw4yp9j6Gvp8LiVWjZ7o/kri/hWrkGJdSkr0Jv3X2/&#10;uvzXTuvO9vkbT/D+oXuoSWghMTxHEjv91PfPf2xXiv7X3h3UdJttPEVvFd6dJGI4Zg0jz+ccmTEa&#10;nCDAXBOcjOegr7J8W+GNQ8M3EttJ+6LA+Tcbdyn0PvXiOuW2paZfOb8u8khyJ8krJ9D/AE7V6cXr&#10;c/OJRurHwHeaDqWnaXaaldWFxb2F4zJb3EiFUkZeoB9aoV9ofEbxva+CtLsNSvbGC/iF7FGBM6K0&#10;Wc/vE3DGVGfTjuK0LX9mP4d/EnTJdWhF5Y3d3MLhp7O4AXlclRHt2qjZDcDPvW3P3MPZ9j5G+Hfg&#10;W9+IXia2022jk+zBle8uFwBBDn5myeM4yAO5r7R8K+HdP8FaHDpOliZbKEkos0pkYZ68n+nqay/D&#10;PgHSfhnHc6bpll9kk3Ynkdi8kpHQsx6jnjGBzWz9qqJS5jSMOU9K+Hc261vf+uq/yriL6f8A0255&#10;/wCWr/8AoRrqfhrNus77/rsn8q4TULg/brnnH71//QjUdTQne496h8xpnWOMF3Y7VUdyegqk01dZ&#10;8P8ARzdXR1KVf3UJ2xD+8/c/h/OmB02oXI8H+EwkbATooRDjrI3U/wAz+FYem/EG21CP7HrMKBG4&#10;MoXMZ/3l7fUVi/EDxANS1QWkTZt7XKnHRn7n8On51yEkwHU0JCbO78ReBf3Zu9HbzomG77Pu3ceq&#10;Hv8ASsrwj4Uk1q4FxdxstjG2NrAgysP4fp6/lW38P9N1e1jLzu0NjIP3dq4yzE/xAfw/1r6I+G/w&#10;qaZotU1mPbEPmitW6t7t7fz+nVN2Go3Lfwl+H4s449c1BAh25t4mGAo7P9PT8+wNfDv7bv7Si/Fv&#10;xUvhfw/deZ4T0eU5mjb5b25GQZPdF5VfXLHuMem/tqftfRtBffDzwNehgwMGratbtxjo1vER+TMP&#10;oO9fCNfOY3Fc/wC7ht1P6O4C4SlhbZtj42m/gi+if2n5voui13tYooorxz9xN3wL4N1L4heL9J8O&#10;aRF52oalcLBEOcLk8sT2UDJJ7AV+znw98Eaf8N/BOi+GdLXbZaZbLAjYwXI5Zz7sxZj7k18of8E9&#10;/wBn9vD+jy/EjW7bZf6jGYdJilX5orc8PNg9C+MD/ZB6hq+0a+gwNH2cOd7v8j+YvEPPlmGNWX0H&#10;enR3859f/AdvW4UUV8pftrft8ab+xzeaLptz4J1XxNqOs2slzZzLcR2tkdjbXQyne+9coSBHjDrz&#10;yQPTPyQ+raq6pqtlolhNfajeW9hZQrulubqVY40HqzMQAPrX4g/FL/gr58c/HPnQeHX0fwFZNkL/&#10;AGXaC4udp7NLPvGfdUU18lePvix41+Kl/wDbPGPivWfE9yG3K2q30lwE/wB0MSFHsABQB/QNJ+3N&#10;8C2+IWi+CbP4jaTq3iLV7xLG1h0svdQmVjhVaeNTEuWwoBfJLDivd6/lctbqaxuobm2le3uIXWSO&#10;WNirIwOQwI6EEZzX9FP7E/7SNn+098AtB8TG4jfxHaxiw122XAaK8jUBm29lkGJFxxh8dVNAHvVF&#10;FFABRRRQAUUUUAFFFFAHw9/wWE8J2+vfsiPqkkebjQ9cs7uKQdRv3wMPofOHHqB6V+HFfuT/AMFh&#10;PEcei/sgyWDSqkmr67ZWiJnl9vmTHj28n+VfhtQAUUUUAf0Pf8E8dQfU/wBi74VTSMzMultCC3pH&#10;PJGB+SivoqvnT/gnhYvpv7FvwqikVkZtMeYBhzh55XB+hDAj2r6LoAKKKKACiiigAooooAKKKKAC&#10;iiigAooooAKKKKACiiigAooooAKKKKACiiigAooooAKKKKACiiigAooooAKKKKACiiigAooooAKK&#10;KKACiiigAooooAKKKKACiiigAooooAKKKKACiiigAooooAKKKKACiiigAooooAKKKKACiiigAooo&#10;oAKKKKACiiigAooooAKKKKACiiigAooooAKKKKACiiigAooooAKpa1q9r4f0e+1S/lEFjYwSXM8r&#10;dEjRSzMfoAau18xf8FJfiZ/wrH9jnx7PHJ5d7rUC6FbjONxuW2SD/vz5x/CgD8F/iR41u/iT8QvE&#10;3iy/z9t1zU7nUpgTnDSytIR9Bux+Fc5RRQAV+5f/AASF+Gf/AAhH7JsGvTRbbvxZqtzqW5hhvJjI&#10;t41PtmF2H/XSvw5s7ObULuC1tomnuJ3WKKJBlnZjgAD1JNf05fBv4fwfCn4T+D/B1uqiPQ9JtrAs&#10;nR3jjVXf6swZj7mgDsaKKKACiiigAooooA+Kf+CsXwF/4W3+zRP4msLbzte8EStqsRUfO1mwC3aD&#10;2ChJT/1wr8La/qf1LTrXWNOurC+gjurK6iaCeCUZSSNgVZSO4IJH41/Nh+058Frr9nv47eMPAdwJ&#10;Gh0u9b7FNJ1mtHAkgfPcmNkzjo2R2oA8vooooAK+gP2EvgL/AMNEftMeFPDdzb/aNCs5f7W1gEZX&#10;7JAQzI3tIxji/wC2lfP9fs9/wRx+Av8Awg/wX1b4k6jbbNV8X3HlWTMPmSwgZlBHpvl8wn1CRmgD&#10;9CenA4FLRRQAUUUUAFFFFADJoY7iGSKVFkikUq6MMhgRggj0r+ZT47/DmT4RfGjxv4McMF0TV7my&#10;iZurwrIfKf8A4Em1vxr+m6vw/wD+Cw3w0Hg39qiLxJBDstfFekQXjuBgG4hzbyD67I4Sf9+gD4Xq&#10;5Y/8euo/9cB/6NjqnVyx/wCPXUf+uA/9Gx0Afsn/AMEX/iYfEn7P/iXwbPLvufDOsGWFM/ctrpd6&#10;jH/XWO4P41+hNfiH/wAEdfiZ/wAIf+1Hc+GJ5Ntr4s0ie1RM4BuIMTof+/aTj/gVft5QAV82ftof&#10;s1f8Lo8IrruhW4PjHR4yYVUc3sAyWhP+0OSvuSP4sj6TorOpTjUi4SPUyzMsRlOLhjMM7Si/k11T&#10;8mtGfhNJG8MjxyI0ciEqysMEEdQRTa++/wBtn9kR9Wa++IngqyLXuDNq+lwLzL3NxGo/i7sB1+91&#10;zn4E/Q18vWoyoy5ZH9iZHnWGz7CRxWGf+JdYvs/0fVBXp/wI/aE8T/APxJ9u0aX7Tpk7D7dpMzHy&#10;blR3/wBlx2Ycj3GQfMKKyjJxfNF6nrYrC0cbRlh8RBShLRp/1/wx+xXwr+Mfgj9o7wqZ9KnSWZEB&#10;u9LuMLc2jHjkenow4P5iuc8cfB+4s4ZWtYv7T09vvRsMuv1H9R+lflb4X8Vav4L1u21fQtRuNK1K&#10;3bdHc2shRh7cdQe4PBFfcvwP/wCCi1pdJb6V8S7P7JPwo12wjzG3vLEOV+qZH+yK97D4+MvdqaP8&#10;D+c+IvDvE4OUsRlV6lP+X7a9P5l6a+T3MrxZ8G7LUr+3vUhW6ltcmG0vvmSNiQdy543cDk/nVTR9&#10;UvfBmqA3dvLDC/ySxsvDL6qehIr7Ih03wb8WNJXVdJvLPUreX7t9psytz6Njv6gjI9q4rxB8D7+O&#10;NxZSQ6lAc/uZAFY/g3H617MZqSPxupRnSk4TVmt09zxnxRoUXiayjv7B1e52ZRl6TL6fX0/KvNZJ&#10;HhkaORWSRThlYYIPoRXuk3ge98K+ah02ayhJyRtYR59Vzx+Vc/r3haz1sb7qCSOfGBPGNrfj6j61&#10;aZk0ZXwwl3Wd/wD9dk/9BrgdQm/0665/5av/AOhGvTPC+gf8I1HcoJzcJLIrgldpGBjB5rJtfh3b&#10;NeST3lxJc7nZ/JjGxeTnBPU/pQLU5fw54fn8RXWBujtEP72bHA9h6n+Vdf4t8SQeFtLj06x2x3TJ&#10;sjRf+WSf3j7+nvzXUWemyKsVra2xRQMRxRpgfgK2/D/wV1O+uTcx6R9nkkbL3V4Pnz65bn8qL9x2&#10;PBdL8J6rrOGSA28B/wCW1xlQfcDqa9M8C/Cc3F5GtnavqV718+RfkT3A6D6mve9B+CFlZ4m1e6N2&#10;wGTHH8qdOcseSPyriPit+2B8NPgjZzabpUsPiDWY8hdN0dlKK3/TWblV5643N6isaleNNXk7HqZf&#10;leLzKqqODpucvJber2S82d94c+Huj+AtPl1rxBd24Nsnmy3Fy4SC3A6sS3H4n/69fHn7U37dE/iq&#10;O88J/DqeS00dgYrvXACkt0OhSIdUQ92+8enAznwj43ftMeNPjtekaze/Y9GR90Gj2RKW6ehYZy7f&#10;7TZ74wOK8nr57EY6VT3YaI/onhjgCjlso4vM7TqrVR3jH1/mf4Lz0YUUUV5R+xBXvn7I37N9x8dv&#10;Gy3WowyR+ENKdZL+flRO3VbdD6t3I6L7kZ4/4B/AfXvj340i0jS0a306Eq+oamy5jtYs/q55Cr3P&#10;oASP1r+Hnw/0T4X+EdP8N+H7QWmnWabR3eRv4pHPdmPJP8gAK9HCYb2r55fCvxPy3jXiyOTUHgsJ&#10;L/aJr/wBPr6v7K+fa+/a2sNjaw21vEkFvCgjjijUKqKBgKAOgAHSpaKK+iP5abb1YV8h/wDBUD9n&#10;2X46fsy6je6XbfaPEnhGQ63Zqq5eSFVIuYh9Y8uAOS0SDvX15SModSrAMpGCD0NAj+Viivpn/goN&#10;+zHJ+zL+0DqljYW5j8Ia8X1XQ3VcIkTMd9uPeJyVx12mMn71fM1ABX0j+wj+1td/sm/GKHU7tp7n&#10;wZrAWz12xh+YmLPyToveSIkkeql143ZHzdRQB/Ur4a8SaX4y8P6druiX8GqaPqMCXVpeWz7o5onA&#10;Ksp9CDWnX4VfsC/8FDtV/ZfvYfCHitZ9Z+GV1OWMcfzXGku5y0sI/ijJJLReuWXByH/bjwT468Pf&#10;EnwzY+IvC2sWevaJepvgvrGUSRuO4yOjDoVOCDwQDQBu0UUUAFFFFABRRXx5+3x+3xon7L/hW58P&#10;eG7y11X4oX8ey2sVYSLpisP+Pi4HYgEFIzyxIONoNAHxR/wWP+P1l4++LWg/DjR7r7RaeD45JNRa&#10;Mgob6YIfL9zHGqj2MjjqDX541b1jVr3xBq17qmpXMl7qN7O9zc3Mzbnlldizux7ksSSfeqlABSor&#10;SMqqpZmOAqjJJ9KSvob9gX4Kv8dv2qPBWiSwNNpGn3I1nVCBlRbW5Em1vZ38uL/tpQB+9vwT8Et8&#10;Nfg34G8JyBRNoeh2WnS7ehkigRHP4spP412tFFABRRRQAUUUUAFFFFABRRRQAUUUUAFFFFABRRRQ&#10;AUUUUAFFFFABRRRQAUUUUAFFFFABRRRQAUUUUAFFFFABRRRQAUUUUAFFFFABRRRQAUUUUAFFFFAB&#10;RRRQAUUUUAFFFFABRRRQAUUUUAFFFFABRRRQAUUUUAFFFFABRRRQAUUUUAFFFFABRRRQAUUUUAFF&#10;FFABRRRQAUUUUAFFFFABRRRQAUUUUAFFFFABX5Yf8FvPiZttfht8PYJvvvca9eQ59B5Fu2P+BXP5&#10;V+p9fz/f8FNfiZ/wsz9sfxsY5PMstBaLQbfnO37OuJR/3/ab86APliiiigD6H/4J+fDP/hav7Xvw&#10;40uSLzLOx1AaxdbhlRHaqZwG9meNE/4HX9ENfkf/AMER/hmL3xl8RfH88Py6fZQaNaSMOC0zmWbH&#10;uohi/CT3NfrhQAUUUUAFFFFABRRRQAV+Xn/Bab4C/btF8KfF3TbbM1k39h6wyL1iYs9tI3oFcyIS&#10;evmRjtX6h1w3xx+FOnfHD4R+K/AuqBRa65YSWolZd3ky4zFKB6pIEce6igD+ZCitPxR4a1HwZ4l1&#10;bQNXtms9V0u7lsru3frHLG5R1P0INZlAHX/B/wCGep/GT4oeF/BGjj/iYa5fxWSPjIiVm+eRv9lE&#10;3OfZTX9L/gvwjpnw/wDB+ieGdGg+zaTo9lDYWkX92KJAignucKMnua/Kb/gi38Bf7Y8XeKfi5qNv&#10;uttHQ6LpLMODcyKGuHHukRRfpO3pX650AFFFFABRRRQAUUUUAFfnh/wWm+Gv/CRfAfwp4zgh8y58&#10;N6x9nmcD7ltdJtYk+nmxQD/gVfofXkP7XfwzPxg/Zm+I/hSOLz7u80eaW0jxndcwgTQD/v5GlAH8&#10;2tXLH/j11H/rgP8A0bHVOrlj/wAeuo/9cB/6NjoA7H4B/EaT4RfGzwP4zR2RNF1i2u5tvVoVkHmp&#10;9GjLr+Nf00QzR3EMcsTrJFIoZHU5DAjIIPpX8rVf0YfsK/Ez/hbX7Jnw116STzbxNLTTbpicsZrU&#10;m3dm92MW7/gQoA94ooooAK+Jf2tv2Ijr8t54z+Hdmq6i2Zb/AEKEYE57yQDs/qnftzwftqisatKN&#10;aPLI93Js6xmR4lYnCSs+qe0l2a/profhRcW8tpcSQTxvDNGxR45FKsrDggg9DUdfqr+0d+xz4b+O&#10;Ec+racY/D3i/GRfxp+6uSOgnUdfTePmHfdgCvzb+J3wi8V/B/Xm0rxTpMthKSfJnxuhuFH8Ubjhh&#10;09x3wa+drYedF67dz+qeH+KsBxBTSpPlqreD3+X8y8180jjqKKK5D7I3vB/jzxF8P9SGoeHNavdF&#10;uxwZLOZo9w9GA4Yex4r6Y+H/APwUc8deH0jg8TaXp/imBeDMo+y3B/4EoKf+OV8k0VtCrOn8DseL&#10;mGS5dmqtjaEZvu1r/wCBKz/E/THwr/wUY+GutIiaxZaxoExHzGSBZ4h/wJDuP/fNd3Y/tM/AzxSo&#10;b/hKNEdm7X1s0Tf+REFfknRXZHH1VvZnwOI8NcmrO9KU4eSaa/FN/ifsFF8T/gtIu9PFPhMA88X0&#10;K/8As1Urv41fA3SQZJfE3hdtvP7p0mP5KDX5E4HpS1p/aNTsedHwuy+/vYidvSP+R+p2tft0fBjw&#10;vE4sNUuNUZePK0rTnXP0LhB+teO+OP8AgpozJJF4Q8HhW/gutZnyPxijx/6HXwnRWEsdWls7Hv4P&#10;w9yLCtOcJVH/AHpfpHlX3nqfxM/ac+JHxYWWDXPElwunScHTrHFvb49CqY3f8CJNeWUUVxSlKTvJ&#10;3P0DDYWhg6apYamoR7JJL8Aoop8MMlxMkUUbSyudqogJZiegA71J1DK9e/Z6/Zr8SftAa8I7JG07&#10;w/buBe6xKhMcY6lEH8b4/hHqM4Fey/s6/sC6v4ua1174iLNoeinbJHpKnbd3I64k/wCeSn0+97Dg&#10;1+g3h3w3pfhHRbXSNGsINN021Ty4ba3QKiD6evck8k8mvUw+DlP3qmiPyDijj2hl8ZYTLGp1dnLe&#10;Mf8A5J/gut9jE+GHwv8AD3wh8JWvh7w3ZC1sofmeRsGWeTHMkjfxMf04AwABXW0UV7ySirI/mytW&#10;qYipKtWk5Sk7tvdsKKKKZiFFFFAHgX7a37LenftXfBXUPDbCG38S2Wb3QtQk48i6C/cY9fLkHyN1&#10;6hsEqK/no8VeF9W8EeJNT8P67YTaZrOm3D2t3Z3C7XikQ4ZT+I+hr+pSvgn/AIKVfsBj4+aPP8R/&#10;AdkB8RdNgAu7GIY/tm3QcKP+m6AYU/xABOy4APxNoqW6tZ7G6mtrmGS3uYXaOWGVSrowOCrA8ggj&#10;BBqKgAr1X4A/tPfEb9mfxE2q+BNflsI5iDdaZP8AvbK7xx+9hJwTjowww7EV5VRQB+vHwa/4LWeF&#10;tUtYrX4oeDb7Qr/hTqHh0i6tXPdjFIyyRj2BkNfU/hP/AIKFfs7+MbNbi0+KWjWXGTFq3mWLr6jE&#10;yrk/TPtmv54KKAP6S7j9r74GW1r9of4xeBTHgHbH4itHfn/YWQt+nFea+P8A/gpx+zt4Bgc/8J0v&#10;iK6Gdtp4ftJbpmwccSbREPxcZ+lfz/UUAfo7+0d/wWQ8W+M4bvRvhNop8GaVKhjOtamFm1NgR1RA&#10;THCcEjrIehDKa/OvU9UvNa1G51DUbue/v7qRpp7q6kaSWWRjlndmJLMSSSTyarUUAFFFFABX7ef8&#10;Em/2X7n4MfBu58c6/a+R4l8arFcRQyLh7bT1BMKnPQyFjIR6GPPK18Q/8E1v2G5/2ifG8Xjbxfp7&#10;j4a6HOGKTLhdXulIIt1z1jU4Mh6HhOrEr+5CKsaqqqFVRgKowAPSgB1FFFABRRRQAUUUUAFFFFAB&#10;RRRQAUUUUAFFFFABRRRQAUUUUAFFFFABRRRQAUUUUAFFFFABRRRQAUUUUAFFFFABRRRQAUUUUAFF&#10;FFABRRRQAUUUUAFFFFABRRRQAUUUUAFFFFABRRRQAUUUUAFFFFABRRRQAUUUUAFFFFABRRRQAUUU&#10;UAFFFFABRRRQAUUUUAFFFFABRRRQAUUUUAFFFFABRRRQAUUUUAFFFFAGF478XWfw/wDBHiHxRqJ2&#10;6foun3Go3Bzj93DG0jfopr+YTxFr154q8QaprWoSedf6ldS3lxIf4pJHLufxJNf0bftdfC/xd8av&#10;2e/FngbwTe6Zp2ua5FHafatXmkigSAyo0wJjjdssisuNv8Vflx/w5U+N/wD0NPw//wDBjff/ACHQ&#10;B8AUV9//APDlT43/APQ0/D//AMGN9/8AIdH/AA5U+N/fxV8P8f8AYQvv/kOgD7r/AOCVfwzPw7/Y&#10;78OXU0XlXvia6uNcmGOdrsIoj+MUMbf8Cr6+rC8C+EbL4f8Agnw/4Y05dun6Lp9vp1uMY/dwxrGv&#10;6KK3aACiiigAooooAKKKKACiiigD8T/+CwXwF/4V38erHx/p1t5ej+NLffOUXCpfwhUlHoN6GJ/d&#10;jIexr4NsrOfUryC0tYXuLq4kWKKGNSzO7HCqB3JJAr+hD/goR8Bf+GgP2X/FGlWlt5+v6On9t6Tt&#10;XLmeBWLRqO5kiMsYHq4Pavy0/wCCVPwF/wCFxftOWOu31t52geCo11m4LD5Wus7bRM+vmAyD1EDU&#10;AfsH+yl8EYP2ePgB4P8AAyKn22xsxJqMiciS8kPmTtnuN7MB/sqo7V61RRQAUUUUAFFFFABRRRQA&#10;UUUUAfzU/tTfDP8A4U7+0V8QvB6R+Ta6brE4tExjFs7eZB/5CdK85sf+PXUf+uA/9Gx1+wH7en/B&#10;NDxt+0v8dP8AhPPA2r+GdLt7zTLe31CLW7m4ile5iLIHXyoJAV8oQryQcoeK+ebb/gi58bYYbtG8&#10;U+ASZogi41C+671bn/Q/RTQB+fNfr7/wRM+Jg1T4a+PvAU82ZtI1KLVbZGPPlXEexwvsrwAn3l96&#10;8B/4cqfG/wD6Gn4f/wDgxvv/AJDr6T/YF/4J9/F39kv42z+KNf1/wjf+Hb/S5tOvrbSr26knOWSS&#10;NlWS2RSQ8ajlhgM3XpQB+i1FFFABRRRQAVi+LvBuh+PNEm0jxDpdtq+mzD5re6jDDPqD1U+hGCK2&#10;qKTSejNKdSdKSnTbTWzWjR8H/Gb/AIJwuGn1L4bamGU5b+xdUfBHtHN0+gfGMfeNfG/jb4c+Jvhx&#10;qjaf4m0O90a6BOFuoiquB3VujD3BIr9uK4n4neLPh/oujy2njvUdDisZBk2ertG/mfSNslj9BXmV&#10;sFTfvRfL+R+vZF4g5pRlHD4qn9YXl8f4J3+au+5+LVFfU3xsuf2Xb6ad/DC+Ire/OdraDFi0LepW&#10;4IIH+7gV8uTeX5z+SXMW47DIAG29s44zXizhyO10/Q/oHL8f/aFL2rozp+U48r/UZRRRWR6oUUUU&#10;AFFFKMZGTgdzigBKdHE80ixxo0kjHAVAST9BX0P8HPhb8CPEEls3i74oXsFy4BbT/wCz2skB9DO2&#10;9cf98199/Bn4V/CXwrZx3fgCw0S7ZRn+0rWZLyfnv5pLEZ9AQPau6jhZVftJfifnmecZ4fJbx9hU&#10;lLzi4R/8CkvyTPgD4RfsP/Eb4nPDdX1l/wAInor4JvNVQrKy+qQ/ePsTtB9a+7/gn+yf4E+CKxXV&#10;hZf2tr4HzaxqADyg/wDTNekY69OecEmvZ6K9mjhadHXdn4NnfGea50nSlL2dN/Zjpf1e7/LyCiii&#10;uw+DCiiigAooooAKKKKACiiigD4b/bs/4Jq6J+0abzxp4HNt4c+I4QtNGwCWmrkdpcD5Jewl78Bg&#10;eGX8XviF8OPE/wAKPFV54a8X6HeeHtctDiWzvY9jY7Mp6MpxwykqeoJr+oWvMvjp+zf8PP2j/Di6&#10;P488O2+rJEG+y3q5iu7Rj1aKZfmXsSv3TgZBoA/mkor9C/2h/wDgjr4/8CyXWqfC/Uo/HmiLl102&#10;6ZLbU4l9OcRzYHdShPZK+EPGPgXxH8PNZk0jxRoOpeHdUj+9Z6paSW8oHrtcA49+lAGHRRRQAUUU&#10;UAFFFej/AAc/Zz+JHx+1YWHgPwjqOvENtlu44/LtIP8ArpO+I0+hbJxwDQB5xX2d+wv/AME6fEf7&#10;TWpWvijxXFdeG/hnC4c3RXZcarg8x2wI4TsZcYHRdxzt+wf2Uf8AgkL4Z+H81l4j+L91b+MtcjIl&#10;j0C1z/ZkDDkeaSA1wRxwQqdQQ45r9Fbe3is7eKCCJIIIlCRxxqFVFAwAAOAAO1AGX4R8I6N4B8M6&#10;Z4d8Pabb6RommwLbWllartjijUcAevqSeSSSSSa2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8c/Zx/Zl8Nfs12/jWLw8i48S69caw+E2+RE5/dWy/wCxGN2P9417HRQAUUUUAFFFFABR&#10;RRQAUUUUAFFFFABSUtJQAtFFFABRRRQAUUV4b8fP2ufBvwNjlsXl/t3xPt+TSLOQZjPYzPyIx7ct&#10;04xzUTnGmuaTsj0MDgMVmVZYfCU3Ob6L832Xm9D264uIrSCSeeVIYY1LPJIwVVUdSSegr5r+Ln7e&#10;3w/+HrT2WhM/jLVkyu2wcLaq3+1MQQf+ABh7ivhT4zftOeOvjddSJrOptZ6PuzFo9iTHbL6bhnLn&#10;3Yk+mK8ysdIvtSlEVnZXF1I3RYYmcn8hXj1ce3pSR+7ZN4a0KMVWzefM/wCWLsl6y3fyt6s90+Jn&#10;7cHxQ+IjSw2+rDwvprZAtdFBibHvKSXPHXBA9q8GvL241C4kuLqeS5nkbc8szlmY+pJrsbH4HfEX&#10;VFVrTwL4iuVbo0emTEf+g1ot+zb8VVXP/CvPEZ+mnS5/lXnS9rU1ldn6lhP7HyuHscM6dNdk4r79&#10;bv5nm9FdxdfAv4j2Kk3HgPxHCB1L6XMB/wCg1zWpeF9Z0Vtt/pN9ZH0uLZ0/mKycWt0evTxNCt/D&#10;mpejTMyilZShwwKn0PFJUnSFFFFABRRRQAVc0vWb/Q7uO6069uLC5jOUmtpWjdfoQap0UxNKSs9j&#10;3bwN+2x8WvA/lx/8JEddtU/5d9ajFxn6ycSf+PV9F+Af+Cl2k3flweMfCtxp79Gu9JlEyE+vlvgg&#10;f8CNfn9RXTDE1ae0j5HMOEckzK7q4dKXePuv8LJ/NM/ZT4f/ALRHw6+J3lpoHiuwuLqTgWc7+RcZ&#10;9BG+GP4ZFej1+EqsVbKkqfUV6v8ADn9qb4m/DHyo9J8T3VxYx4/0DUT9pg2/3QHyVH+6RXoU8w6V&#10;I/cfmOZeF71lluI/7dn/APJL/wCRP2Dor4k+Gn/BSrTL1obXxz4ck06Q4DahpDebFn1MTHco+jN9&#10;K+nfBPx7+HvxEijbQfF2l3kkn3bZ5xDP/wB+nw36V6NPEUqnwyPyrMuGs2ylv61Qaj3WsfvV19+p&#10;31FJnPI5FLXQfMhRRWdrfiPSfDNobrV9Ts9Ktl5M17cJCg/FiBRsVGMptRirtmjRXzl8SP28fhh4&#10;Fjlh02+m8WaivAg0tP3W7/ambC4913V8s6/+0d8Xf2svFUXg3wqn9hafekq1lpzMuIv4nuJ/vbQM&#10;5xgHptJrjqYqnDSOr8j7vLeC80x0XWrx9hSWrlPSy6u2/wCS8z7juPjbY+IvHi+CvBbRa9rEJ36p&#10;fxndZ6XCD8xkcfflP3VjU9fvEAGvUK85+A/wR0b4E+BbfQtMAuLuTEt/qDLiS7mxyx9FHRV7D3JJ&#10;9Grop81rz3Pl8yeDVb2WAu6cdOZ7yfWTXRPoui31uFYnizwR4d8faW2m+JtA0vxFpzcm01azjuoj&#10;/wAAkUj9K26K0PKPk/x1/wAEuf2dPHEksy+CpPDt1JnM2hahNbgfSIs0Qx7JXjGtf8ES/hhcSA6T&#10;488W2MfdbwWtyfzWKOv0XooA/MJf+CHegeYC3xa1Ix55UaJGDj0z53X8K6jQf+CJvwutbjfrHjnx&#10;ZqUYORHafZrbPsSYn4+mK/RWigD5h+G3/BNf9nr4ZvDPB4Ct/EF9EQftXiKd77djpmJz5P5RivpX&#10;TdNs9HsYLKwtILGygXZFb20YjjjX0VQAAPYVZ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kpaSgBaKKKACo7i4is7eWeeVIIIlLy&#10;SSMFVFAySSegA71JVbUNNtdWtjb3lvHdW5IYxSqGRsHIyDwefWgqNrrm2Pnj4jeOvid8ZhLoXwjs&#10;G0PQZPkn8baoTbpKO/2RSC7L1HmKp9scE8V4L/4Jv+G7eX7b4z8Tal4hvpG8yWO0xbxsx5O5judv&#10;rlTX2JS1yvDxm+apq/w+4+tpcTYzA0Pq2WJUIdXHWcvOU3rf05UuiR5d4U/Zh+FngxVGm+CNJZ1/&#10;5aXsP2p8+uZS2D9K9IsdNtNLhENnaw2kI6RwRhFH4AVZorojGMfhVj5zEY3FYyXNiaspv+82/wAw&#10;oooqjjCmuiyKVZQynqGGQadRQBy2t/CvwZ4k3f2r4T0XUC3VrjT4nb8yuRXmXiT9iP4PeJFc/wDC&#10;LDS5n6zadcyREfRdxX/x2vdqKzlThL4opnrYbNswwf8Au+InD0k1+p8VeLP+CZegXW5/DfjDUNPP&#10;VYdSt0uAfbcuwj8jXiPjL/gn18VPDIeTTodO8SwLk50+5CPj/ckCkn2Ga/UOiuSWCoy2Vj7HB+IG&#10;e4SynUVRdpRX5qz/ABPxE8V/D3xP4Fufs/iHw/qWiy5wBe2zxhvcEjBH0rn6/dO+0+11S1ktry2h&#10;u7aQYeGeMOjD0IPBrxP4gfsWfCjx/wCZI3h4aDev/wAvWiv9nI/4Bgx/+O1xTy+S+CVz9Cy/xPw1&#10;S0cfQcPOL5l9zs197PyYor7N+In/AATX8R6X5tx4N8Q2uuQjJFnqC/Zp/ZQ3KN9SVr5g8efCXxj8&#10;Mbo2/ifw7f6Qc7VlmiJif/dkGVb8DXn1KNSn8aP1DLc+yzNv9zrxk+20v/AXZ/gcjRRRWB74UUUU&#10;AFKrFTkHB9RSUUAdLofxN8X+GECaP4p1jS0HRbO+liH6NXUw/tOfFiBdq/EHXiP9u9Zj+ZrzGirU&#10;5LZnDUwOErPmq0YyfnFP80eg6l+0J8TdWQpdePvEUiHqg1KVVP4Bq4nUNWvtXuGnvry4vJm6yXEr&#10;Ox/EmorOzn1C6itrWCS5uJWCRwwoWdiTgAAdTX1p8B/+CfviPxlJbat49aTwzopw409cfbp19CDx&#10;EP8Aey3+z3rSEKlZ2Wp5mNx2VcP0fbV3GkuiSSb9EtX/AFc8C+DvwT8UfHDxMmkeHLMuikG6vpQV&#10;t7VD/E7fngDk44Ffqf8AAX9n7w58AfC407SE+1alcANf6rMoEty4/wDQUHZR075OTXYeB/AegfDf&#10;w7b6H4b0yDStNgHyxQjlj3ZmPLMe5JJrfr3sPhY0feerP5u4o4yxOft4eiuSgunWXnL9FsvN6hRR&#10;RXcfnI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SUtFABRRRQAUUUUAFFFFABRRRQAUUUUAFFFFABRRRQA&#10;UUUUAFFFFABUF9Y22p2streW8V3bSjbJDOgdHHoVPBFT0UDTcXdHzv8AEv8AYU+GHxA824sdPk8K&#10;ai/In0ghYif9qE5XHsu2vmLxr/wTf8e6K0knh3V9L8R24+5G7G1nb6hsoP8Avuv0lorjqYSjU1tb&#10;0PuMu41zvLUoQrc8V0n734/F+J+OviT9l/4reFWYX3gXWHVeslnB9pQf8Cj3CuB1HwvrOjyFL7SL&#10;6zcdVntnQ/qK/cikIDDBGRXI8uj0kfb0PFLExX7/AAsZPyk4/mpH4VfZZ848iXP+4f8ACtfSfA3i&#10;PX3CaZoGp6g7cBbazkfP5Cv26FrCrZEMYPrtFS1P9nd5/h/wTpn4qSt7mD185/8A2iPyL8Kfsd/F&#10;3xcyGDwbeafEx5k1RltAo9cOQx/AV798Pf8AgmfcyPHP428VRwx9WstFjLMR6ebIAAfopr72oroh&#10;gaUd9T5jHeI2c4pONHlpL+6rv75X/BI88+F/wA8B/B+FR4Z8P29td7drahMPNun4wcyNyM9wuB7V&#10;6HRRXfGKirRVj82xGKr4yo62Im5yfVtt/iFFFFUcw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V+fn/BSD9vPx9+yr8RvCnhrwRDosv9oaU2o3n9q2jzMMzNGm3bIuB+&#10;7f1r1D/gnP8Atdaz+1p8L/EF94qTT4PFWian9nuItNiaKI28kYaGTazMQSRMvX/lnQB9Z0V8Af8A&#10;BSD/AIKAeLv2W/HnhTwl4Ci0e41K60+TUdTOqW7z7EaTZAqhZF2n93MTnPBTp39T/wCCc/7Uvib9&#10;q34O674g8Xx6dDrum65JYFNMgaKIweRDIjFWZjnc8g6/wigD0L9q79qjw7+yP4B03xX4k0rU9YtL&#10;/U00uKDS1jMgkaKWTc29lG3ETDrnJHHWvlT/AIfafCz/AKEXxh/3za//AB6vu74m+JNF8E/D/wAQ&#10;eJvEMMM+kaHYz6ncLMisNsUbOcAj7xAIHucV+RHg/wD4K++LbjxzpSeJPh14Ah8JyX0a3v2HTJxd&#10;xWxcB2R2mZS6rk/cwSOgoA/U79m74/aL+018J9O8e6Dp9/penXk08C2upKglVopChzsZgQcZ4Pev&#10;UKrabFaQ2MIsEhjs2XfGLdQIyDzkY4wc5/GvO/2hf2iPB37Mvw7ufF/jO9aG0VvJtbO3Aa5vZyCV&#10;hiXIyxAJySAACSQKAPTaK/F7x7/wWS+MXizxA8Xgfw5ofhzTS5+z2z2z6hduoB4dywU8c/LGMY6m&#10;uu+Bf/BaTxLZ63a2HxZ8L6fqOjyMscmreH42guoBwC7QszLJ7hSntnoQD9c6KxvBvjHRfiD4V0vx&#10;J4d1GHVtD1OBbm0vLc5SWNhwfUHsQcEEEEAivyF8cf8ABWD4+aX8UvEnhjQ9K8M34stWurG0gTSJ&#10;pZ5EjldV4WbLNtXnA9aAP2Tor8gfh7/wWa+JHhnxZHp/xQ8C6ReaZHJsu00q3msdQhz1O2WR0YgE&#10;fKQmf7wzmv1k8F+MdI+IXhLSPE2gXqajourWsd5aXUfSSN1BU4PIPPIPIOQeRQBtUV+Yv7N//BRr&#10;4rfFb9szTPhdrVv4dTw1c6rqNk72tjIlx5cENw6YcykZzEufl9a/TqgAoor5n/aY/bV0j4I6i/hz&#10;Q7KPxD4qVQZ45JCtvZZAKiQjlmIIOwEYBySOAc6lSNOPNN6HqZblmLzbELDYOHNN/gu7eyR9MUV+&#10;Yp/4KFfF1rg3oj0UWgfHkjTm8nOPu7t+73+9mvpf9m39uLSfjFq0HhrxJYxeHfE0/wAts0Uha1vG&#10;/uLu5R/RSTnsc4Fc1PGUqkuVM+qzHgfOctw7xNSClGOr5Xdr1Wj9bXt6H1HRXk/7UXxP1j4P/BvV&#10;fFGgrbPqVrNbxxi8jLx4eVUbIBHYnvXJ/sa/HbxJ8efB+van4lSxS5sb9baIWMLRrtMYbkFmycmt&#10;3Viqip9T56nk2KqZZPNo29lGXK9db6dPmj6EorwD9sj45eI/gP4G0TV/DSWL3V5qP2WQX0LSLs8p&#10;24AZecqK6f8AZd+J+sfGD4N6V4o15bZNSupriOQWcZSPCSsi4BJ7Ad6FVi6jp9RTyfFU8tjmrt7K&#10;UuVa6316fI9Yorkfi18QLb4WfDbxD4qutpXTbRpY436SSn5Yk/4E5Vfxr5b/AGUf21PEnxY+KC+F&#10;fGEelwR31tIbGSxgaImdPm2Nuc5BQP8Aio9aU60ITUHuzXBZDjswwNbMKEb06W/fa7t3stWfaVFF&#10;fG/7X37Wnjf4G/FCz8P+HItKewm0uK8Y31s0j+Y0kqnkOOMIvb1qqtWNGPNLYwyjKMTneJ+qYS3N&#10;ZvV2Wh9kUVl+F9Sl1jwzpF/OFE91ZwzybBhdzIGOB6ZNeFftmfHrxL8BfDPh2/8ADUdjJPqF5JBN&#10;9uhaRdqpuGAGXBzTnUVOHO9jHAZbXzHGRwNC3PJtK+2l/wDI+iaK8i/Z4+Kms/FH4B6d4x1lbVdX&#10;uEu2dbWMpF+6mkRcKST0QZ5r4pt/+Ch3xcvJPLgsdBnkxnbHp8rHH0ElYTxNOmoyfU+gy/hHMsyr&#10;4jD0OXmoS5ZXdle7Wmnkz9M6K+Cfgz+2d8V/HPxU8L6BrGlabDpeo30dvcSRadKjKhPJDFyAfwr0&#10;b9sz9p7xh8BfE3h2w8NRaY8GoWck83263aRtyvtGCHXAxQsVTcHU6IupwfmVPMKeWvl9pNOS97Sy&#10;v1t5H1hRXJ/CXxReeNvhf4T8QagIlv8AVNLtrycQqVTzJI1ZtoJOBknvXzf+0d+3rZ/DXXbvwz4K&#10;sLXXtZtGMd3qF0zG0t5BwY1VSDIw7ncACMcnONZ1oU488noeNgcjx2ZYyWBwsOacb37Kztdvt+fQ&#10;+vKK/MKw/wCCiPxYtLpZZv7DvYgeYZrEqp59VcH9e9feP7Ovxen+OHwt0/xVdabHpVxPLLBJbwym&#10;RMoxXcCQCAeuOceprOliadZ8sdz1c64SzPIaKxGLUXBu1076/g+h6ZRXI/Fr4gW3ws+G3iHxVdbS&#10;um2jSxxv0klPyxJ/wJyq/jXy3+yj+2p4k+LHxQXwr4wj0uCO+tpDYyWMDREzp82xtznIKB/xUetX&#10;OtCE1B7s83BZDjswwNbMKEb06W/fa7t3stWfaVFcn8WvFF54J+F/izxBp4ia/wBL0u5vIBMpZPMj&#10;jZl3AEZGQO9fnn/w8Y+K3/Pv4e/8AZP/AI7UVsRCi0pHbkvC+YZ/SnVwfLaLs7u3n2P04or8x/8A&#10;h4x8Vv8An38Pf+AMn/x2vpf9pn9pDxZ8I/hT4A8RaHHpz6hriI10LuBnQZgWQ7QGGOSe5qI4unKL&#10;kuh6GK4JzXCYihhqnLzVW1HXsru+h9Q0V5Z+zH8StX+LvwX0PxVri2yanevcLKLSMpH8k8ka4BJ7&#10;KO9ee/tK/tqaL8Eb+Tw9o1mniHxWqgzQtIVt7PIyPNI5ZiCDsXHB5I4zu60IwVRvQ+fo5Hj8TmE8&#10;soQ5qsW07bKzs3fa3mz6Vor8xv8Ah4X8XTcG+8nRPsfmbfJ/s5/Jzj7u7fu9/vZr6a/Zu/bf0b4y&#10;arB4b8QWMfhzxPNxb+XIWtbxsZ2oTyj+itnPYk8VhTxdKpLlTPoMy4IznLKDxNSClGO/K7teq0fr&#10;a9j6forx39qz4sa38F/hHceJfD6Wr6jHeQQAXkZkj2uSDwGHPHrXkH7Jv7a1/wDFjxfP4V8bJp9l&#10;qd0u/S7izjaKOVgPmhYMx+YjlT3wR1xnWVeEaipvdnj4bh3H4zLama0Ip04N3110td27K9z7Born&#10;fiPr9z4V+HnijW7IRm803S7q8gEq7k8yOFnXcMjIyor5t/Y1/ai8ZfHnxhr2meJYtMS2sbBbmL7D&#10;btG24yBeSXbIwaqVWMZqD3Zy4XJ8VjMDWzClb2dK3Nrrr2R9aUV8e/tRftyXXwv8W3Hg/wAFWFpf&#10;6vZ7VvtQvgzxQyEZ8pEUjcwBGWJwCSME9POvhr+3V8WpPHml+Htc8J22vz30yxDT4bR7S9bd0KEt&#10;tAHX5lxgHkDmsZYulGfIfQYbgrN8Tg1jYxiotcyTkk2t766JerR+g9FNjYtGrMpQkZKnGR7cU6uw&#10;+DCivzp/bo/4KjX3wM+IF38OvhnpOn6t4h08ouqatqavLBbykZ8iKJSu9wCuWLYBJXaSCR458Ff+&#10;Cp37QMvxW0Pwf4o8AWXi251S5SAaRbafJp+pNvzgxktsAH3iXTGFOWUZYAH680V8/wD7cXx08Sfs&#10;8fs165478Lw2f9uWc9nHHFqURmiAlnRHDKrDJAY9D19a/MD/AIfJfHv/AJ8/B/8A4K5f/j9AH7f0&#10;V+fv/BN79uj4j/tXfETxZonjWDQ4rPS9KW9gOl2bwv5hmVPmLSNkYJ7V5B+1V/wU6+M3we/aQ8ae&#10;AvDFl4budL0q/S1s1udNllnfdGjAErKNxJY9B6UAfrDRX44aD/wWM+NPgvxJBa+PfAmgXdnuV57N&#10;bO50698s/wBxnkZRwDjMZr9BvE/7R2ofEr9jnVvi78F3trrVYtMfUraz1S3MuxoG3XNtLGrA+YqL&#10;Kow3LBSMgjIB9E0V8Hf8E3f2+PEv7VXiHxd4X8dxaTba/YW0Wo6d/ZcDQrNb7tkwYM7cqzQ9Ozn0&#10;r7X8beLtN+H/AIP1zxNrE32fStHspr+6k/uxRIXbHvhTQBtUV+bH7CP7eXxq/ay/aAfw/qVh4dsf&#10;BtjaXGpai1nYSCaOIfJDGshlI3GR4/4eVV8Adsz4gf8ABRr4reGf25D8JLO38Onwr/wl1noe+Sxk&#10;Nz9nlmiRjv8ANxuw5wdvpxQB+nVFZ3iHxDpvhPQdQ1rWb6DTNJ0+B7m6vLlwkcMSAlnYnoAAa/J/&#10;9oH/AILO+IrrxBd6b8IdA0+x0SGQomt67C01zdAH76QhlWJT6PvOOTtPAAP1xor8UPBH/BZj4z6F&#10;qUb+ItH8NeKNO3Zkg+yvaTEccJIjlV6dSjda+6f2/P2ufGX7OPwN8DeNPBdrpa3+vX8UM0OqQtcI&#10;kb2zy4G1k5BUDP14oA+xqK/ED/h8l8e/+fPwf/4K5f8A4/X3r/wTZ/a28cftY+FvG+oeNotJiuNH&#10;vbe3tv7KtnhUq6Ozbgztk5UelAH2VRX5aftV/wDBWrxNovxP1DwN8F9F0++j0+6awk1q+ge6kvLh&#10;TtZbaFSAFD5AY79+MgAdZf2P/wDgpb8a/if8b9J+HHi3wDZ+InvJPLuZNLtXsb3T1BG+eYO5jMaD&#10;kqQhORgkkKQD9RqKKKACiiigAooooAKKKKACiiigAooooAKKKKACiiigAooooAKKKKACiiigAooo&#10;oAKKKKACiiigAooooAKKKKACiiigAooooAKKKKACiiigAooooAKKKKACiiigAooooAKKKKACiiig&#10;AooooAKKKKACiiigAooooAKKKKACiiigAooooAKKKKACiiigAooooAKKKKACiiigAooooAKKKKAC&#10;iiigAooooA/Dv/grDfzeOv24B4ft33T2WmabpEY67Wk3TAfnc5/Gu/8A+Ce95cfss/8ABQTxv8Hd&#10;RndbDVWu9IhaY482SAtPaTHoMvCHxx1mFebfFZv+Frf8Fajbn99G3j3TrGUdf3dq8ELj8FgYfhXp&#10;X/BXbwXqvwh/aU8D/F7w1PLpl7q9qhF9B96O/s2UB8+8TwAA9fLbrzQB4n8dob/9sv8Aaq+Oniiw&#10;neTRPC2kanqsckfK/YtOiEMJXPQOwRz/AL7fWvqH/ghz4k3Wvxb8Pu33H02/hX1yLhJD/wCOx/nV&#10;j/gk78Af7W/Zp+LviS7t8z+M4Z/D1nvHW3jgdXK+zSTlT7w15B/wRb8Sf2X+0x4m0eRtsep+GZiq&#10;+ssVxAw/8daSgD61/wCCw3xk/wCEC/Zvs/BtpP5epeM79bd1U4P2O3KyzEH/AH/s6n1DtXxV8fv2&#10;Pf8AhXn/AAT0+EHxCjsfK143kl9rbqmGNvqAVrZn9PLWK3TB/imao/8Agpn8QtW+P/7Z03hHwxpt&#10;54mHhiJNDstK06CS4kubhcy3W2OPLlg5ZDt5xD7Zrvvix+0x+158ZPhPrXw71z9myWDw7qlotm62&#10;PgfWUkgVSrRtEWlZQyMiMuVIBUcGgD7s/wCCbfxm/wCFz/sk+ELi4n8/VvD6Hw/f5OTvtwoiJPUl&#10;oGhYk9STX5uf8FffifqPjP8Aask8ItNI2meE9Ptra3tQcr51xElxJIB/eZZIlP8A1zFdz/wRh+ME&#10;nhX4weLPhlqMjQweIbP7baQy5BW8ts70APQtEzk/9cBXE/8ABYD4Y6h4N/aqbxeYZBpnizTra5hu&#10;gML59vGtvJGD/eVY4W+kgoA/Vn9lX9mXwv8Asw/CvSPD2i6bbprLW0baxqwjH2i+uSoMjM/XYGyF&#10;TOFGPcn5s/4Kx/sw+FvGHwH1j4o2Ol29j4z8NPBNLfWsIWS+tXlWKSOUjG7b5gkDHJGwgcMa+iv2&#10;Uf2qvCP7T3wy0jWdJ1W0XxGttGmr6IZh9ps7kL84KHBKEhirgYI9CCB81/8ABV79qrwl4b+BerfC&#10;3SNXtNV8YeJHgiuLWznDtYWqSrK8kpXIUt5aoEJBIct0HIByP/BE34qahrHgfx/4AvZ2ls9EubfU&#10;tPVjny1uPMWZB6LuiRsesjHvXxV8GvHWhfDP/goZH4o8T6imk6Dpvi/Upbu9kRmWJC865IUEnkjo&#10;O9fa/wDwRN+Fd/ovgPx94/vbeSG01y6t9O09nGBIlv5hldfVd8qrn1jYdjXwb4P+FFh8cv24NR8B&#10;6ldz2FnrnifVLVrq3ALwtvnZXAPBwyqcdwCOOtAHrf8AwVM/aa+GP7SPjvwZJ8OX/tZ9FtLmG/13&#10;7G9uLrzGjMUK+Yquwj2SHJGP3xxnmv1Q/YW8E618O/2SfhloPiGKW31eDTPOmt5wVkhE0rzJGwPI&#10;ZUkVSD0K47V+MfwbhsP2Nf2ybLTfjD4Ts9YstC1A2d/HeQmZIFbBiv4VPD7QUlXKnKk4AbBH9Bdh&#10;f22qWNte2VxHd2dzGs0NxC4dJEYAqysOCCCCCPWgD8KP2I/+Um2g/wDYwa1/6TXlfu/X4QfsR/8A&#10;KTbQf+xg1r/0mvK/d+gDB8feJP8AhDfAviPX9nmf2VptzfbD/F5UTPj/AMdr8vv2TfhvB+0B8fif&#10;FLPqdpDHNrWpLIebtg6jax9GkkUn1AI71+ovjbw6vjDwZr+gu/lpqmn3Fiz4+6JY2TP/AI9X5a/s&#10;vfEUfs6/tAA+KI3061xPo2q71Ja2ywyxA6hZI0zjtnFeXi7e1p8/wn7JwV7R5RmawX+8cqtbe1nt&#10;577dbeR+q8Oi6fb6SulxWFtHpix+StmkKiEJjG0JjG32xivy6/bU+E9h8E/jVbz+GIzpmm6nbpqd&#10;rDb5RbSYOyusfoAyBxjpvwMACvs79qn47eJfh38K7TxN8PItM1mwuJhFcaysy3CWisBsZUHyvuOR&#10;uJwvHB3ZHwf+0N8cr79pnxp4curbR3tLqGwh09LKEmQy3LOS5QejMwCjrgCoxtSm48nVbHZ4fZdm&#10;VHE/X2/3E+eM1fqv5l0d9r62v0ev2B+0x4ul8e/sK2niK4GLnUrXTLmfAAHmNJHvxjtuzWV/wTL/&#10;AOSb+Lv+wsn/AKJWul/aO+Hl34W/Ybbw5GPOudD0/TluNvO4xyRCVhjsDub6CvL/APgm78TNA0Sx&#10;8UeFdT1K307Urq6jvLRbqQRi4GzY6oSeWXapx1IbI6HFX5cTDm7HNTpxr8I46OEV4qu2kv5bwt8r&#10;HZ/8FMP+SUeFv+w2P/REtd3+wT/ybP4e/wCvm8/9KHrxb/gpB8UPD+taP4a8JaZqVtqOp29499dp&#10;ayLILdRGUVXIPDHeTt64GeMjPuH7ENnJoP7L/hqa/wAWsb/a7vdKdoWIzyEMc9AVG7PoRVwaeLlb&#10;t/kcWOpTo8E4aFRWcqt0nu17543/AMFKvij9n0/w74AtJfnuG/tW/Cn+BSUhU+xbzGx/sKa+XPFf&#10;w/8AE/7N/iD4f+I5G8u9vbO3120baQI5A+4wt6lRs3D/AG8VV+LnxKuvix8bda8XR2f9qQSXoktb&#10;OaNnRrWIhYkdVIO0oq7sEcsecmuo+O37Rfjj4+aFp1j4l8L6XYx6ZM1xDd6dY3EciArh1JeVxsPy&#10;k8dUXnrnzKtSNWUpt69D9aybLcVlGDweAhCLptSda7V7yWyXWz0fkj9TfBPiyy8eeEdG8Raa26x1&#10;S0ju4uclQ6g7T7g5B9wa/Or/AIKRf8l60z/sAW//AKPuK9q/4Jv/ABS/tzwLq/ge7lzdaJN9rs1Y&#10;8m2lJLAD/ZkyT/11FeK/8FIv+S9aZ/2ALf8A9H3Fd+Iqe1wymfnHCuWSyfi6rgntFSt5xdmn91j9&#10;EvAP/Ii+HP8AsG23/opa+Tf+Cm3/ACIvgv8A7CU3/oqvojwP8VvBNv4K8PxS+MdAjlTT7dXR9UgD&#10;KRGoII3cGvnb/gpo6yeAvBLowZW1GUhlOQR5Q5roxDTw8rHyvC1GpS4lw7qRavKW6t0keifsY/8A&#10;Joei/wDXLUf/AEomr4X/AGTfi5ofwU+LA8R+IUu30/7BNbYsohJJucrjgsOOD3r7o/Yx/wCTQ9F/&#10;65aj/wClE1fDn7IXwz8P/Fv4y23h/wATWsl5pb2U8zRRzNEdygFTuUg1xVOa1Dl3/wCGP0PKfq3P&#10;xB9cTdPnfNbe16l7eZ90+B/26Phx8QPF2k+HNLg1xdQ1O4W2gNxZose5um4iQ4H4V89/8FNv+R68&#10;F/8AYNm/9G19OeEf2M/hX4H8Tabr+kaJcwanp8y3FvI2oTOFcdCVLYP418x/8FNv+R68F/8AYNm/&#10;9G1tiPa/V5e1tfyPn+GJZTLiXD/2QpqHLO/Pa9+V7Wb0se/z+OLn4b/sJ6Z4gspDDfW3hOyjt5VP&#10;McssccSOPcNID+FfKX7BfwU0f4sfELWNX8R2iappmgQxSCznG6Oa4lZvLLj+JQI3O08E4zxkH6um&#10;8D3PxH/YT0zw/ZRtNe3PhKykt4V6ySxRRyog9y0YH418nfsI/HLR/g/4+1jSfEtwNN0rXo4ojezE&#10;iO3niZtnmf3VIkcFjwDjPGSIqW9rS5/ht/X6HoZT7b+xc3WX3+se0e3xct1t1257fgfpFqfgrw9r&#10;WljTNQ0LTb3TgpQWlxaRvEFIxgKRgVW8BfD3QfhjoP8AYnhuy/s7ShNJOlsJGdUZ23MFLEkDOeM8&#10;duKfqHxC8LaVpp1G98SaTa2AG77VNfRLHj/eLYqHwX8SPDvxC8MyeIdB1JL3REkljN6VaND5Zw5+&#10;YA7QQeenGeler7nN5n401jfq7TUvZ3V9+Xm1t5X3t13PkL/gpV8Ufs+n+HfAFpL89w39q34U/wAC&#10;kpCp9i3mNj/YU18ueK/h/wCJ/wBm/wAQfD/xHI3l3t7Z2+u2jbSBHIH3GFvUqNm4f7eKq/Fz4lXX&#10;xY+NuteLo7P+1IJL0SWtnNGzo1rEQsSOqkHaUVd2COWPOTXUfHb9ovxx8fNC06x8S+F9LsY9Mma4&#10;hu9OsbiORAVw6kvK42H5SeOqLz1z87VqRqylNvXof1Hk2W4rKMHg8BCEXTak612r3ktkutno/JH6&#10;l+DvFGn/ABC8G6Rr1jtm07VrOO5RXw3yuoJVvcZII9Qa+Wf+CkmmWdl8HfDr29pBA516MFoo1Ukf&#10;Z5+OBTP+Cb/xS/tzwLq/ge7lzdaJN9rs1Y8m2lJLAD/ZkyT/ANdRVz/gpb/yRnw5/wBh+P8A9J56&#10;9WpUVXCufkfjWV5dPJ+L6eBe0Z6ecWm0/usan/BPjSrK8/Z9WSezt55P7WuRukiVjjCdyK5T/gpo&#10;oj8B+CVUBVXUZgABgAeUK7X/AIJ3/wDJvK/9ha6/klcX/wAFNv8AkRfBf/YSm/8ARVZy/wBz+SPR&#10;wkm+O2m/+Xk/ykdp+yf4k/4Q39ie21/aH/sqy1W+2n+Lypp3x/47Xx7+yZ8N4P2gPj8x8Us+pWkM&#10;c2taish5u2DqNrH0aSVSfUAjvX2J+yX4cHjD9iu00Av5Y1Sz1WxLn+HzZp0z/wCPV8cfso/EyH9n&#10;v49MfFMUmn2ksc2i6kZAc2hLqdzKAc7ZIlBx0BJ56HCpb9zz/DY+ky32l8/+pf7xzytbe15bee+3&#10;W3kfqomiadHpI0tbC1XTBH5IslhUQhOm3Zjbt9sYr8uP2zPhVZfA343W8vhdW0zT9Qt49VtIoMqL&#10;SYSMrLGewDIHHpvAHSv0/j8VaLNoo1hNXsW0gp5gvxcp5G3Gd2/O3GOetfl5+2N8VrP47/G6BPC4&#10;bUtPsYItJsZIQT9slLszMi4zy8mweuwHvXRjuX2a79D5nw6WMWa1N/Zcr577eV76Xv8AO1+lz6Z/&#10;ax8XSePP2J9C8RTACfUxpt1MqjAEjLlwPbdmvhTTfAviCx+H8HxG0xpFsLLWPsD3FuSJLSdUjljk&#10;JHQEvgHsV9xX3b+1p4TfwH+xTofh2QgzaWNNtZWByDIi4c/99ZrN/wCCfvhbTPG37OvjTQdZtVvd&#10;L1DWZoLiF/4lNtByD2IOCCOQQCOlc9Wm61dRe9vxPpslzankvD9XGUY81NV2rd4Oy0+Wx2Hw/wD2&#10;grb49fsr+OZ7l44/FGm+H72DVbZcDLfZpNsyj+64BPsQw7Anwv8A4Jl/8lI8Xf8AYJT/ANHLXj/x&#10;E8LeK/2S/ijr+hwXDtZ6hYXFnHcOCI9QsJ0ZMkD+IZ6dnTuMZ9g/4Jl/8lI8Xf8AYJT/ANHLUwqS&#10;qVqcZ7rRnTjspw2XZBmNfAyToV1GcLdFdXXy6fc9Ueb/ALRGk6z8Ef2rdQ8RXdh9rRtaHiCw+1DM&#10;N1GZvNC5HYNlD3G36V9u/Bn9q34Z/HDWNORUj0bxkqNHBZ6pEvnDcPnSCbGGBx0BDED7tb/jr4if&#10;CHxl4yuPhl4uutH1DU44RM1pqaL5SMR9xZW4WULg4BDYYY74/O/9qjwJ4S+EfxiNh8P9WeW1jhju&#10;mjhuDI2n3G5j5ayg5yAEYZJYbuTWkubCtzg04t6o8zCQocYUKOAx9KdHEQp+5NJ8so2Su/J/8NLo&#10;frfRXJ/CXWNR8QfCzwfqmsDGq3ukWlxdZ4JkeFWYkdiSScds11lewndXPwutSdGrKlLeLa+4/A/9&#10;sLw/4k/Zi/b41fxjqGki/ifxKPF2k/b1zb30TXHnhMjsr5jPcbfpn9PP2bf2+Pgl+1F4i0aNI4fD&#10;fxHSJobTTtdgT7SC4/eR2tzjDhsfdBVmAyU4rrPin8Yv2ePiR8SLz4I/EK+8O6vrkNuty2n63Ghg&#10;jkYH92k7cR3AXDbQwfDAjvj8ef28vhV8P/2e/wBo46V8JPEEk9jDbQ37w294Zn0i88xz5KTg7iVC&#10;xuMksu8AnIpmJ+p3/BWD/kyXxf8A9funf+lcVfCX/BNv9uL4dfsoeCfGOk+NYNblutW1GG6tzpVo&#10;kyhFi2ncWkXBzX1f+294i1nxf/wSu0nXfEQI17UtL8P3l9kYJmke3Z2I7Ekk47ZxXy5/wTN/ZS+D&#10;37Q3gbxnqPxMs/tN9p2pQ29o39qyWeI2i3Nwjru570Afo1+zR+3R8OP2rvEmr6J4Kg1yK80u0F7O&#10;dUs0hTyy4T5SsjZOSO1fkj+1xq1poH/BSPxLqmoTC2sLLxZYXNxMwJEcaeQzMQOeACeK/Xr9nX9k&#10;34N/s9eINV1X4aWX2bUr+1FrdN/ast3mIOGA2u7Y+YDmvx+/bG8P2viz/got4s0S9MgstS8UWVlO&#10;Ym2v5cggRtpwcHDHHFAHu/8AwVQ/a++D/wC0F4H8J+HPAN8vifXdO1Q3s2tJYywpbQeS6NAryorN&#10;vZo2O0Ff3Qyc4r63/wCCTngPV/Cf7HennXrd44td1O61S0trhMH7JIscaEqf4XMbOOxVwehr8r/i&#10;f8IH/Yj/AGsLPSvGvh238aeGdLv47+C21CP9xrOmsx2tjpuwGBU5USIQQy8H9+/hz4w8P/EDwHoP&#10;iPwpcQ3XhzUrOOewkt1CoIio2rtH3Sv3Sv8ACQQcYoA/D2B5v+Cfv/BRYgmS28O6TrZU9cPo92OP&#10;94pDKD/vxdiOPu7/AILAfHFPAv7Omn+C9PulGo+NrsRt5bc/YYCssrAjszmBfcM1eWf8Frvgl9o0&#10;/wAFfFext8vbsdA1R1HOxt0tsx9g3nqSf76CvhDWvHXjb9sr4jfCnwfdv52pWthp/hDT2yWGxXK+&#10;e/8AtYbc7eicnigD9RP+CPXwS/4V/wDs8X3je9t/L1TxpeGaNmGGFlAWjhH4uZ29wy18K/GH/lK0&#10;f+yjaZ/6U29fuL4L8I6d4B8H6H4Z0eHyNK0eyhsLWP8AuxRIEUH3wor8OvjD/wApWj/2UbTP/Sm3&#10;oA+zv+C0nxUv/CvwT8I+CrGdrePxVqUst5sOPNt7VUbyz7GSWFv+2Yqh/wAEkf2U/CEPwZt/i1r+&#10;iWeteJdbu7hNNmvoRKtjbQyGE+WrZAdpI5CXAzjaBjnOh/wWi+Fd/wCLPgl4S8aWNu9ynhXUpIrz&#10;YM+Vb3SopkPsJIoV/wCBisj/AIJN/teeDF+Dtt8I/E2tWmgeIdEuLiTTf7QnEUd9bSyNMQjthfMR&#10;3kymclcEZw20A+4vit+zx8Nvjdo8+m+NfBuk65FKuPPltwlzH1wY50xIhGTyrDqa+Jf+Cz+mw6P+&#10;zf8ADmwtgwt7XxBHBGGOTtWzmUZPfgV9q/E39pP4XfB3RpdT8X+OtF0iBF3CFrtZbiX2jhTdI59l&#10;U18V/wDBaDUodY/Zv+HN/bEtb3XiCOeIsMEq1nMwyO3BoA8n/YH/AOCinwr/AGa/2e7TwV4tt/EM&#10;msRajdXTNptjHLFskYFfmaVTnj0r9DP2Zf2tvA/7WOk67qHgmLVorfR547e5/tW2SFizqzLtCu2R&#10;hT6V8Bf8E/P2K/gR8cv2dbPxR8QLD7R4ik1K6t3f+2pbX92jAJ8iyAdD1xzX6Dfs5/s5/DD9nfS9&#10;asvhna/ZbTU5o5r0f2jJeZdFIXl2bbwTwKAPxI8M614g/YF/bMXUvEPh46vf+F9RuA1petsN5bSo&#10;8azxyYIBaOTerYIz1HUV+xn7NP7X/wAFv2ntZlv/AAhPb2Pjp7QJdadqlolvqnkKd20OM+dGpOfk&#10;dguckDNZfi7x9+zF+1h4w8R/DHxTc+HPEuveH5DaumoEQShjjf8AY7nKsSrZVvKbIZTkYwT+N/xm&#10;07Sv2cf2ttTg+DHiefV7Tw9qsL6PqUEokcTbUZ4N6YEgV2eIkcMAQepoA/owoqO3aR4I2lQRylQX&#10;QHIU45Ge9SUAFFFFABRRRQAUUUUAFFFFABRRRQAUUUUAFFFFABRRRQAUUUUAFFFFABRRRQAUUUUA&#10;FFFFABRRRQAUUUUAFFFFABRRRQAUUUUAFFFFABRRRQAUUUUAFFFFABRRRQAUUUUAFFFFABRRRQAU&#10;UUUAFFFFABRRRQAUUUUAFFFFABRRRQAUUUUAFFFFABRRRQAUUUUAFFFFABRRRQAUUUUAFFFFABRR&#10;RQB+bfwb/wCCbfxN8I/trx/GXxTrnhO70Ftf1HW5rWxu7qS7LTidogFe3VMiSRCfn4AOM8A/Sf7e&#10;37LF9+1p8EU8MaHdadYeJbDUodR0661R3SAEBklR3RHYAxyMeFOWVM46j6RooA80/Zr+D8fwD+BP&#10;gvwErwyz6Lp6RXc1vny5bpiZLh1yAdrSvIRkA4IzXxP+zD/wTh+KP7PX7Vv/AAshdb8I3HhZJdTV&#10;LK3vLr7SYZopRApQ24XIdoiw38BWwTgZ/SOigD89f2Kf+CdXj34I/tF6p8Vfifr3hzX9Qkt7qS1O&#10;jXFxNJ9tuH/ezP5sEYHyNKOM5MnbHP6FUUUAfmref8Ez/iV4T/bUX4veAvEHhWw8MJ4lXXEsry6u&#10;Y7pYZHD3UGxLdkwd8yKA+NpHI7fcH7QH7Png79pb4d3Xg/xpYtcWMjedbXVuwS4s5wCFmifBwwyR&#10;yCCCQQQcV6VRQB+M/j7/AIIr/FHS9clXwh4r8N6/o7MfKl1GSayuVXsHQRuucdw3boK7L4G/8EV9&#10;YbWra/8Aiz4tsItKhcO+j+G2klluAD9x53VBGD32qxweCp5H6zUUAZPhXwrpHgfw3pvh/QNPg0rR&#10;dNgW2tLK2XbHDGowFA/qeSeTzX5x/Bv/AIJmfFD4eftiWPxX1HXvCM/h2DxBd6q1ra3l012YpTKV&#10;UK1sE3DzBkb8cHk1+mVFAHxj/wAFCf2A5P2trXQ9e8JXel6J490w/ZZLrVGkjt7yzOT5cjRo7BkY&#10;5Q7T95weoI9C/Yb+EHxX+AvwkHgT4m6v4f1630qQLol5o13cTyJbHJMEvmwR4CH7hBPyttwAgz9G&#10;UUAfmp+zr/wTT+J3wj/bC0z4raxrvhK58O22qaheva2N5dPdlJ4p0QBWtlTIMq5+fGAcE9/0rooo&#10;AK+dP2kP2MfD/wAdL5te0+7/AOEc8VlQsl4sXmQ3YAAXzUyDuAGA4OcdQ2Bj6LorOdONSPLJXR6W&#10;X5li8qrrE4ObhNfl2a2a8mfmif8Agm78TvtxhGq+GTBn/j5+1z7cfTyc5/D/ABpD+zP8Tv2Z/jF4&#10;K1bw7pUXjqZ5N8LWtsTD5mCJIpC3+q+UkiQ4A6jBUgfpfRXH9RpLWN0z73/iIWbVLwxMYTptNONr&#10;J3VtWtfusUJrOLxBob2mqWKmC9tzFdWMxDrtdcPG2OGGCQccGvg/4mf8E19YGt3Nx4D16wfSZDvj&#10;stakkSaHrlA6IwcdMEhTg85xk/f9FdNWjCsrTR8nk/EGYZFUlPAzspbpq6fyf57n58/Db/gmvr02&#10;sQz+OdesLXSo23PaaO7yzzAfw72RVTPqN30FfX3xd8AazrXwX1PwX4COnaNc3Fmmm25u5Higt7bA&#10;R1GxGOfLBUcd854r0iipp4enTi4xW50ZjxPmWa4mlicVJP2bvGNvdT3267dfQ+aP2Pf2VdT/AGfZ&#10;vEOp+I7vTb/WtQWO2gk015HSK3B3MMuiHLNtyMY+Rea+kbu1hv7Wa2uIlmt5kaOSNxlXUjBBHoQa&#10;morWnTjTjyR2PIzLM8TmuLljcVK85W202VlbsfGHwV/Y18e/BH46Q+KdJ1nQZvC6XE0D20lzOLmS&#10;xckBWXydvmAbGxuxuQc4rR/a1/ZA8ZfHn4mWfiLw/qWh2dlDpkVk0epTzJJvWSViQEicYxIO+eDx&#10;X19RWH1Wnyez6bn0H+t2Z/Xo5lePtYx5L8u68+78z81v+HavxO/6DvhP/wADLr/5Gr6e/au/Zz8S&#10;fHXwT4T0fQb7SrS60mYyTvqUsqIw8oJ8pSNyeR3Ar6LopRwtOMXFbM1xXGWa4zE0MXVlHnotuPu/&#10;zKzv3PJ/2f8A4T6v8KfgTp/gvVrmyuNUt0u1eayd2gPmyyOuCyK3Rxn5fXrXhf7Lf7GXjX4I/Fi3&#10;8T67qmg3dhHaTQGPT7id5dzgAHDwqMcetfZlFaOhB8v93Y8yHEWOpxxcYtf7Tdz07327bsK+WP2w&#10;v2V/Fn7QXiTw9qHh3UNGsodPtJIJV1SaWNmZn3ArsifjHqRX1PRWlSnGrHllsefleZ4jJ8VHGYVp&#10;TV91fdWOV+FXhW78DfDPwr4dv5IZr3StMt7KeS3YtGzxxqrFSQCRkcZAPtXzv+0T+wbpfxR1u68S&#10;eEdQh8Oa7dMZLq1uEJtLmQ9X+XJjYnqQCD1wDkn6yoqZ0YVI8klob4HO8dluLljcLU5Zyvfs7u7T&#10;W1j80NP/AOCb/wATrm6VLnU/DlnD/FKbuZ+M9gIuT9cfWvqjTP2d/FXgf9lvUfhn4Z13T7rXb0Sx&#10;NqV4sltCkcz5lACiRs7Cyg4754xivoeisaeFp078vU9zMOMs1zT2axDi4wkpJcqtdbX6/K9j5o/Y&#10;9/ZV1P8AZ9m8Q6n4ju9Nv9a1BY7aCTTXkdIrcHcwy6Ics23Ixj5F5r6Ru7WG/tZra4iWa3mRo5I3&#10;GVdSMEEehBqaiuinTjTjyR2PmsyzPE5ri5Y3FSvOVttNlZW7Hxh8Ff2NfHvwR+OkPinSdZ0Gbwul&#10;xNA9tJczi5ksXJAVl8nb5gGxsbsbkHOK9b/a8+BevfH74f6Tofh6706zu7TVFvXfU5JEjKCKVMAo&#10;jnOXHbGM817pRWUcPCMHTWzPWr8S5hiMfSzKo17Wmkk7b2vv33PHf2Vfg7rPwN+FY8M69c2N3fi+&#10;mufM06R3i2uFwMuinPyntXP/ALYX7PviL9oLw34e0/w7e6XZTafdyTytqkskasrJtAXZG/OfUCvo&#10;KirdGLp+y6HHTzrF08z/ALWi17W7ltpd76fM8w/Zr+GGq/Bz4OaJ4T1q4s7rUbF7hpJbB3eE+ZO8&#10;gwWVT0YZyBzmvPf2k/2L9C+OF8/iDSrxfDvixlCy3Hl74LsAYHmqOQwAA3jnHUHAx9I0UOjCUFTa&#10;0FRzvH4bHzzKhU5asm22tnd3atta/Q/M3/h3D8UftXlf2h4b8rft8/7ZLtxn72PJz+lfTf7OH7Eu&#10;hfBXVIvEWs3q+JPFEY/cSeVst7MkEExqSSzYON7dOwHWvpeisaeEpU3zJanv5lxtnOZ0HhqtRRi9&#10;Hyq112b3t6Wv1PIv2pPhFrHxu+E9x4Y0K5sbS/ku4ZxJqEjpFtQkkZRGOefSsj9kP4F698Afh/q2&#10;h+IbvTry7u9Ua9R9MkkeMIYokwS6Ic5Q9sYxzXulFbeyj7T2nU+ejnGKjlrypNeycubbW+nX5Hj/&#10;AO05+z7Z/tA+AW01Xhs/ENkxn0u/mB2xyH7yOQCfLcAA4BwQpwduD5n+x/8Asp+Lf2f/ABdruqeI&#10;dR0W8t76xW2iXTJ5pHDCQNlg8SDGB2Jr6sopOjCVRVLao6KPEGPoZbPKoyvRl0a22ej6aq//AA58&#10;J/Gz/gnZqmteJb7W/A2vwSx30zTzWGuSyeYjs2WKzgMX5JPzgH1ZjTfg3/wTju9P8QW2p/ETVrG6&#10;sbd1lXSdLZ5BcEHO2WR1XC8chQcg9RX3dRWP1Ojzc1j2/wDXnPPqn1RVtLW5rLmt6/rv53GRRJDG&#10;kcaLHGgCqijAUDoAPSn0UV2nwJ+Vv7Tf/BHXXPEvjXVPE3wt8WWs8Op3L3dxpXim4mM0cjsWcpch&#10;XMoJYn94A3qzGm/s3/8ABGjUNH8XWWt/GHxBpd9pdnIk6+H9BaSUXbA52TyyIm1OMFUBLAkblr9V&#10;KKAPBP21fgBrf7RX7OGs/DzwncaXpepXc1m9u+pO8NrGkMyOVJjjcj5VwAF9Olfmj/w5U+N//Q0/&#10;D/8A8GN9/wDIdftTRQB8E/8ABOz9gn4gfsj/ABB8Va74w1jw1qVpqulrZQJod1cSyK4lV8sJYIwB&#10;gHoSc9q4P4yf8EzPih8Q/wBsS++K+na94Rg8Oz+ILTVVtbq8uluxFEYiylVtim4+WcDfjkciv0yo&#10;oA+Zv28P2ObX9rz4XwWFhNZ6Z420eXz9G1S83CIBiBLBKyqzeW4APAJDIhweQeX/AOCfP7Nfxl/Z&#10;X0HWfB/jrXPDGu+DZm+2aYukX1zLcWVwSPMQLLbxr5Tj5jhuGUkA72I+waKAPMv2lfgzb/tBfAvx&#10;j4BnaGKXV7FktJ587IbpCJIJGwCcLIiE4GcZr4u/YR/4JjeLv2cfjinj3x/q3hrVk0+wmj0uDRLi&#10;4mdLqTCGR/NgjAAiMoGMnLjpiv0eooAK/NTx5/wTT+J3ij9tg/GG013wlH4Z/wCEss9d+yzXl0Lz&#10;yIponZdgtim8hDgb8ZI5FfpXRQBQ17QdO8UaLf6Pq9lDqOl38D211Z3KB45onUqyMD1BBIr8r/j9&#10;/wAEXdSm8QXWp/CDxNYJpM7710LxE8iPbZPKx3Cq+9RnjeAQByzHk/q/RQB+MXg7/gir8WdUvlHi&#10;Txd4V0Cx3YaS0ee9n7ciPy41I+rjpX3B+3f+x54t/aY+CPgjwT4Q1bRbS+0C+inmudblmgjljS2e&#10;H5fKjlO4lgcHjGea+vaKAPxW/wCHKnxv/wChp+H/AP4Mb7/5Dr7c/YA/Yo8Wfsw/D/4heG/HWq6R&#10;qC+J5Ywknhq+uQ0cYikjf940cTxv8/DJyOoIIFfZtFAH5BfGT/gix4ysvEk0/wAMvFmk6toE0haO&#10;18QSSW13bg5+UukbJKB/e+Q8j5e9eu/se/8ABJOP4S+NtO8a/FPW9O8R6rpcy3Gn6JpKu9ksq8pL&#10;NJIitIVOCECgAqCSw4r9IKKACiiigAooooAKKKKACiiigAooooAKKKKACiiigAooooAKKKKACiii&#10;gAooooAKKKKACiiigAooooAKKKKACiiigAooooAKKKKACiiigAooooAKKKKACiiigAooooAKKKKA&#10;CiiigAooooAKKKKACiiigAooooAKKKKACiiigAooooAKKKKACiiigAooooAKKKKACiiigAooooAK&#10;KKKACiiigAooooAKKKKACiviz9nT9v7TvFn7RHxG+DHjy4t9N1/TfFeqaf4c1FgI4r+3ju5Uitn7&#10;CZVUKp/5aAAff+/9p0AFFfLn/BPz9obxZ+0R8JfGHiLxtcWb3uleK7zSYZLWAQIttFBbSLuAPUGV&#10;8n6eleM+If2xvjZ+1V8QdZ8Jfst6Np9l4Y0eU2978QNcjVoTJg4MQdWUKcfKPLkdhhiqg0AfoTRX&#10;59a5pf7f3wdsR4kfxV4Q+L9rbIJLrw/Z6fFHOwHLiMJbW7Px02vuPZD0P1p+zV8Zr74+fCHSPGOp&#10;eEdU8E310Xim0vVE2sHQ7WeMkBmjJztLKp4PHQkAw/jR+1x4N+BPiy38PeINK8U3t7NZperJouhz&#10;XsIRndAC6DAbMZ49CPWrfwR/am8JfH3WNR0zw7pniWxuLG3FzK2uaNNZRspYLhWcYY5PT0rgP29P&#10;jp4z+FXg/wAG+F/hhcRW/wATfHWuw6Ro8ksMcohQEGaXbIrJgFolJZSAJCe1an7A/wC0Nqn7R37P&#10;1lrPiaVX8Z6Te3Gka6ohWE/aI2yrGNQAu6N4yQABu3AdKAPo2iivkn/god+0J8QPgD4X+H7fDy60&#10;601fxFr66S8mp23nRAOh259PmxkgE47UAfW1FfAPjL9qT9pP9j6+0XVPjx4d8JeMPh3fXiWNz4g8&#10;HPKk9nI+SCVkC7sKGIXy1DbMbwSM/e9jfQanY295ayrPa3EazRSr0dGAKsPYgigCeivj/wDaE/br&#10;sPgz+198L/hc00P9jakpXxHcMATbPckR2XzfwbXG98/wSKa+hfjhD8QLj4Xa1H8LZ9LtfHbeR/Z0&#10;utAm1X9/H5u/AP8Ayy8wDjqRQB3dFfmJqPxx/bX0v9oTS/g1NrXgA+LtR0ltZhdbUm18gGQEF9mQ&#10;37puNvpzX05q37Q/ij9lP9mmbxh+0Pd6VqPjBbyS3tbPw1wl+7ZMMMeVGDtVmZiMAKTzwCAfT9Ff&#10;nn4b1j9u79oyxj8WaFqnhP4K+HbxTLYaXqVoktzLCVBjZxJbzuM5HLeWepCYwKLD9rr49/sh+MNI&#10;0X9p3RdP8QeCdUnW2h8feHYQEhlbn94saIrAAElPLjfAZl34xQB+hlFfLv7dH7U+pfsz/CrwB8Q/&#10;Da2ut6XeeKLS2vbfIZL/AE+WzupGEcg+6TsjdXHdRnKkg+1fBj4z+FPj58PtN8ZeDdSXUdIvVwQc&#10;CW3lAG+GVM/JIueR9CCQQSAdxRXy9+19+0F4u+DPxW/Z70Dw3NaRaf418WRaPq63FuJWa3ae1QhC&#10;T8hxM/P09K6D9sP9rzRP2UPBlhcPp8viLxhrkrWuheH7ckPdyjaCzEAkIpdAcAkllUDnIAPoGivz&#10;70Twz/wUD+KVqfEMnjnwb8LYbuMyQeHZ7CGWSHJO1X3Wtwy5HXMhYcZXOa6j4IftDftG+BvjVovw&#10;r+OXw8/t6PWSwsPGnheDNthRlnmIxHsH8XEbrkfI2RQB9uUUV8f2/wC3XYTf8FAJ/gj50P8Awjo0&#10;37Al1gZOtLmZk3/3fL/dbevmrjvQB9gUUUUAFFfEfxY+J/7S3wb0vSr/AF/UvCbwalfx6bB9jg8x&#10;vNdWYbgVGFwp5r3P4X6h8V/Ckev6t8YdV8Ox6BZ2ZuI59LBBi25Z2f5RwFHbNc0a6lLl5Wj6rFcP&#10;VcLho4n29OSl8KjJtyaaTUVbVq57TRXx/afGz42ftIahey/CPT7Dwj4Pt5Gii8Qa3GGe4YEZwGVx&#10;+Co2O7Z4o1zxd+0v8A438QeKX0f4l+FoTvvRp0KxTW8I5L/JFGV4yS211HfHWl9Yjuk7d7HR/qvi&#10;FJUZ16Uaz/5dufvX7bcqfk5Jn2BRXnWifGDS/iB8Gb7xx4VuPMiXTri4jSZRvgnjjZjHIv8AeVgM&#10;joeoJBBrN/Zc+I2s/Fj4JaD4n194ZNVvHuVla3jEafJPIi4UdPlUVsqkW0l1VzwamW4mjQqV6i5V&#10;TmoNPdSab2/7dZ6vRXhXx0+L3iLwD8YvhF4c0mS3TTPE1/Jb6gssId2RXhUbW/hOJGqTxZ8WvEGj&#10;/tZ+Cfh/byW48O6to817cxtCDKZFW5IIfsP3ScfWpdWKbXml951U8lxNSlCrG1pQnUWv2YNp9N9H&#10;Y9xoorw/9kf4teIPjF4D8Qar4jkt5buy1+40+I28IjXyUihZQQOpzI3NW5JSUe5wUsHVrYario25&#10;abin3969rfce4UUV4v44+Plv4O/aO8E/D+eRFtNa0+ZpmI5S4dwLbntkwypjuZV9KJSUFdk4TB1s&#10;dOVOhG7jGUn6RV3/AF3PaKKzPE3iKy8I+HNT1zUpPJ0/TraS6nf0RFLHHvgcV59+zP8AFqX41fCT&#10;T/Et2ETUJLi4huoY/uxMsrbV/wC/ZjP40cy5lHqEcHWnhZYxR9yMlFvzabX5a/Lua/xQ+M+h/CV9&#10;NXWbPV7o34kMX9l6fJdBdm3O7b9374xnrz6Vk/D/APaN8M/EjxJFoml6fr9vdyRvIJNQ0mW3iwoy&#10;cuwwDTf2nPipdfCD4Q6prWmEf27cPHYaWpQPm5lOFIU8MVUO2CDnbiuW/ZN+LXijx1Y+LfDPj24j&#10;n8beF9SNrdskSReZEchGARVU/MkgyBgjae9YOo/aqF/w/W59DRy2E8mnmDo35W1fns+nvcnJ8Kco&#10;p+9uz36ivFvjZD8bz4jgm+G174dt9ASxUzpqykzG4DyFiPlPy7PL79c14z8DfiZ+0Z8atFsvEmna&#10;h4WGgfbvs9wtxB5cxVCvmYAUjoeOaqVZRlycrMsPkFTE4R4yOIpqKte8mmm72T03dmfZ9FYPjzxl&#10;YfD3wZrPiXU222Ol2r3MgBAL7Rwg/wBpjhR7kV5r+yd8cpPjt8LU1TUGiGv2Nw9pqEcS7V3Z3RuB&#10;6FGX8Vb0rRzipKHVnkQy/EVMHPHxj+7hJRb83f8Ay19V3PaKK8O+P3xa8QfDv4lfCDRNHkt0sfE2&#10;sGy1BZoQ7NGJIFwp/hOJG5+le404yUm4roRXwdXD0KOInblqptfKTi7/ADQUV4f8CPi14g+IHxY+&#10;MPh/V5Ld9O8MalDa6csMIRlRnuAdx/iOIk/WvJPAnxX/AGg/itrHjObwle+E5bDw/qs1gLHVIHjk&#10;lAZtoUqMHgDksvNZOvGyaTd7/ge1Dh3EynVhOpCHs1BtybS/eJOOtvNXPsuivFf2c/2grv4vSeId&#10;A8R6IPDnjXw5MINSsY33xNyV3ocnA3KwIy38JDHPHpnjzxlYfD3wZrPiXU222Ol2r3MgBAL7Rwg/&#10;2mOFHuRWkakZR51seRicuxOExX1KpH95dKy1vfazWjTurG9RXi/7J3xyk+O3wtTVNQaIa/Y3D2mo&#10;RxLtXdndG4HoUZfxVvSo/wBq741an8BfB3hrxLp0Ed3E2vw2l7aSD/X2zW9wzoG/hbKKQfVRnIyD&#10;PtY+z9p0Or+xsX/aTyrl/e3cbdL+vn0Z7ZRXL/Df4kaD8V/CNn4j8OXi3mn3I5HSSFx96ORf4XHc&#10;fQjIINeb/tCfFrxB8N/Hnwj0rRpLdLTxLr8en6gJoQ7NCZYFIU/wnEjc1UqkYx5+hz4fLcRicX9S&#10;S5ai5rp6W5U27/cz3CivJf2iP2hNN+Avhu1ma0fWPEWqOYNL0iEndO4wCzYBIUFl6AklgB1yPI9M&#10;0X9rXxxAdXfxR4c8DRzoXi0eW0id4+flDZglK8erkjjIzmolWUZcqTb8j0MHkdbE4dYurVhRpt2i&#10;5trmtvypJt26u1vM+tqK+Zfhj8XvjH4X+JWm+BPih4Q/tVdRLC08SaHF+5+UZLSYwm0d+EYZHynI&#10;r6aq4VFUV0efmGXVcuqRhUlGSkrpxakmu6a/WzCivnmH9qS0k/azl+GXmR/2OLL7Is+B/wAhIZkK&#10;7v7uz93j++uO9fQ1EZxnfl6aE43L8Rl/s/rEbe0ipr0ewUUV81/FD9rK0+HP7Znwx+Ed1NElh4l0&#10;m5e5dgMx3csgFlk9Rk288eO5nQnoDWh5p9KUVieN/GGmfD3wbrnifWpvs+k6PZTX91JxkRxoXbGe&#10;pwOB3OK8i/Yl/aBn/aY/Z90jxrfiKLV5bu8tr63hxtgkSd9iDAH/ACxaE/jQB0Pxz/aU8L/s+yaK&#10;niPTvEN+dWExg/sPSJb4L5ezdvKD5c+YuM9cH0rn/hH+2V4I+NHjSDwxoekeLbPUJopJll1fQJ7S&#10;AKi5IMjjAOOg70z9t7483/7O/wCzvrviXQ2X/hKruWHStDRoxIWvZ2wpCEEMVQSSBSCDsxiuF/YA&#10;/aC8c/FLS/iD4J+K93Fc/E3wLrTWOoSRwRQCWBsiNwsaqp+eOUblUArsPegD60oryn9pf9o/wt+y&#10;58L7zxn4oaSZFcW1jp1uR519csCViTPA4VmLHgKpPPAPyT4b1j9u79oyxj8WaFqnhP4K+HbxTLYa&#10;XqVoktzLCVBjZxJbzuM5HLeWepCYwKAP0Mor887D9rr49/sh+MNI0X9p3RdP8QeCdUnW2h8feHYQ&#10;Ehlbn94saIrAAElPLjfAZl34xXvP7df7QGv/AAO/ZgvfiD4CvbGTUPtNkLW6miW4gkhmkUbgM4IK&#10;nIPvQB9J0V+efiD9of8Aa6/Z58A6d8S/HuheBfiJ8PZIYLzUP+EfeW2vbSCYJsJLKoGCygkRyAbu&#10;eOR71+0Z+0xc6H+xLq/xo+HNxGJpdNsdR0yS/tw4VZ7mBCskecbgsjKRngj2oA+kqK4T4C+L9R+I&#10;XwN+HXinV2jfVtc8Oadqd40KbEM01rHJIVXsNzHA7V3dABRRRQAUUUUAFFFFABRRRQAUUUUAFFFF&#10;ABRRRQAUUUUAFFFFABRRRQAUUUUAFFFFABRRRQAUUUUAFFFFABRRRQAUUUUAFFFFABRRRQAUUUUA&#10;FFFFABRRRQAUUUUAFFFFABRRRQAUUUUAFFFFABRRRQAUUUUAFFFFABRRRQAUUUUAFFFFABRRRQAU&#10;UUUAFFFFABRRRQAUUUUAFFFFABRRRQAUUUUAfk78Ff2VPDH7VfxS/bG0bV2bS9f0/wAdy3Gh+ILd&#10;f3+nXBvNR5HI3IxVdyZGdoIIZVYfSP7JX7VnifR/HE3wB+Pe3SvinpQEelaxM2IPEVuM7HRyAGkI&#10;GQeN+DkB1YVF+wT8P/FHg/8AaA/av1HX/Der6Hp+teMmutLu9SsZbeK/h+137eZA7qBKmHQ7lJGH&#10;U9xXsH7W37J3h79qjwKlhdS/2L4u0s/aNB8SW6kT2E4II5BBMbEDcuewYYYAgA+Gf2Y9S1LSP+CY&#10;/wC03c6SZFvB4h1mPdH95Y3s7JJSPTEbOc+1fYP/AATZ8P6JoP7F/wAOW0RI9t/bS3t5MiBWlumm&#10;cSlj3KlfLye0ajoBXB/8E2fgTr/w5+APxR+HXxL0YrdzeLtQtr63uMvDfW8thZqZEf8A5aRyKW+Y&#10;epBwQQPHvDMfxy/4JkeIdX0HTfBmofF74E3l3Je2M2nB3vNOL9mKK3lEYG4MnlueVZWZhQB9gftV&#10;ftT/APDMOn+Hbr/hBde8b/2xLPH5ehpuNv5YQ5fg8Nv4+hriP2Vf2/tL/ak+KOs+B7bwHrnhPUdK&#10;0t9TuJNWkT5QssMYjKABgx84MM9lNeUXn/BUbxP8QNL/ALM+FPwC8Za14suf3MR1K2P2S2lIHzOY&#10;wSyqTzuMYxySK7j9lf8AZ88V/sufDH4mfFjxxb3HjL4z+J4J9Y1HT9Ni+1S70EksdlCIgd7vI3zb&#10;PlztVchAxAOLPxL8KfFD/gprq+reJfE+j6N4Z+Emitpmnf2pqEVuk2qT5WZlEjDJUPMhx0MCexqn&#10;+zj458O/CX/go18TPA3h/X9L1fwf8TLUeItLk0u8juYY79Q8kseUYqpP+lnb1wsXHStf9i39hDwl&#10;4h+CcXin43eAIdY+IvibUrvWL/8A4SC3kju7YSSkLG6EqVJC+YQRkGU59Kx/2zf2PbD4M2vw6+KX&#10;wA+HUkXirwl4ihubrSfDdpNPNe2zYJzGm5mCtGqnA+7K+eKAP0Pr8/f+Cvl7cab4Q+DV3Z2bajd2&#10;/jGKWGzRtpndYyVjBwcFiAM4PWvvjS74apptpeLDNbrcQpMIbmMxypuUHa6HlWGcEHkGvjP/AIKa&#10;fD/xR49034Mr4Z8N6v4jaw8ZW91drpNjLdG3hC8ySeWp2IP7xwKAPFNS+IXxV/4KpQ3nw7tfCel/&#10;CzwFoOrwjxVPd6oLzU4pYy2IViKRsDlWxmMLuT7/AMrLX6Ma9rWg/Bv4Z3mp3sn2Hw54Z0tpXYkZ&#10;S3gi6DOMnauAO5wK+RP2kPhb4v8A2df2ktC/aE+E3hrVPEtlrUi6X458KaDaPcTXkLYxdxwoCS42&#10;gkjo6ITw8hrb/wCCgVr44+NnhH4ffCTwNoOv/wBneO9Tt5Ne15dLnFvpenIyOVuWKDymLFX2OQ37&#10;llI+YUAfLHw/+DOh/tXfs5/Gv4neNNc0Wz+Jnj/UJNT8PQXd/Ck1jHZs32aFQ7AoJCGhyf8AlmqG&#10;vub9gf8AaAP7RX7NfhzW72fzvEmlj+xtaDff+1Qqo8xveSMxyH3cjtVGD/gmz+zdDDHGfhhYybFC&#10;75L67LNgdT+9615X8Gfg/rP7H/7cOseHfCHhTWJfgr8QNMiuI59Ps7i6s9Fv4VYKk02G8sEiXliO&#10;J4+cIcADvGX/ACmB8Cf9k/k/9DvK579vazg8W/tvfst+F/EYEvhCa+ec2sy7obi4M8Y2OpGGDFIV&#10;wc8OfU577xZ4D8TXH/BVHwZ4si8O6tL4Vt/A8lpNriWMpsY5i13iJpwuwP8AMvyk5+Yetegftwfs&#10;of8ADU/w1srfSNQXQ/Hfh25Oo+HtWLMgim43RM6/MqPtQ7l5Vo0bnbggH0bXgf7eWgaL4h/ZA+Ks&#10;WuRxPb22h3F5btIgbZdRLvgK56HzAgyP7xr5g8O/8FHPin8B7SLwv8fvgp4jfXbL9yde0SEeTfAD&#10;AcAjynYkHLRybTzhRjFYfjfX/jn/AMFM7mw8Had4H1H4Q/BZbmO41fVtYDrcX4RshVDKvmAHlY0U&#10;qHUF34UAA8r+OepajrP/AASR/Z4m1ZnkuF8WxW6+Z18iMapHAPoIkjA9gK9++MHwn8U/8E+fiLf/&#10;ABo+DmnS6r8KtTlD+MvAcOdlqmSTdW4/gVckjA/dkkcxkhNv/gpT8C9R/wCGTfhr4F+GvhLVtctt&#10;A8TadHDp2i2Mt5NDaxWV3H5jrGpbGWTc5H3nGTk193zQx3EMkUsayxSKVeNwCrKRggg9RQB+dH7X&#10;Xxa8L/G/4gfsWeMPB+px6romoePYGSReHicXVjuikXqjqeCp6fTBq740sbbxZ/wWL8JWniZRNa6R&#10;4XFzodvOu6N5limkDKCMZV2mcHs0Q9Bjkfjh/wAE+9Q+Ev7UXwq+IHw0t55vhxJ460i91Pw7blim&#10;izNewBp44+nkNgZwMx4A+5jb9B/t1fso+Jvi5deFPif8LL1NL+LngmTzdPZnWMX8AYv9nLN8oIYt&#10;tDHYRJIrcNkAH1xX59+J/wDgrnp/hFrx9T+CvjSzs7aYwteXAWKIkNtB3MoHJ6fWq2g/8FSvFXge&#10;GDQ/i18BPGGk+LYh5MraTat5N1KDgNHHKAQp7Ydx6Eg1geJNN+MX/BTbxX4f0nXPBGp/CT4D6Ter&#10;f3raplL7VXUEKEDKpYkMygquxNzMWdgq0AfX3xK/aa03wF+ybJ8aLi0ayS48PW+rWWm3TAubi5iR&#10;re3Yjqd8iK2OwY9q/Om7+AOm2v7Ctn8TovFelH48W+sf8LFa6F9Ab0lmDmDG7O4RhZymM+YpXHNf&#10;U37Xfww8QftD/Hj4QfBSz8L6tZ/CDR3XXfEeqx2M0WmyrEpWGyScALu2KybVbI+0KeqHHpP/AA7d&#10;/Zt/6Jbp/wD4G3f/AMeoA9P/AGd/jJYfH/4K+EvHun7VTWLJZLiFOkFypKTxf8BkV19wAe9ejV8T&#10;fsVeA/Ff7M3x5+K/wcn8Pa03wxubs+IPCuvfYZ3sIhIF32puCCu8IY1wSPmgc9XGftmgD5c/b+/5&#10;EXwF/wBjbaf+ipq2f2+b+9sf2btYW0ZkjuLu1huSvH7oyA4PsWCD8ai/bf8ACut+LPBngqDQ9Hv9&#10;Zmt/E9tcTR6favO0cYjlBdggOFBI5PHIr234heBdM+JfgrWPDGsRl9O1OAwybcbkPBV1z/ErBWHu&#10;orilBzdSK6pH32Hx1HBYfKsRU1VOpOTXW3NB7fkUPg5pGm6D8J/B9lpCIunR6VbGExrgOGjVi/1Y&#10;ksT3LE1100MdxC8UqLLFIpV0cZVgRggjuK+KPC/xB+K37Hds3hPxT4Su/HXgi0LDTNb0sMWijzkK&#10;zYYKAM/I+COcMVArR8RftTfET45WEvhr4T/D3WNNnvlMMuv6oPLW1QjDMrD5EbrhixPHCk4wRxEI&#10;x5Wte1hYjhjG4jEyxFKpGVGTb9rzxUbN3vK7un3Vr3Mf9llV03QP2ltF09ifDlhcXI08AYTBS7Qk&#10;f8Ajh/IVz/7Nei/tE3nwc0SXwDr3h6x8Ks9x9lgv40Mynz38zOYmPL7iOehFfR/w3+AsPwR/Z61/&#10;wxZFtU1u90+6mvbiFCzXNy8JXagxkqMKqjqeuMk0/wDYw8P6r4W/Z18M6brWmXmkajDJdmSzv4Hg&#10;mTdcysMowBGQQRkdCKxhRd4RldaPb12Pfx2eUHRxuKw8YVFKrTS54qV1GnKLnZ9W1e/n5nzb4y0/&#10;4t6f+0V8Ev8AhamqaTqUjax/xLv7LVVCASw+buxGnX93jr0Neu/EL5f+CgnwwJ4DeHLkD3Oy94q/&#10;+0p4T1zXvj78CdR03RtQ1HT9N1OWS9urW1klitVMluQ0rqCEGFbliOh9Kt/tSfDvxWfE3gz4o+Bb&#10;E6v4i8JyuJ9JGN13auDvCdy2C64GSRISORgnI481ruzT/II4+li/qanyU3VoVoWVoxjKTmo3X2bu&#10;333Poqvlz/gnp/ySjxf/ANjbef8Aoi2qlqn7beq6/pUuk+Efhb4sfxrMnkpb3lmBBbStwGZhliFO&#10;T8yqDt5I5x6n+yz8H7z4K/CKx0TVJFk1q6mk1DUNjBlWaTAKAjrtVUUnuQSOMV0Kaq1YuGyufN1M&#10;FWyfKMRRxqUZ1ZU+WN021Hmbdk3pqkn1voeu1+dvxR8F6n8dPH3xw+IGkTTJd+B7i2i0hoTwzWxP&#10;nbfUgRNIPdlx1r788XatcaB4V1nU7Szm1G7s7Oa4hs7aJpJZ3VCyxqqjLFiAAB6141+xf8OdQ8D/&#10;AANhXxBY3Fpret3tzqOoWt/CUmDO3lhZFYZGUjVsEfxGitD2so03tqxZBjv7Gw1fMoW57whFd03z&#10;T07Whyv/ABHlnx0+NE3x2+Dvwz8JeGpFTW/iJPEl5HGMi2jicCcHuFEq9e6xtXSfsh6enwp+Knxa&#10;+FCvJ9k069i1XTVlbLGCVACSe5CG3Ge5zWd+zT+y9N8N/wBoTxxrV7DIdG0Vja+Hml5XZcAyEofW&#10;ON9hx1MjV1Xj7wzrPhH9sTwV420vRtSv9F1nSptK1ifT7SSdICuSjylAdoJMPXtGcdK54xndVp73&#10;t8tvz1PpcVXwHsq2R4GV6TpyqJ96jaqRXqqaUPW/Uwfjp4o0jxp+1Z8PPBuq6pZ6foHhVG8QalJe&#10;XCQxtcYBgjJYgEjEZx/dlaszWvGegfD/APbZ8PeINE1zTdR0Xx1ZDStR+wXccwjulKpGzBCQMkW4&#10;BP8Aef3q58A/gLafFjUPHfj/AOKngyX+09d1hmsdO1y3kiltbZB8mEbBAIYJz1EQqz+0v+yb4Zh+&#10;FN9qXw68Jx6d4s0ueG+tf7Jidp5grYZFAJJO1iwAGSUFDjUlF1Eut/PT/gFUq+V4fFUspqVJfw/Y&#10;yso8nNPWUr819Jta2+yuh9S6h/x43P8A1zb+Rr5r/wCCd/8Aybyv/YWuv5JXufgfXdQ8V/DfSNU1&#10;PTrnS9VvNPSS6sbqBoZYZinzoUYAj5s4yOmK8c/YZ8O6x4H+AT2viDR9S0e9j1G6mNne2ckU5TCY&#10;IjZQxzg4wOe1dT1qwa7P9D46hH2OUY2hNrmVSkrentE7dznv2xPEkfjrxl4H+DUOoRWFvrF0mo65&#10;cySrGsNnGSQpYnAJ2OwBxyietYmnaloX7P8A+11Y/wBhX1ifBHxAt0tJILKZHjtb5CFThTxlivJ/&#10;57v/AHavfB34AW/xy8ReN/iL8W/Cl2t1rGo+VpWj6uk1tLZ2sYwpKgqeVKLz/wA8yf4q2vjZ+xX4&#10;GuPhjrkngbwymk+K7WH7Xp81rNM0jyRkP5YBc8uAVHoSD2rlcak71UvNd7L/AD/U+wpYrK8F7PJa&#10;1WXLyuE7KLhzzs3Lm5r+41FX5fsabkf7XHy/Gr9nZjwv/CSEZ7ZM1pgV9SV8q/EXwh41+P37Pngn&#10;xNaaXe6N8TfDNzFqCadqdqbV5biIhZAFkAxuKrIvY4C9+GJ+3New6aNPuvhN4vHjVU2tpcdofIMg&#10;GOHP7wLnH/LM9e/fWNSMJylLROzX3HiV8qxOYYHD4bCJTnQdSE0pLT33JPVr3Wn8W2ha/ZT/AOTg&#10;P2jf+w3bf+jLyvn74X/tI6x8BNX+IkFj4PXXIdY8UTQxalcX4treC43OFjfKEcj5uXXgHngmvqv9&#10;k34V+IvBGi+J/FHjJFt/FvjHUW1O9tExi3XLFEOM4OZHOM8AgdQa80+BXwGm8beD/jR4Y8ZaHqGk&#10;2ms6/LPZXF7ZvCwOXMdxDvA3YODkcEEjoTWPJU5Ycuj1PooY7LViMfLFpVaSVCLs3ryqMW42abs1&#10;fTdep6V+zb8FfEfg7xB4t8e+OZ7U+MfFUoeazsTuhs4gSQgbnJPy9CQAo5PJrjP2xPEkfjrxl4H+&#10;DUOoRWFvrF0mo65cySrGsNnGSQpYnAJ2OwBxyietdl+y74j8aaP4Z1TwT4+0XVYtT8KloLbWGspW&#10;t9StF4QxS7cSMoAGB8xXbwTuxwHwd+AFv8cvEXjf4i/FvwpdrdaxqPlaVo+rpNbS2drGMKSoKnlS&#10;i8/88yf4q0a5qcadNb73/G55NKaw+a4jM8xqJqikociTTbXLTcI3WkY+9vpZX1KOnaloX7P/AO11&#10;Y/2FfWJ8EfEC3S0kgspkeO1vkIVOFPGWK8n/AJ7v/drd/wCCjgDfBjw0CMj/AISi2/8ASa5q38bP&#10;2K/A1x8Mdck8DeGU0nxXaw/a9PmtZpmkeSMh/LALnlwCo9CQe1cj+0X/AMJp8Zf2VvAE7+EdebxU&#10;mt2zanpg0qcXEbRwXCSTGLZuEbMVYNjHzgZzWc1KMJ02t9Vb8T0sFWweMzDL8xo1G3CSpzc7Rk7L&#10;3JO0nvH3W77x8zS+IfgLXf2R/GF18SPh1Zvf+A71w3iPwrH92Bc8zwj+FRk/7mf7hIWt+0F4+0P4&#10;neLP2bPEXh2+S/0y78VRFXXhkbz7Xcjr/CwPBBr7DkjSaNo5FV42BVlYZBB6giviX4nfsk3fgH44&#10;+BPFvguKWTwa/inT7m90eEkrpshuYg0qL/zyOBn+50+7jbpWpyhFqHwvp21POyPM8Lj8RCePly4i&#10;nGSU/wDn4nBxUZf3lf3ZdV7r1sdB4ktodf8A+Cinh+31oeZBp+h+dpcMq5VpFjkcMB6hjIwPqg9O&#10;Pryvn79qT4Da38QJ9B8b+BblbH4g+GX32hZggu4gd3lFjxkNnG75TvcNw2Rwml/tza94Yji0zx/8&#10;KvENhr8Y8uQ6fA3lzyZxlEkAIB9mb2JzVxmqMpKfV3ucWIwNbiDCYWrlzUpUoKEoXSlFxb95JtXU&#10;r3uut7k+t/8ABQK08PtcNffDXxLb28MhjNxNhIyc4HJXHNe0eNPjZZ+FfgG/xIltzbLNpEN/bWU7&#10;Dd500amKI46nc6g47AmvnrWbP4ifts69pNhqnhi98AfCuwuRdXLX2Vur5lBAChgpOQSBgbVySSxC&#10;iu2/aC8Eav8AF74qfD34a22h39v8PdOYaprN+trIlk6oCI7ZZQAudoZcA8eaD/DWcalW0ne62Wlt&#10;f8jvxGW5Sq+GoypqlKPNOslPn5YRV+W97c8rNWW10eGXHwmsoP2W7bxumvWJ+KkOo/8ACYNP9qiN&#10;ySzBjFjOchAsu3Gd4Ir7e+D/AMRrT4sfDXQPFVptVdQtleWNf+WUw+WVP+AurD6AGuI/4Y1+DP8A&#10;0Itp/wCBNx/8crj/ANmrwrr3wU+Knj34dS6RqTeCZp/7X0HVfssrWiBwu6AzEFdwUqME9YmP8Qqq&#10;cJUZq60enz7mOa47B59gqsqU5OrSk5rmUY+5JpShG0ndRdml2ufTFfjt8dPhprf7U3xZ/ag+Lnh6&#10;5uYtQ+F13ZW/h57YnDtZFhc7PUqsEkox1Z1x1r9afiD4gvPCfgPxHren6bc6xqGm6dcXdtp1nC00&#10;11KkbMkSIoLMzMAoAGSTXzf/AME1vg3q3wv/AGXLdPF2l3dh4m8T6leaxq9jq1s0VwrSP5SrKjgE&#10;ExxI2CP4zxXefmh4R+1N+0pcftVfs5fBP4feCplj8T/GK6gj1GGEEiyht5At2GGchVuF690hk9a7&#10;T/gnnpEfwF+PH7QPwCWWX+z9G1KDXtGSdtztazRqCSe5EZtAT3OelY37FP7DNx8GP2vfij4l1K2m&#10;bw34Zkax8HvcAsnl3YMzNGT3iik8okcFpXrvfix4I8R/D3/goz8NPibofhzWdV8M+JNBudA8RXWk&#10;6fNdR2pQMY5J2jU7AWNtjdjIhbHQ0Acp+1N468PfEr9vb4QfDjXtd03R/CfgOJvF2tS6leR28L3m&#10;AbWJjIwBYFYTjus7dcVh+JPiV4T+Ev8AwU28IeLvDPijRdY8NfFPTBoOsf2TqEVysV+pSOFnEbEK&#10;WZbQAnGd0vvWj+yd+yhp/wAftY+Knxa+PPw2n/tzxV4jkbS9H8U2ctvcWNjGuI8RttYAh1jyRyIA&#10;R15u/tsf8E//AATbfAPVNa+DngCHR/H+hXVvqlj/AGDBI91chHAeJFBJY7WLgAElo1xQBmft7WcH&#10;i39t79lvwv4jAl8ITXzzm1mXdDcXBnjGx1IwwYpCuDnhz6nP6F18g/H39nzVP24f2X/A2rzQXXgT&#10;4r6bbQ6vpz6jBJaTWN+UXz7eRSBJGjOgwwGQUjbBAwfIvDv/AAUc+KfwHtIvC/x++CniN9dsv3J1&#10;7RIR5N8AMBwCPKdiQctHJtPOFGMUAfT/AO3loGi+If2QPirFrkcT29todxeW7SIG2XUS74Cueh8w&#10;IMj+8a+G/iVqmpav/wAEU/Bs+qu73STwW6GTr5EWpyxwD6CJIwPYCup8b6/8c/8Agpnc2Hg7TvA+&#10;o/CH4LLcx3Gr6trAdbi/CNkKoZV8wA8rGilQ6gu/Cge1f8FBvgtd2/7Cp+H3w58MalrC6XLplrY6&#10;TpFpJd3HkxSKM7I1LMQBlmx6k0AfPVn+0R8ZP21vCV1+zl4S+HulfD+a20i0tfEOp69rHnXEdiBE&#10;PNjh8uNsOuw/KsnEi8jcrV7/APtnfC+w+C3/AATH8TeBtMmkubLQdJ02yW4lADzMt9bbpCBwCzFm&#10;x2zWB+0p8AvGfhbQ/hZ8ffhRo13L8U/Bum2Nrq2g21u5m1mx8pEkgeJRueRAWUrjdsY4+aNBXo/7&#10;Z8mtfHD9gXxZN4e8JeIv7b1uwsJovDc2lzjVInF7btJE1vt37kCvnAxhSwyOaAPVv2Tv+TWfg3/2&#10;Jmjf+kMNeq15p+zLpN9oP7Nvwo0zU7K407UrLwlpNtdWd3E0U0EqWcSvG6MAVZWBBUjIIINel0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9lQSwECLQAUAAYACAAAACEAPfyuaBQBAABHAgAAEwAAAAAAAAAAAAAAAAAAAAAAW0NvbnRl&#10;bnRfVHlwZXNdLnhtbFBLAQItABQABgAIAAAAIQA4/SH/1gAAAJQBAAALAAAAAAAAAAAAAAAAAEUB&#10;AABfcmVscy8ucmVsc1BLAQItABQABgAIAAAAIQBPHtGsywMAAKwKAAAOAAAAAAAAAAAAAAAAAEQC&#10;AABkcnMvZTJvRG9jLnhtbFBLAQItABQABgAIAAAAIQCMmn+7yAAAAKYBAAAZAAAAAAAAAAAAAAAA&#10;ADsGAABkcnMvX3JlbHMvZTJvRG9jLnhtbC5yZWxzUEsBAi0AFAAGAAgAAAAhAG/XSaThAAAACgEA&#10;AA8AAAAAAAAAAAAAAAAAOgcAAGRycy9kb3ducmV2LnhtbFBLAQItAAoAAAAAAAAAIQBdEvurRXQC&#10;AEV0AgAUAAAAAAAAAAAAAAAAAEgIAABkcnMvbWVkaWEvaW1hZ2UxLnBuZ1BLAQItAAoAAAAAAAAA&#10;IQBOUOUZI/oAACP6AAAVAAAAAAAAAAAAAAAAAL98AgBkcnMvbWVkaWEvaW1hZ2UyLmpwZWdQSwUG&#10;AAAAAAcABwC/AQAAFXc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top:3623;width:25615;height:82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ifoVnCAAAA2wAAAA8AAABkcnMvZG93bnJldi54bWxET0trAjEQvhf8D2EEb91EhSJbo/igUmgv&#10;2rLnYTPdXdxM1iTV7f76plDwNh/fc5br3rbiSj40jjVMMwWCuHSm4UrD58fL4wJEiMgGW8ek4YcC&#10;rFejhyXmxt34SNdTrEQK4ZCjhjrGLpcylDVZDJnriBP35bzFmKCvpPF4S+G2lTOlnqTFhlNDjR3t&#10;airPp2+rIc7DdnifDQezlcVFqX0x+LdC68m43zyDiNTHu/jf/WrS/Dn8/ZIOkKt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Yn6FZwgAAANsAAAAPAAAAAAAAAAAAAAAAAJ8C&#10;AABkcnMvZG93bnJldi54bWxQSwUGAAAAAAQABAD3AAAAjgMAAAAA&#10;">
                <v:imagedata r:id="rId3" o:title="maori-wave"/>
                <v:path arrowok="t"/>
              </v:shape>
              <v:shape id="Picture 14" o:spid="_x0000_s1028" type="#_x0000_t75" style="position:absolute;left:11990;width:9728;height:66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ZkkOnBAAAA2wAAAA8AAABkcnMvZG93bnJldi54bWxET01rAjEQvRf8D2GE3mqiSJHVKCoI2kJB&#10;LRRvw2a6WbqZLEnqbvvrm4LgbR7vcxar3jXiSiHWnjWMRwoEcelNzZWG9/PuaQYiJmSDjWfS8EMR&#10;VsvBwwIL4zs+0vWUKpFDOBaowabUFlLG0pLDOPItceY+fXCYMgyVNAG7HO4aOVHqWTqsOTdYbGlr&#10;qfw6fTsN6jBtX8Nh1skPXv+mt5dNVBer9eOwX89BJOrTXXxz702eP4X/X/IBcvk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ZkkOnBAAAA2wAAAA8AAAAAAAAAAAAAAAAAnwIA&#10;AGRycy9kb3ducmV2LnhtbFBLBQYAAAAABAAEAPcAAACNAwAAAAA=&#10;">
                <v:imagedata r:id="rId4" o:title="MQS White" croptop="11077f" cropbottom="13965f" cropleft="12679f" cropright="19329f"/>
                <v:path arrowok="t"/>
              </v:shape>
              <w10:wrap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F710F"/>
    <w:multiLevelType w:val="hybridMultilevel"/>
    <w:tmpl w:val="3348CE2A"/>
    <w:lvl w:ilvl="0" w:tplc="A07EA9B2">
      <w:start w:val="1"/>
      <w:numFmt w:val="bullet"/>
      <w:lvlText w:val=""/>
      <w:lvlJc w:val="left"/>
      <w:pPr>
        <w:tabs>
          <w:tab w:val="num" w:pos="357"/>
        </w:tabs>
        <w:ind w:left="357" w:hanging="357"/>
      </w:pPr>
      <w:rPr>
        <w:rFonts w:ascii="Symbol" w:hAnsi="Symbol" w:hint="default"/>
        <w:sz w:val="24"/>
      </w:rPr>
    </w:lvl>
    <w:lvl w:ilvl="1" w:tplc="B59A6098">
      <w:start w:val="1"/>
      <w:numFmt w:val="bullet"/>
      <w:lvlText w:val=""/>
      <w:lvlJc w:val="left"/>
      <w:pPr>
        <w:tabs>
          <w:tab w:val="num" w:pos="1437"/>
        </w:tabs>
        <w:ind w:left="1437" w:hanging="357"/>
      </w:pPr>
      <w:rPr>
        <w:rFonts w:ascii="Symbol" w:hAnsi="Symbol" w:hint="default"/>
        <w:sz w:val="24"/>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431DD0"/>
    <w:multiLevelType w:val="hybridMultilevel"/>
    <w:tmpl w:val="FBE87D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BD27D72"/>
    <w:multiLevelType w:val="hybridMultilevel"/>
    <w:tmpl w:val="9DF8CA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3151C3B"/>
    <w:multiLevelType w:val="hybridMultilevel"/>
    <w:tmpl w:val="600054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97B0887"/>
    <w:multiLevelType w:val="hybridMultilevel"/>
    <w:tmpl w:val="9A16A3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9E43B51"/>
    <w:multiLevelType w:val="hybridMultilevel"/>
    <w:tmpl w:val="8452BC4C"/>
    <w:lvl w:ilvl="0" w:tplc="D1AEA624">
      <w:numFmt w:val="bullet"/>
      <w:lvlText w:val="•"/>
      <w:lvlJc w:val="left"/>
      <w:pPr>
        <w:ind w:left="1080" w:hanging="720"/>
      </w:pPr>
      <w:rPr>
        <w:rFonts w:ascii="Arial" w:eastAsiaTheme="minorEastAsia" w:hAnsi="Arial" w:cs="Arial" w:hint="default"/>
      </w:rPr>
    </w:lvl>
    <w:lvl w:ilvl="1" w:tplc="14090001">
      <w:start w:val="1"/>
      <w:numFmt w:val="bullet"/>
      <w:lvlText w:val=""/>
      <w:lvlJc w:val="left"/>
      <w:pPr>
        <w:ind w:left="1800" w:hanging="720"/>
      </w:pPr>
      <w:rPr>
        <w:rFonts w:ascii="Symbol" w:hAnsi="Symbol"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333402EF"/>
    <w:multiLevelType w:val="hybridMultilevel"/>
    <w:tmpl w:val="8072F7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3EFF03E5"/>
    <w:multiLevelType w:val="hybridMultilevel"/>
    <w:tmpl w:val="50706D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424F2375"/>
    <w:multiLevelType w:val="hybridMultilevel"/>
    <w:tmpl w:val="E9AC1584"/>
    <w:lvl w:ilvl="0" w:tplc="B198BCEE">
      <w:start w:val="1"/>
      <w:numFmt w:val="decimal"/>
      <w:lvlText w:val="%1"/>
      <w:lvlJc w:val="left"/>
      <w:pPr>
        <w:tabs>
          <w:tab w:val="num" w:pos="0"/>
        </w:tabs>
        <w:ind w:left="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7A24F60"/>
    <w:multiLevelType w:val="hybridMultilevel"/>
    <w:tmpl w:val="DC66F6F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C21543A"/>
    <w:multiLevelType w:val="hybridMultilevel"/>
    <w:tmpl w:val="5798E922"/>
    <w:lvl w:ilvl="0" w:tplc="D1AEA624">
      <w:numFmt w:val="bullet"/>
      <w:lvlText w:val="•"/>
      <w:lvlJc w:val="left"/>
      <w:pPr>
        <w:ind w:left="1080" w:hanging="720"/>
      </w:pPr>
      <w:rPr>
        <w:rFonts w:ascii="Arial" w:eastAsiaTheme="minorEastAsia" w:hAnsi="Arial" w:cs="Arial" w:hint="default"/>
      </w:rPr>
    </w:lvl>
    <w:lvl w:ilvl="1" w:tplc="B5CE456A">
      <w:start w:val="1"/>
      <w:numFmt w:val="bullet"/>
      <w:lvlText w:val="-"/>
      <w:lvlJc w:val="left"/>
      <w:pPr>
        <w:ind w:left="1800" w:hanging="72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4F6B767D"/>
    <w:multiLevelType w:val="hybridMultilevel"/>
    <w:tmpl w:val="B5FE5302"/>
    <w:lvl w:ilvl="0" w:tplc="B198BCEE">
      <w:start w:val="1"/>
      <w:numFmt w:val="decimal"/>
      <w:lvlText w:val="%1"/>
      <w:lvlJc w:val="left"/>
      <w:pPr>
        <w:tabs>
          <w:tab w:val="num" w:pos="0"/>
        </w:tabs>
        <w:ind w:left="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650119D3"/>
    <w:multiLevelType w:val="hybridMultilevel"/>
    <w:tmpl w:val="CE760CDE"/>
    <w:lvl w:ilvl="0" w:tplc="08090001">
      <w:start w:val="1"/>
      <w:numFmt w:val="bullet"/>
      <w:lvlText w:val=""/>
      <w:lvlJc w:val="left"/>
      <w:pPr>
        <w:tabs>
          <w:tab w:val="num" w:pos="3840"/>
        </w:tabs>
        <w:ind w:left="3840" w:hanging="360"/>
      </w:pPr>
      <w:rPr>
        <w:rFonts w:ascii="Symbol" w:hAnsi="Symbol" w:hint="default"/>
      </w:rPr>
    </w:lvl>
    <w:lvl w:ilvl="1" w:tplc="08090003">
      <w:start w:val="1"/>
      <w:numFmt w:val="bullet"/>
      <w:lvlText w:val="o"/>
      <w:lvlJc w:val="left"/>
      <w:pPr>
        <w:tabs>
          <w:tab w:val="num" w:pos="4560"/>
        </w:tabs>
        <w:ind w:left="4560" w:hanging="360"/>
      </w:pPr>
      <w:rPr>
        <w:rFonts w:ascii="Courier New" w:hAnsi="Courier New" w:cs="Arial" w:hint="default"/>
      </w:rPr>
    </w:lvl>
    <w:lvl w:ilvl="2" w:tplc="08090005">
      <w:start w:val="1"/>
      <w:numFmt w:val="bullet"/>
      <w:lvlText w:val=""/>
      <w:lvlJc w:val="left"/>
      <w:pPr>
        <w:tabs>
          <w:tab w:val="num" w:pos="5280"/>
        </w:tabs>
        <w:ind w:left="5280" w:hanging="360"/>
      </w:pPr>
      <w:rPr>
        <w:rFonts w:ascii="Wingdings" w:hAnsi="Wingdings" w:hint="default"/>
      </w:rPr>
    </w:lvl>
    <w:lvl w:ilvl="3" w:tplc="08090001">
      <w:start w:val="1"/>
      <w:numFmt w:val="bullet"/>
      <w:lvlText w:val=""/>
      <w:lvlJc w:val="left"/>
      <w:pPr>
        <w:tabs>
          <w:tab w:val="num" w:pos="6000"/>
        </w:tabs>
        <w:ind w:left="6000" w:hanging="360"/>
      </w:pPr>
      <w:rPr>
        <w:rFonts w:ascii="Symbol" w:hAnsi="Symbol" w:hint="default"/>
      </w:rPr>
    </w:lvl>
    <w:lvl w:ilvl="4" w:tplc="08090003">
      <w:start w:val="1"/>
      <w:numFmt w:val="bullet"/>
      <w:lvlText w:val="o"/>
      <w:lvlJc w:val="left"/>
      <w:pPr>
        <w:tabs>
          <w:tab w:val="num" w:pos="6720"/>
        </w:tabs>
        <w:ind w:left="6720" w:hanging="360"/>
      </w:pPr>
      <w:rPr>
        <w:rFonts w:ascii="Courier New" w:hAnsi="Courier New" w:cs="Arial" w:hint="default"/>
      </w:rPr>
    </w:lvl>
    <w:lvl w:ilvl="5" w:tplc="08090005" w:tentative="1">
      <w:start w:val="1"/>
      <w:numFmt w:val="bullet"/>
      <w:lvlText w:val=""/>
      <w:lvlJc w:val="left"/>
      <w:pPr>
        <w:tabs>
          <w:tab w:val="num" w:pos="7440"/>
        </w:tabs>
        <w:ind w:left="7440" w:hanging="360"/>
      </w:pPr>
      <w:rPr>
        <w:rFonts w:ascii="Wingdings" w:hAnsi="Wingdings" w:hint="default"/>
      </w:rPr>
    </w:lvl>
    <w:lvl w:ilvl="6" w:tplc="08090001" w:tentative="1">
      <w:start w:val="1"/>
      <w:numFmt w:val="bullet"/>
      <w:lvlText w:val=""/>
      <w:lvlJc w:val="left"/>
      <w:pPr>
        <w:tabs>
          <w:tab w:val="num" w:pos="8160"/>
        </w:tabs>
        <w:ind w:left="8160" w:hanging="360"/>
      </w:pPr>
      <w:rPr>
        <w:rFonts w:ascii="Symbol" w:hAnsi="Symbol" w:hint="default"/>
      </w:rPr>
    </w:lvl>
    <w:lvl w:ilvl="7" w:tplc="08090003" w:tentative="1">
      <w:start w:val="1"/>
      <w:numFmt w:val="bullet"/>
      <w:lvlText w:val="o"/>
      <w:lvlJc w:val="left"/>
      <w:pPr>
        <w:tabs>
          <w:tab w:val="num" w:pos="8880"/>
        </w:tabs>
        <w:ind w:left="8880" w:hanging="360"/>
      </w:pPr>
      <w:rPr>
        <w:rFonts w:ascii="Courier New" w:hAnsi="Courier New" w:cs="Arial" w:hint="default"/>
      </w:rPr>
    </w:lvl>
    <w:lvl w:ilvl="8" w:tplc="08090005" w:tentative="1">
      <w:start w:val="1"/>
      <w:numFmt w:val="bullet"/>
      <w:lvlText w:val=""/>
      <w:lvlJc w:val="left"/>
      <w:pPr>
        <w:tabs>
          <w:tab w:val="num" w:pos="9600"/>
        </w:tabs>
        <w:ind w:left="9600" w:hanging="360"/>
      </w:pPr>
      <w:rPr>
        <w:rFonts w:ascii="Wingdings" w:hAnsi="Wingdings" w:hint="default"/>
      </w:rPr>
    </w:lvl>
  </w:abstractNum>
  <w:abstractNum w:abstractNumId="13" w15:restartNumberingAfterBreak="0">
    <w:nsid w:val="6D120B6C"/>
    <w:multiLevelType w:val="hybridMultilevel"/>
    <w:tmpl w:val="9FDC23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781F0C8B"/>
    <w:multiLevelType w:val="hybridMultilevel"/>
    <w:tmpl w:val="7A4C4098"/>
    <w:lvl w:ilvl="0" w:tplc="B55278A2">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7D614268"/>
    <w:multiLevelType w:val="hybridMultilevel"/>
    <w:tmpl w:val="300E0232"/>
    <w:lvl w:ilvl="0" w:tplc="D1AEA624">
      <w:numFmt w:val="bullet"/>
      <w:lvlText w:val="•"/>
      <w:lvlJc w:val="left"/>
      <w:pPr>
        <w:ind w:left="1080" w:hanging="720"/>
      </w:pPr>
      <w:rPr>
        <w:rFonts w:ascii="Arial" w:eastAsiaTheme="minorEastAsia" w:hAnsi="Arial" w:cs="Arial" w:hint="default"/>
      </w:rPr>
    </w:lvl>
    <w:lvl w:ilvl="1" w:tplc="14090001">
      <w:start w:val="1"/>
      <w:numFmt w:val="bullet"/>
      <w:lvlText w:val=""/>
      <w:lvlJc w:val="left"/>
      <w:pPr>
        <w:ind w:left="1800" w:hanging="720"/>
      </w:pPr>
      <w:rPr>
        <w:rFonts w:ascii="Symbol" w:hAnsi="Symbol" w:hint="default"/>
      </w:rPr>
    </w:lvl>
    <w:lvl w:ilvl="2" w:tplc="B5CE456A">
      <w:start w:val="1"/>
      <w:numFmt w:val="bullet"/>
      <w:lvlText w:val="-"/>
      <w:lvlJc w:val="left"/>
      <w:pPr>
        <w:ind w:left="2160" w:hanging="360"/>
      </w:pPr>
      <w:rPr>
        <w:rFonts w:ascii="Courier New" w:hAnsi="Courier New"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13"/>
  </w:num>
  <w:num w:numId="4">
    <w:abstractNumId w:val="1"/>
  </w:num>
  <w:num w:numId="5">
    <w:abstractNumId w:val="6"/>
  </w:num>
  <w:num w:numId="6">
    <w:abstractNumId w:val="10"/>
  </w:num>
  <w:num w:numId="7">
    <w:abstractNumId w:val="5"/>
  </w:num>
  <w:num w:numId="8">
    <w:abstractNumId w:val="15"/>
  </w:num>
  <w:num w:numId="9">
    <w:abstractNumId w:val="7"/>
  </w:num>
  <w:num w:numId="10">
    <w:abstractNumId w:val="9"/>
  </w:num>
  <w:num w:numId="11">
    <w:abstractNumId w:val="12"/>
  </w:num>
  <w:num w:numId="12">
    <w:abstractNumId w:val="2"/>
  </w:num>
  <w:num w:numId="13">
    <w:abstractNumId w:val="8"/>
  </w:num>
  <w:num w:numId="14">
    <w:abstractNumId w:val="11"/>
  </w:num>
  <w:num w:numId="15">
    <w:abstractNumId w:val="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70C"/>
    <w:rsid w:val="00002391"/>
    <w:rsid w:val="00006F11"/>
    <w:rsid w:val="000137AA"/>
    <w:rsid w:val="00034ACC"/>
    <w:rsid w:val="0003773B"/>
    <w:rsid w:val="00072F47"/>
    <w:rsid w:val="000D5BFB"/>
    <w:rsid w:val="00103A86"/>
    <w:rsid w:val="00156C56"/>
    <w:rsid w:val="0016695C"/>
    <w:rsid w:val="001904BC"/>
    <w:rsid w:val="001A6E91"/>
    <w:rsid w:val="001B3FBB"/>
    <w:rsid w:val="001F2F30"/>
    <w:rsid w:val="001F5A35"/>
    <w:rsid w:val="00252B43"/>
    <w:rsid w:val="00292C18"/>
    <w:rsid w:val="003135FA"/>
    <w:rsid w:val="00316981"/>
    <w:rsid w:val="00372681"/>
    <w:rsid w:val="00396849"/>
    <w:rsid w:val="003C54D9"/>
    <w:rsid w:val="003D4C92"/>
    <w:rsid w:val="003D679B"/>
    <w:rsid w:val="0045193E"/>
    <w:rsid w:val="0049520B"/>
    <w:rsid w:val="00496D07"/>
    <w:rsid w:val="004D7A38"/>
    <w:rsid w:val="00534637"/>
    <w:rsid w:val="00536B50"/>
    <w:rsid w:val="00541A19"/>
    <w:rsid w:val="0059401F"/>
    <w:rsid w:val="0059701A"/>
    <w:rsid w:val="005D031C"/>
    <w:rsid w:val="005E63C4"/>
    <w:rsid w:val="005F514F"/>
    <w:rsid w:val="00616583"/>
    <w:rsid w:val="00670BC9"/>
    <w:rsid w:val="006A1BB1"/>
    <w:rsid w:val="006C48E5"/>
    <w:rsid w:val="006D29CD"/>
    <w:rsid w:val="006D4CE8"/>
    <w:rsid w:val="006E49F3"/>
    <w:rsid w:val="006F1951"/>
    <w:rsid w:val="006F76FB"/>
    <w:rsid w:val="007239D8"/>
    <w:rsid w:val="007254F3"/>
    <w:rsid w:val="007357D5"/>
    <w:rsid w:val="007403D1"/>
    <w:rsid w:val="00750CB9"/>
    <w:rsid w:val="00756652"/>
    <w:rsid w:val="0076125B"/>
    <w:rsid w:val="0079377E"/>
    <w:rsid w:val="007E1934"/>
    <w:rsid w:val="007E31AB"/>
    <w:rsid w:val="008347C9"/>
    <w:rsid w:val="00855B1A"/>
    <w:rsid w:val="00860327"/>
    <w:rsid w:val="00861DD5"/>
    <w:rsid w:val="008A7374"/>
    <w:rsid w:val="008C70D5"/>
    <w:rsid w:val="008D0318"/>
    <w:rsid w:val="008E5674"/>
    <w:rsid w:val="009143FC"/>
    <w:rsid w:val="00942AB7"/>
    <w:rsid w:val="0094670C"/>
    <w:rsid w:val="009601E8"/>
    <w:rsid w:val="00982658"/>
    <w:rsid w:val="00A1157F"/>
    <w:rsid w:val="00A53EC0"/>
    <w:rsid w:val="00A64334"/>
    <w:rsid w:val="00A733C0"/>
    <w:rsid w:val="00A946A6"/>
    <w:rsid w:val="00AC12A4"/>
    <w:rsid w:val="00AF5F92"/>
    <w:rsid w:val="00B66D48"/>
    <w:rsid w:val="00B759C8"/>
    <w:rsid w:val="00B80FBE"/>
    <w:rsid w:val="00B91014"/>
    <w:rsid w:val="00BB3963"/>
    <w:rsid w:val="00BB4163"/>
    <w:rsid w:val="00BD25A9"/>
    <w:rsid w:val="00BF2498"/>
    <w:rsid w:val="00C12760"/>
    <w:rsid w:val="00C164C2"/>
    <w:rsid w:val="00C3701E"/>
    <w:rsid w:val="00C51EEB"/>
    <w:rsid w:val="00C53BFD"/>
    <w:rsid w:val="00CB1990"/>
    <w:rsid w:val="00CD2BF9"/>
    <w:rsid w:val="00D2675D"/>
    <w:rsid w:val="00D66CDD"/>
    <w:rsid w:val="00D925F8"/>
    <w:rsid w:val="00DB2016"/>
    <w:rsid w:val="00E46597"/>
    <w:rsid w:val="00E83F2B"/>
    <w:rsid w:val="00EA2348"/>
    <w:rsid w:val="00EC2A01"/>
    <w:rsid w:val="00ED31B9"/>
    <w:rsid w:val="00EF2BF4"/>
    <w:rsid w:val="00F47D8B"/>
    <w:rsid w:val="00F80A1A"/>
    <w:rsid w:val="00F8590C"/>
    <w:rsid w:val="00FD7C7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0C7C285C-57DF-41A5-87A6-03EE5509D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Arial"/>
        <w:sz w:val="22"/>
        <w:szCs w:val="22"/>
        <w:lang w:val="en-NZ"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670C"/>
  </w:style>
  <w:style w:type="paragraph" w:styleId="Heading1">
    <w:name w:val="heading 1"/>
    <w:basedOn w:val="Normal"/>
    <w:next w:val="Normal"/>
    <w:link w:val="Heading1Char"/>
    <w:uiPriority w:val="9"/>
    <w:qFormat/>
    <w:rsid w:val="0094670C"/>
    <w:pPr>
      <w:keepNext/>
      <w:keepLines/>
      <w:spacing w:before="360" w:after="40" w:line="240" w:lineRule="auto"/>
      <w:outlineLvl w:val="0"/>
    </w:pPr>
    <w:rPr>
      <w:rFonts w:asciiTheme="majorHAnsi" w:eastAsiaTheme="majorEastAsia" w:hAnsiTheme="majorHAnsi" w:cstheme="majorBidi"/>
      <w:color w:val="941A1A" w:themeColor="accent6" w:themeShade="BF"/>
      <w:sz w:val="40"/>
      <w:szCs w:val="40"/>
    </w:rPr>
  </w:style>
  <w:style w:type="paragraph" w:styleId="Heading2">
    <w:name w:val="heading 2"/>
    <w:basedOn w:val="Normal"/>
    <w:next w:val="Normal"/>
    <w:link w:val="Heading2Char"/>
    <w:uiPriority w:val="9"/>
    <w:unhideWhenUsed/>
    <w:qFormat/>
    <w:rsid w:val="0094670C"/>
    <w:pPr>
      <w:keepNext/>
      <w:keepLines/>
      <w:spacing w:before="80" w:after="0" w:line="240" w:lineRule="auto"/>
      <w:outlineLvl w:val="1"/>
    </w:pPr>
    <w:rPr>
      <w:rFonts w:asciiTheme="majorHAnsi" w:eastAsiaTheme="majorEastAsia" w:hAnsiTheme="majorHAnsi" w:cstheme="majorBidi"/>
      <w:color w:val="941A1A" w:themeColor="accent6" w:themeShade="BF"/>
      <w:sz w:val="28"/>
      <w:szCs w:val="28"/>
    </w:rPr>
  </w:style>
  <w:style w:type="paragraph" w:styleId="Heading3">
    <w:name w:val="heading 3"/>
    <w:basedOn w:val="Normal"/>
    <w:next w:val="Normal"/>
    <w:link w:val="Heading3Char"/>
    <w:uiPriority w:val="9"/>
    <w:semiHidden/>
    <w:unhideWhenUsed/>
    <w:qFormat/>
    <w:rsid w:val="0094670C"/>
    <w:pPr>
      <w:keepNext/>
      <w:keepLines/>
      <w:spacing w:before="80" w:after="0" w:line="240" w:lineRule="auto"/>
      <w:outlineLvl w:val="2"/>
    </w:pPr>
    <w:rPr>
      <w:rFonts w:asciiTheme="majorHAnsi" w:eastAsiaTheme="majorEastAsia" w:hAnsiTheme="majorHAnsi" w:cstheme="majorBidi"/>
      <w:color w:val="941A1A" w:themeColor="accent6" w:themeShade="BF"/>
      <w:sz w:val="24"/>
      <w:szCs w:val="24"/>
    </w:rPr>
  </w:style>
  <w:style w:type="paragraph" w:styleId="Heading4">
    <w:name w:val="heading 4"/>
    <w:basedOn w:val="Normal"/>
    <w:next w:val="Normal"/>
    <w:link w:val="Heading4Char"/>
    <w:uiPriority w:val="9"/>
    <w:semiHidden/>
    <w:unhideWhenUsed/>
    <w:qFormat/>
    <w:rsid w:val="0094670C"/>
    <w:pPr>
      <w:keepNext/>
      <w:keepLines/>
      <w:spacing w:before="80" w:after="0"/>
      <w:outlineLvl w:val="3"/>
    </w:pPr>
    <w:rPr>
      <w:rFonts w:asciiTheme="majorHAnsi" w:eastAsiaTheme="majorEastAsia" w:hAnsiTheme="majorHAnsi" w:cstheme="majorBidi"/>
      <w:color w:val="C62324" w:themeColor="accent6"/>
    </w:rPr>
  </w:style>
  <w:style w:type="paragraph" w:styleId="Heading5">
    <w:name w:val="heading 5"/>
    <w:basedOn w:val="Normal"/>
    <w:next w:val="Normal"/>
    <w:link w:val="Heading5Char"/>
    <w:uiPriority w:val="9"/>
    <w:semiHidden/>
    <w:unhideWhenUsed/>
    <w:qFormat/>
    <w:rsid w:val="0094670C"/>
    <w:pPr>
      <w:keepNext/>
      <w:keepLines/>
      <w:spacing w:before="40" w:after="0"/>
      <w:outlineLvl w:val="4"/>
    </w:pPr>
    <w:rPr>
      <w:rFonts w:asciiTheme="majorHAnsi" w:eastAsiaTheme="majorEastAsia" w:hAnsiTheme="majorHAnsi" w:cstheme="majorBidi"/>
      <w:i/>
      <w:iCs/>
      <w:color w:val="C62324" w:themeColor="accent6"/>
    </w:rPr>
  </w:style>
  <w:style w:type="paragraph" w:styleId="Heading6">
    <w:name w:val="heading 6"/>
    <w:basedOn w:val="Normal"/>
    <w:next w:val="Normal"/>
    <w:link w:val="Heading6Char"/>
    <w:uiPriority w:val="9"/>
    <w:semiHidden/>
    <w:unhideWhenUsed/>
    <w:qFormat/>
    <w:rsid w:val="0094670C"/>
    <w:pPr>
      <w:keepNext/>
      <w:keepLines/>
      <w:spacing w:before="40" w:after="0"/>
      <w:outlineLvl w:val="5"/>
    </w:pPr>
    <w:rPr>
      <w:rFonts w:asciiTheme="majorHAnsi" w:eastAsiaTheme="majorEastAsia" w:hAnsiTheme="majorHAnsi" w:cstheme="majorBidi"/>
      <w:color w:val="C62324" w:themeColor="accent6"/>
    </w:rPr>
  </w:style>
  <w:style w:type="paragraph" w:styleId="Heading7">
    <w:name w:val="heading 7"/>
    <w:basedOn w:val="Normal"/>
    <w:next w:val="Normal"/>
    <w:link w:val="Heading7Char"/>
    <w:uiPriority w:val="9"/>
    <w:semiHidden/>
    <w:unhideWhenUsed/>
    <w:qFormat/>
    <w:rsid w:val="0094670C"/>
    <w:pPr>
      <w:keepNext/>
      <w:keepLines/>
      <w:spacing w:before="40" w:after="0"/>
      <w:outlineLvl w:val="6"/>
    </w:pPr>
    <w:rPr>
      <w:rFonts w:asciiTheme="majorHAnsi" w:eastAsiaTheme="majorEastAsia" w:hAnsiTheme="majorHAnsi" w:cstheme="majorBidi"/>
      <w:b/>
      <w:bCs/>
      <w:color w:val="C62324" w:themeColor="accent6"/>
    </w:rPr>
  </w:style>
  <w:style w:type="paragraph" w:styleId="Heading8">
    <w:name w:val="heading 8"/>
    <w:basedOn w:val="Normal"/>
    <w:next w:val="Normal"/>
    <w:link w:val="Heading8Char"/>
    <w:uiPriority w:val="9"/>
    <w:semiHidden/>
    <w:unhideWhenUsed/>
    <w:qFormat/>
    <w:rsid w:val="0094670C"/>
    <w:pPr>
      <w:keepNext/>
      <w:keepLines/>
      <w:spacing w:before="40" w:after="0"/>
      <w:outlineLvl w:val="7"/>
    </w:pPr>
    <w:rPr>
      <w:rFonts w:asciiTheme="majorHAnsi" w:eastAsiaTheme="majorEastAsia" w:hAnsiTheme="majorHAnsi" w:cstheme="majorBidi"/>
      <w:b/>
      <w:bCs/>
      <w:i/>
      <w:iCs/>
      <w:color w:val="C62324" w:themeColor="accent6"/>
      <w:sz w:val="20"/>
      <w:szCs w:val="20"/>
    </w:rPr>
  </w:style>
  <w:style w:type="paragraph" w:styleId="Heading9">
    <w:name w:val="heading 9"/>
    <w:basedOn w:val="Normal"/>
    <w:next w:val="Normal"/>
    <w:link w:val="Heading9Char"/>
    <w:uiPriority w:val="9"/>
    <w:semiHidden/>
    <w:unhideWhenUsed/>
    <w:qFormat/>
    <w:rsid w:val="0094670C"/>
    <w:pPr>
      <w:keepNext/>
      <w:keepLines/>
      <w:spacing w:before="40" w:after="0"/>
      <w:outlineLvl w:val="8"/>
    </w:pPr>
    <w:rPr>
      <w:rFonts w:asciiTheme="majorHAnsi" w:eastAsiaTheme="majorEastAsia" w:hAnsiTheme="majorHAnsi" w:cstheme="majorBidi"/>
      <w:i/>
      <w:iCs/>
      <w:color w:val="C62324"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670C"/>
    <w:rPr>
      <w:rFonts w:asciiTheme="majorHAnsi" w:eastAsiaTheme="majorEastAsia" w:hAnsiTheme="majorHAnsi" w:cstheme="majorBidi"/>
      <w:color w:val="941A1A" w:themeColor="accent6" w:themeShade="BF"/>
      <w:sz w:val="40"/>
      <w:szCs w:val="40"/>
    </w:rPr>
  </w:style>
  <w:style w:type="character" w:customStyle="1" w:styleId="Heading2Char">
    <w:name w:val="Heading 2 Char"/>
    <w:basedOn w:val="DefaultParagraphFont"/>
    <w:link w:val="Heading2"/>
    <w:uiPriority w:val="9"/>
    <w:rsid w:val="0094670C"/>
    <w:rPr>
      <w:rFonts w:asciiTheme="majorHAnsi" w:eastAsiaTheme="majorEastAsia" w:hAnsiTheme="majorHAnsi" w:cstheme="majorBidi"/>
      <w:color w:val="941A1A" w:themeColor="accent6" w:themeShade="BF"/>
      <w:sz w:val="28"/>
      <w:szCs w:val="28"/>
    </w:rPr>
  </w:style>
  <w:style w:type="character" w:customStyle="1" w:styleId="Heading3Char">
    <w:name w:val="Heading 3 Char"/>
    <w:basedOn w:val="DefaultParagraphFont"/>
    <w:link w:val="Heading3"/>
    <w:uiPriority w:val="9"/>
    <w:semiHidden/>
    <w:rsid w:val="0094670C"/>
    <w:rPr>
      <w:rFonts w:asciiTheme="majorHAnsi" w:eastAsiaTheme="majorEastAsia" w:hAnsiTheme="majorHAnsi" w:cstheme="majorBidi"/>
      <w:color w:val="941A1A" w:themeColor="accent6" w:themeShade="BF"/>
      <w:sz w:val="24"/>
      <w:szCs w:val="24"/>
    </w:rPr>
  </w:style>
  <w:style w:type="character" w:customStyle="1" w:styleId="Heading4Char">
    <w:name w:val="Heading 4 Char"/>
    <w:basedOn w:val="DefaultParagraphFont"/>
    <w:link w:val="Heading4"/>
    <w:uiPriority w:val="9"/>
    <w:semiHidden/>
    <w:rsid w:val="0094670C"/>
    <w:rPr>
      <w:rFonts w:asciiTheme="majorHAnsi" w:eastAsiaTheme="majorEastAsia" w:hAnsiTheme="majorHAnsi" w:cstheme="majorBidi"/>
      <w:color w:val="C62324" w:themeColor="accent6"/>
      <w:sz w:val="22"/>
      <w:szCs w:val="22"/>
    </w:rPr>
  </w:style>
  <w:style w:type="character" w:customStyle="1" w:styleId="Heading5Char">
    <w:name w:val="Heading 5 Char"/>
    <w:basedOn w:val="DefaultParagraphFont"/>
    <w:link w:val="Heading5"/>
    <w:uiPriority w:val="9"/>
    <w:semiHidden/>
    <w:rsid w:val="0094670C"/>
    <w:rPr>
      <w:rFonts w:asciiTheme="majorHAnsi" w:eastAsiaTheme="majorEastAsia" w:hAnsiTheme="majorHAnsi" w:cstheme="majorBidi"/>
      <w:i/>
      <w:iCs/>
      <w:color w:val="C62324" w:themeColor="accent6"/>
      <w:sz w:val="22"/>
      <w:szCs w:val="22"/>
    </w:rPr>
  </w:style>
  <w:style w:type="character" w:customStyle="1" w:styleId="Heading6Char">
    <w:name w:val="Heading 6 Char"/>
    <w:basedOn w:val="DefaultParagraphFont"/>
    <w:link w:val="Heading6"/>
    <w:uiPriority w:val="9"/>
    <w:semiHidden/>
    <w:rsid w:val="0094670C"/>
    <w:rPr>
      <w:rFonts w:asciiTheme="majorHAnsi" w:eastAsiaTheme="majorEastAsia" w:hAnsiTheme="majorHAnsi" w:cstheme="majorBidi"/>
      <w:color w:val="C62324" w:themeColor="accent6"/>
    </w:rPr>
  </w:style>
  <w:style w:type="character" w:customStyle="1" w:styleId="Heading7Char">
    <w:name w:val="Heading 7 Char"/>
    <w:basedOn w:val="DefaultParagraphFont"/>
    <w:link w:val="Heading7"/>
    <w:uiPriority w:val="9"/>
    <w:semiHidden/>
    <w:rsid w:val="0094670C"/>
    <w:rPr>
      <w:rFonts w:asciiTheme="majorHAnsi" w:eastAsiaTheme="majorEastAsia" w:hAnsiTheme="majorHAnsi" w:cstheme="majorBidi"/>
      <w:b/>
      <w:bCs/>
      <w:color w:val="C62324" w:themeColor="accent6"/>
    </w:rPr>
  </w:style>
  <w:style w:type="character" w:customStyle="1" w:styleId="Heading8Char">
    <w:name w:val="Heading 8 Char"/>
    <w:basedOn w:val="DefaultParagraphFont"/>
    <w:link w:val="Heading8"/>
    <w:uiPriority w:val="9"/>
    <w:semiHidden/>
    <w:rsid w:val="0094670C"/>
    <w:rPr>
      <w:rFonts w:asciiTheme="majorHAnsi" w:eastAsiaTheme="majorEastAsia" w:hAnsiTheme="majorHAnsi" w:cstheme="majorBidi"/>
      <w:b/>
      <w:bCs/>
      <w:i/>
      <w:iCs/>
      <w:color w:val="C62324" w:themeColor="accent6"/>
      <w:sz w:val="20"/>
      <w:szCs w:val="20"/>
    </w:rPr>
  </w:style>
  <w:style w:type="character" w:customStyle="1" w:styleId="Heading9Char">
    <w:name w:val="Heading 9 Char"/>
    <w:basedOn w:val="DefaultParagraphFont"/>
    <w:link w:val="Heading9"/>
    <w:uiPriority w:val="9"/>
    <w:semiHidden/>
    <w:rsid w:val="0094670C"/>
    <w:rPr>
      <w:rFonts w:asciiTheme="majorHAnsi" w:eastAsiaTheme="majorEastAsia" w:hAnsiTheme="majorHAnsi" w:cstheme="majorBidi"/>
      <w:i/>
      <w:iCs/>
      <w:color w:val="C62324" w:themeColor="accent6"/>
      <w:sz w:val="20"/>
      <w:szCs w:val="20"/>
    </w:rPr>
  </w:style>
  <w:style w:type="paragraph" w:styleId="Caption">
    <w:name w:val="caption"/>
    <w:basedOn w:val="Normal"/>
    <w:next w:val="Normal"/>
    <w:uiPriority w:val="35"/>
    <w:semiHidden/>
    <w:unhideWhenUsed/>
    <w:qFormat/>
    <w:rsid w:val="0094670C"/>
    <w:pPr>
      <w:spacing w:line="240" w:lineRule="auto"/>
    </w:pPr>
    <w:rPr>
      <w:b/>
      <w:bCs/>
      <w:smallCaps/>
      <w:color w:val="595959" w:themeColor="text1" w:themeTint="A6"/>
    </w:rPr>
  </w:style>
  <w:style w:type="paragraph" w:styleId="Title">
    <w:name w:val="Title"/>
    <w:basedOn w:val="Normal"/>
    <w:next w:val="Normal"/>
    <w:link w:val="TitleChar"/>
    <w:uiPriority w:val="10"/>
    <w:qFormat/>
    <w:rsid w:val="0094670C"/>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94670C"/>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94670C"/>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94670C"/>
    <w:rPr>
      <w:rFonts w:asciiTheme="majorHAnsi" w:eastAsiaTheme="majorEastAsia" w:hAnsiTheme="majorHAnsi" w:cstheme="majorBidi"/>
      <w:sz w:val="30"/>
      <w:szCs w:val="30"/>
    </w:rPr>
  </w:style>
  <w:style w:type="character" w:styleId="Strong">
    <w:name w:val="Strong"/>
    <w:basedOn w:val="DefaultParagraphFont"/>
    <w:uiPriority w:val="22"/>
    <w:qFormat/>
    <w:rsid w:val="0094670C"/>
    <w:rPr>
      <w:b/>
      <w:bCs/>
    </w:rPr>
  </w:style>
  <w:style w:type="character" w:styleId="Emphasis">
    <w:name w:val="Emphasis"/>
    <w:basedOn w:val="DefaultParagraphFont"/>
    <w:uiPriority w:val="20"/>
    <w:qFormat/>
    <w:rsid w:val="0094670C"/>
    <w:rPr>
      <w:i/>
      <w:iCs/>
      <w:color w:val="C62324" w:themeColor="accent6"/>
    </w:rPr>
  </w:style>
  <w:style w:type="paragraph" w:styleId="NoSpacing">
    <w:name w:val="No Spacing"/>
    <w:uiPriority w:val="1"/>
    <w:qFormat/>
    <w:rsid w:val="0094670C"/>
    <w:pPr>
      <w:spacing w:after="0" w:line="240" w:lineRule="auto"/>
    </w:pPr>
  </w:style>
  <w:style w:type="paragraph" w:styleId="Quote">
    <w:name w:val="Quote"/>
    <w:basedOn w:val="Normal"/>
    <w:next w:val="Normal"/>
    <w:link w:val="QuoteChar"/>
    <w:uiPriority w:val="29"/>
    <w:qFormat/>
    <w:rsid w:val="0094670C"/>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94670C"/>
    <w:rPr>
      <w:i/>
      <w:iCs/>
      <w:color w:val="262626" w:themeColor="text1" w:themeTint="D9"/>
    </w:rPr>
  </w:style>
  <w:style w:type="paragraph" w:styleId="IntenseQuote">
    <w:name w:val="Intense Quote"/>
    <w:basedOn w:val="Normal"/>
    <w:next w:val="Normal"/>
    <w:link w:val="IntenseQuoteChar"/>
    <w:uiPriority w:val="30"/>
    <w:qFormat/>
    <w:rsid w:val="0094670C"/>
    <w:pPr>
      <w:spacing w:before="160" w:after="160" w:line="264" w:lineRule="auto"/>
      <w:ind w:left="720" w:right="720"/>
      <w:jc w:val="center"/>
    </w:pPr>
    <w:rPr>
      <w:rFonts w:asciiTheme="majorHAnsi" w:eastAsiaTheme="majorEastAsia" w:hAnsiTheme="majorHAnsi" w:cstheme="majorBidi"/>
      <w:i/>
      <w:iCs/>
      <w:color w:val="C62324" w:themeColor="accent6"/>
      <w:sz w:val="32"/>
      <w:szCs w:val="32"/>
    </w:rPr>
  </w:style>
  <w:style w:type="character" w:customStyle="1" w:styleId="IntenseQuoteChar">
    <w:name w:val="Intense Quote Char"/>
    <w:basedOn w:val="DefaultParagraphFont"/>
    <w:link w:val="IntenseQuote"/>
    <w:uiPriority w:val="30"/>
    <w:rsid w:val="0094670C"/>
    <w:rPr>
      <w:rFonts w:asciiTheme="majorHAnsi" w:eastAsiaTheme="majorEastAsia" w:hAnsiTheme="majorHAnsi" w:cstheme="majorBidi"/>
      <w:i/>
      <w:iCs/>
      <w:color w:val="C62324" w:themeColor="accent6"/>
      <w:sz w:val="32"/>
      <w:szCs w:val="32"/>
    </w:rPr>
  </w:style>
  <w:style w:type="character" w:styleId="SubtleEmphasis">
    <w:name w:val="Subtle Emphasis"/>
    <w:basedOn w:val="DefaultParagraphFont"/>
    <w:uiPriority w:val="19"/>
    <w:qFormat/>
    <w:rsid w:val="0094670C"/>
    <w:rPr>
      <w:i/>
      <w:iCs/>
    </w:rPr>
  </w:style>
  <w:style w:type="character" w:styleId="IntenseEmphasis">
    <w:name w:val="Intense Emphasis"/>
    <w:basedOn w:val="DefaultParagraphFont"/>
    <w:uiPriority w:val="21"/>
    <w:qFormat/>
    <w:rsid w:val="0094670C"/>
    <w:rPr>
      <w:b/>
      <w:bCs/>
      <w:i/>
      <w:iCs/>
    </w:rPr>
  </w:style>
  <w:style w:type="character" w:styleId="SubtleReference">
    <w:name w:val="Subtle Reference"/>
    <w:basedOn w:val="DefaultParagraphFont"/>
    <w:uiPriority w:val="31"/>
    <w:qFormat/>
    <w:rsid w:val="0094670C"/>
    <w:rPr>
      <w:smallCaps/>
      <w:color w:val="595959" w:themeColor="text1" w:themeTint="A6"/>
    </w:rPr>
  </w:style>
  <w:style w:type="character" w:styleId="IntenseReference">
    <w:name w:val="Intense Reference"/>
    <w:basedOn w:val="DefaultParagraphFont"/>
    <w:uiPriority w:val="32"/>
    <w:qFormat/>
    <w:rsid w:val="0094670C"/>
    <w:rPr>
      <w:b/>
      <w:bCs/>
      <w:smallCaps/>
      <w:color w:val="C62324" w:themeColor="accent6"/>
    </w:rPr>
  </w:style>
  <w:style w:type="character" w:styleId="BookTitle">
    <w:name w:val="Book Title"/>
    <w:basedOn w:val="DefaultParagraphFont"/>
    <w:uiPriority w:val="33"/>
    <w:qFormat/>
    <w:rsid w:val="0094670C"/>
    <w:rPr>
      <w:b/>
      <w:bCs/>
      <w:caps w:val="0"/>
      <w:smallCaps/>
      <w:spacing w:val="7"/>
      <w:sz w:val="21"/>
      <w:szCs w:val="21"/>
    </w:rPr>
  </w:style>
  <w:style w:type="paragraph" w:styleId="TOCHeading">
    <w:name w:val="TOC Heading"/>
    <w:basedOn w:val="Heading1"/>
    <w:next w:val="Normal"/>
    <w:uiPriority w:val="39"/>
    <w:semiHidden/>
    <w:unhideWhenUsed/>
    <w:qFormat/>
    <w:rsid w:val="0094670C"/>
    <w:pPr>
      <w:outlineLvl w:val="9"/>
    </w:pPr>
  </w:style>
  <w:style w:type="paragraph" w:styleId="Header">
    <w:name w:val="header"/>
    <w:basedOn w:val="Normal"/>
    <w:link w:val="HeaderChar"/>
    <w:uiPriority w:val="99"/>
    <w:unhideWhenUsed/>
    <w:rsid w:val="009467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670C"/>
  </w:style>
  <w:style w:type="paragraph" w:styleId="Footer">
    <w:name w:val="footer"/>
    <w:basedOn w:val="Normal"/>
    <w:link w:val="FooterChar"/>
    <w:uiPriority w:val="99"/>
    <w:unhideWhenUsed/>
    <w:rsid w:val="009467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670C"/>
  </w:style>
  <w:style w:type="table" w:styleId="TableGrid">
    <w:name w:val="Table Grid"/>
    <w:basedOn w:val="TableNormal"/>
    <w:uiPriority w:val="99"/>
    <w:rsid w:val="00B66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6F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F11"/>
    <w:rPr>
      <w:rFonts w:ascii="Segoe UI" w:hAnsi="Segoe UI" w:cs="Segoe UI"/>
      <w:sz w:val="18"/>
      <w:szCs w:val="18"/>
    </w:rPr>
  </w:style>
  <w:style w:type="paragraph" w:styleId="ListParagraph">
    <w:name w:val="List Paragraph"/>
    <w:basedOn w:val="Normal"/>
    <w:uiPriority w:val="34"/>
    <w:qFormat/>
    <w:rsid w:val="00536B50"/>
    <w:pPr>
      <w:ind w:left="720"/>
      <w:contextualSpacing/>
    </w:pPr>
  </w:style>
  <w:style w:type="character" w:styleId="Hyperlink">
    <w:name w:val="Hyperlink"/>
    <w:basedOn w:val="DefaultParagraphFont"/>
    <w:uiPriority w:val="99"/>
    <w:unhideWhenUsed/>
    <w:rsid w:val="006C48E5"/>
    <w:rPr>
      <w:color w:val="0D2E46" w:themeColor="hyperlink"/>
      <w:u w:val="single"/>
    </w:rPr>
  </w:style>
  <w:style w:type="character" w:styleId="FollowedHyperlink">
    <w:name w:val="FollowedHyperlink"/>
    <w:basedOn w:val="DefaultParagraphFont"/>
    <w:uiPriority w:val="99"/>
    <w:semiHidden/>
    <w:unhideWhenUsed/>
    <w:rsid w:val="00D66CDD"/>
    <w:rPr>
      <w:color w:val="356A95" w:themeColor="followedHyperlink"/>
      <w:u w:val="single"/>
    </w:rPr>
  </w:style>
  <w:style w:type="paragraph" w:styleId="BodyText">
    <w:name w:val="Body Text"/>
    <w:basedOn w:val="Normal"/>
    <w:link w:val="BodyTextChar"/>
    <w:rsid w:val="00DB2016"/>
    <w:pPr>
      <w:spacing w:after="120" w:line="240" w:lineRule="auto"/>
    </w:pPr>
    <w:rPr>
      <w:rFonts w:ascii="Comic Sans MS" w:eastAsia="Times New Roman" w:hAnsi="Comic Sans MS" w:cs="Times New Roman"/>
      <w:sz w:val="24"/>
      <w:szCs w:val="24"/>
      <w:lang w:val="en-AU"/>
    </w:rPr>
  </w:style>
  <w:style w:type="character" w:customStyle="1" w:styleId="BodyTextChar">
    <w:name w:val="Body Text Char"/>
    <w:basedOn w:val="DefaultParagraphFont"/>
    <w:link w:val="BodyText"/>
    <w:rsid w:val="00DB2016"/>
    <w:rPr>
      <w:rFonts w:ascii="Comic Sans MS" w:eastAsia="Times New Roman" w:hAnsi="Comic Sans MS" w:cs="Times New Roman"/>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0.jpg"/><Relationship Id="rId14" Type="http://schemas.openxmlformats.org/officeDocument/2006/relationships/hyperlink" Target="http://www.nzqa.govt.nz/providers-partners/assessment-and-moderation/assessment-of-standards/generic-resources/authenticit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5.jpeg"/><Relationship Id="rId1" Type="http://schemas.openxmlformats.org/officeDocument/2006/relationships/image" Target="media/image4.png"/><Relationship Id="rId4" Type="http://schemas.openxmlformats.org/officeDocument/2006/relationships/image" Target="media/image9.jpeg"/></Relationships>
</file>

<file path=word/theme/theme1.xml><?xml version="1.0" encoding="utf-8"?>
<a:theme xmlns:a="http://schemas.openxmlformats.org/drawingml/2006/main" name="Slice">
  <a:themeElements>
    <a:clrScheme name="Slice">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Slice">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lice">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FD1E6-A95A-49A1-9B7A-A5A2896F9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227AE45F.dotm</Template>
  <TotalTime>53</TotalTime>
  <Pages>11</Pages>
  <Words>982</Words>
  <Characters>5603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Unit standard</vt:lpstr>
    </vt:vector>
  </TitlesOfParts>
  <Manager>Keri-Anne Stephens</Manager>
  <Company>New Zealand Qualifications Authority</Company>
  <LinksUpToDate>false</LinksUpToDate>
  <CharactersWithSpaces>6572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standard</dc:title>
  <dc:subject>ASM Akonga Template.docx</dc:subject>
  <dc:creator>Dawn McGrigor</dc:creator>
  <cp:keywords>Field Maori</cp:keywords>
  <dc:description/>
  <cp:lastModifiedBy>Dawn McGrigor</cp:lastModifiedBy>
  <cp:revision>17</cp:revision>
  <cp:lastPrinted>2016-05-06T00:05:00Z</cp:lastPrinted>
  <dcterms:created xsi:type="dcterms:W3CDTF">2016-06-06T20:05:00Z</dcterms:created>
  <dcterms:modified xsi:type="dcterms:W3CDTF">2016-06-27T19:09:00Z</dcterms:modified>
</cp:coreProperties>
</file>