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0B047" w14:textId="078A7784" w:rsidR="007439A6" w:rsidRPr="00792072" w:rsidRDefault="00407C4A" w:rsidP="007439A6">
      <w:pPr>
        <w:spacing w:after="0"/>
        <w:rPr>
          <w:rFonts w:cs="Arial"/>
          <w:b/>
          <w:sz w:val="20"/>
          <w:szCs w:val="20"/>
          <w:lang w:val="en-NZ"/>
        </w:rPr>
      </w:pPr>
      <w:r>
        <w:rPr>
          <w:rFonts w:cs="Arial"/>
          <w:b/>
          <w:sz w:val="20"/>
          <w:szCs w:val="20"/>
          <w:lang w:val="en-NZ"/>
        </w:rPr>
        <w:t xml:space="preserve">CHECK LIST FOR </w:t>
      </w:r>
      <w:r w:rsidR="0081477F" w:rsidRPr="00792072">
        <w:rPr>
          <w:rFonts w:cs="Arial"/>
          <w:b/>
          <w:sz w:val="20"/>
          <w:szCs w:val="20"/>
          <w:lang w:val="en-NZ"/>
        </w:rPr>
        <w:t>UNEXPECTED EVENT</w:t>
      </w:r>
      <w:r w:rsidR="006D353A" w:rsidRPr="00792072">
        <w:rPr>
          <w:rFonts w:cs="Arial"/>
          <w:b/>
          <w:sz w:val="20"/>
          <w:szCs w:val="20"/>
          <w:lang w:val="en-NZ"/>
        </w:rPr>
        <w:t xml:space="preserve"> </w:t>
      </w:r>
      <w:r w:rsidR="00B01D24" w:rsidRPr="00792072">
        <w:rPr>
          <w:rFonts w:cs="Arial"/>
          <w:b/>
          <w:sz w:val="20"/>
          <w:szCs w:val="20"/>
          <w:lang w:val="en-NZ"/>
        </w:rPr>
        <w:t xml:space="preserve">AND DERIVED </w:t>
      </w:r>
      <w:r w:rsidR="007439A6" w:rsidRPr="00792072">
        <w:rPr>
          <w:rFonts w:cs="Arial"/>
          <w:b/>
          <w:sz w:val="20"/>
          <w:szCs w:val="20"/>
          <w:lang w:val="en-NZ"/>
        </w:rPr>
        <w:t>GRADE PROCESSES</w:t>
      </w:r>
    </w:p>
    <w:p w14:paraId="14E7690A" w14:textId="77777777" w:rsidR="0081477F" w:rsidRPr="00792072" w:rsidRDefault="0081477F" w:rsidP="00D131D2">
      <w:pPr>
        <w:spacing w:after="0"/>
        <w:rPr>
          <w:rFonts w:cs="Arial"/>
          <w:b/>
          <w:sz w:val="20"/>
          <w:szCs w:val="20"/>
        </w:rPr>
      </w:pPr>
    </w:p>
    <w:p w14:paraId="65B64ED1" w14:textId="424AB2A9" w:rsidR="00D131D2" w:rsidRPr="00792072" w:rsidRDefault="00407C4A" w:rsidP="00D131D2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U</w:t>
      </w:r>
      <w:r w:rsidR="00B01D24" w:rsidRPr="00792072">
        <w:rPr>
          <w:rFonts w:cs="Arial"/>
          <w:b/>
          <w:sz w:val="20"/>
          <w:szCs w:val="20"/>
        </w:rPr>
        <w:t xml:space="preserve">se this </w:t>
      </w:r>
      <w:r>
        <w:rPr>
          <w:rFonts w:cs="Arial"/>
          <w:b/>
          <w:sz w:val="20"/>
          <w:szCs w:val="20"/>
        </w:rPr>
        <w:t xml:space="preserve">checklist </w:t>
      </w:r>
      <w:r w:rsidR="00B01D24" w:rsidRPr="00792072">
        <w:rPr>
          <w:rFonts w:cs="Arial"/>
          <w:b/>
          <w:sz w:val="20"/>
          <w:szCs w:val="20"/>
        </w:rPr>
        <w:t>with</w:t>
      </w:r>
      <w:r>
        <w:rPr>
          <w:rFonts w:cs="Arial"/>
          <w:b/>
          <w:sz w:val="20"/>
          <w:szCs w:val="20"/>
        </w:rPr>
        <w:t xml:space="preserve"> subject areas</w:t>
      </w:r>
      <w:r w:rsidR="00B01D24" w:rsidRPr="00792072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for evidence that:</w:t>
      </w:r>
    </w:p>
    <w:p w14:paraId="1DFA843D" w14:textId="25C10A9F" w:rsidR="00826A91" w:rsidRPr="00792072" w:rsidRDefault="00793B67" w:rsidP="00D131D2">
      <w:pPr>
        <w:pStyle w:val="ListParagraph"/>
        <w:numPr>
          <w:ilvl w:val="0"/>
          <w:numId w:val="7"/>
        </w:numPr>
        <w:spacing w:after="0"/>
        <w:rPr>
          <w:rFonts w:cs="Arial"/>
          <w:sz w:val="20"/>
          <w:szCs w:val="20"/>
        </w:rPr>
      </w:pPr>
      <w:r w:rsidRPr="00792072">
        <w:rPr>
          <w:rFonts w:cs="Arial"/>
          <w:sz w:val="20"/>
          <w:szCs w:val="20"/>
        </w:rPr>
        <w:t xml:space="preserve">where an </w:t>
      </w:r>
      <w:r w:rsidR="00826A91" w:rsidRPr="00792072">
        <w:rPr>
          <w:rFonts w:cs="Arial"/>
          <w:sz w:val="20"/>
          <w:szCs w:val="20"/>
        </w:rPr>
        <w:t>assessment task (exam</w:t>
      </w:r>
      <w:r w:rsidRPr="00792072">
        <w:rPr>
          <w:rFonts w:cs="Arial"/>
          <w:sz w:val="20"/>
          <w:szCs w:val="20"/>
        </w:rPr>
        <w:t xml:space="preserve"> or </w:t>
      </w:r>
      <w:r w:rsidR="00826A91" w:rsidRPr="00792072">
        <w:rPr>
          <w:rFonts w:cs="Arial"/>
          <w:sz w:val="20"/>
          <w:szCs w:val="20"/>
        </w:rPr>
        <w:t xml:space="preserve">test) </w:t>
      </w:r>
      <w:r w:rsidRPr="00792072">
        <w:rPr>
          <w:rFonts w:cs="Arial"/>
          <w:sz w:val="20"/>
          <w:szCs w:val="20"/>
        </w:rPr>
        <w:t>is used</w:t>
      </w:r>
      <w:r w:rsidR="00F5548E">
        <w:rPr>
          <w:rFonts w:cs="Arial"/>
          <w:sz w:val="20"/>
          <w:szCs w:val="20"/>
        </w:rPr>
        <w:t>,</w:t>
      </w:r>
      <w:r w:rsidR="00360245" w:rsidRPr="00792072">
        <w:rPr>
          <w:rFonts w:cs="Arial"/>
          <w:sz w:val="20"/>
          <w:szCs w:val="20"/>
        </w:rPr>
        <w:t xml:space="preserve"> a</w:t>
      </w:r>
      <w:r w:rsidR="00826A91" w:rsidRPr="00792072">
        <w:rPr>
          <w:rFonts w:cs="Arial"/>
          <w:sz w:val="20"/>
          <w:szCs w:val="20"/>
        </w:rPr>
        <w:t>uthentic</w:t>
      </w:r>
      <w:r w:rsidR="00360245" w:rsidRPr="00792072">
        <w:rPr>
          <w:rFonts w:cs="Arial"/>
          <w:sz w:val="20"/>
          <w:szCs w:val="20"/>
        </w:rPr>
        <w:t xml:space="preserve">, </w:t>
      </w:r>
      <w:r w:rsidR="00D131D2" w:rsidRPr="00792072">
        <w:rPr>
          <w:rFonts w:cs="Arial"/>
          <w:sz w:val="20"/>
          <w:szCs w:val="20"/>
        </w:rPr>
        <w:t>s</w:t>
      </w:r>
      <w:r w:rsidR="00E571FD" w:rsidRPr="00792072">
        <w:rPr>
          <w:rFonts w:cs="Arial"/>
          <w:sz w:val="20"/>
          <w:szCs w:val="20"/>
        </w:rPr>
        <w:t>tandard-</w:t>
      </w:r>
      <w:r w:rsidR="00826A91" w:rsidRPr="00792072">
        <w:rPr>
          <w:rFonts w:cs="Arial"/>
          <w:sz w:val="20"/>
          <w:szCs w:val="20"/>
        </w:rPr>
        <w:t xml:space="preserve">specific evidence covering all </w:t>
      </w:r>
      <w:r w:rsidR="00D131D2" w:rsidRPr="00792072">
        <w:rPr>
          <w:rFonts w:cs="Arial"/>
          <w:sz w:val="20"/>
          <w:szCs w:val="20"/>
        </w:rPr>
        <w:t xml:space="preserve">criteria of the </w:t>
      </w:r>
      <w:r w:rsidR="00826A91" w:rsidRPr="00792072">
        <w:rPr>
          <w:rFonts w:cs="Arial"/>
          <w:sz w:val="20"/>
          <w:szCs w:val="20"/>
        </w:rPr>
        <w:t>standard</w:t>
      </w:r>
      <w:r w:rsidRPr="00792072">
        <w:rPr>
          <w:rFonts w:cs="Arial"/>
          <w:sz w:val="20"/>
          <w:szCs w:val="20"/>
        </w:rPr>
        <w:t xml:space="preserve"> is gathered</w:t>
      </w:r>
    </w:p>
    <w:p w14:paraId="0E3A924F" w14:textId="5B4FBE96" w:rsidR="00793B67" w:rsidRPr="00792072" w:rsidRDefault="00793B67" w:rsidP="00D131D2">
      <w:pPr>
        <w:pStyle w:val="ListParagraph"/>
        <w:numPr>
          <w:ilvl w:val="0"/>
          <w:numId w:val="7"/>
        </w:numPr>
        <w:spacing w:after="0"/>
        <w:rPr>
          <w:rFonts w:cs="Arial"/>
          <w:sz w:val="20"/>
          <w:szCs w:val="20"/>
        </w:rPr>
      </w:pPr>
      <w:r w:rsidRPr="00792072">
        <w:rPr>
          <w:rFonts w:cs="Arial"/>
          <w:sz w:val="20"/>
          <w:szCs w:val="20"/>
        </w:rPr>
        <w:t>where external assessment</w:t>
      </w:r>
      <w:r w:rsidR="0072194D" w:rsidRPr="00792072">
        <w:rPr>
          <w:rFonts w:cs="Arial"/>
          <w:sz w:val="20"/>
          <w:szCs w:val="20"/>
        </w:rPr>
        <w:t xml:space="preserve"> evidence</w:t>
      </w:r>
      <w:r w:rsidRPr="00792072">
        <w:rPr>
          <w:rFonts w:cs="Arial"/>
          <w:sz w:val="20"/>
          <w:szCs w:val="20"/>
        </w:rPr>
        <w:t xml:space="preserve"> gathering templates are used</w:t>
      </w:r>
      <w:r w:rsidR="00407C4A">
        <w:rPr>
          <w:rFonts w:cs="Arial"/>
          <w:sz w:val="20"/>
          <w:szCs w:val="20"/>
        </w:rPr>
        <w:t>,</w:t>
      </w:r>
      <w:r w:rsidRPr="00792072">
        <w:rPr>
          <w:rFonts w:cs="Arial"/>
          <w:sz w:val="20"/>
          <w:szCs w:val="20"/>
        </w:rPr>
        <w:t xml:space="preserve"> authentic, standard-</w:t>
      </w:r>
      <w:proofErr w:type="gramStart"/>
      <w:r w:rsidRPr="00792072">
        <w:rPr>
          <w:rFonts w:cs="Arial"/>
          <w:sz w:val="20"/>
          <w:szCs w:val="20"/>
        </w:rPr>
        <w:t>specific</w:t>
      </w:r>
      <w:proofErr w:type="gramEnd"/>
      <w:r w:rsidRPr="00792072">
        <w:rPr>
          <w:rFonts w:cs="Arial"/>
          <w:sz w:val="20"/>
          <w:szCs w:val="20"/>
        </w:rPr>
        <w:t xml:space="preserve"> and sufficient evidence is gathered from </w:t>
      </w:r>
      <w:r w:rsidR="00F5548E">
        <w:rPr>
          <w:rFonts w:cs="Arial"/>
          <w:sz w:val="20"/>
          <w:szCs w:val="20"/>
        </w:rPr>
        <w:t>the</w:t>
      </w:r>
      <w:r w:rsidRPr="00792072">
        <w:rPr>
          <w:rFonts w:cs="Arial"/>
          <w:sz w:val="20"/>
          <w:szCs w:val="20"/>
        </w:rPr>
        <w:t xml:space="preserve"> learning pro</w:t>
      </w:r>
      <w:r w:rsidR="00F5548E">
        <w:rPr>
          <w:rFonts w:cs="Arial"/>
          <w:sz w:val="20"/>
          <w:szCs w:val="20"/>
        </w:rPr>
        <w:t>cess</w:t>
      </w:r>
    </w:p>
    <w:p w14:paraId="32D53B1F" w14:textId="0E6076FA" w:rsidR="00057253" w:rsidRPr="00792072" w:rsidRDefault="00A41771" w:rsidP="00793B67">
      <w:pPr>
        <w:pStyle w:val="ListParagraph"/>
        <w:numPr>
          <w:ilvl w:val="0"/>
          <w:numId w:val="7"/>
        </w:numPr>
        <w:spacing w:after="0"/>
        <w:rPr>
          <w:rFonts w:cs="Arial"/>
          <w:sz w:val="20"/>
          <w:szCs w:val="20"/>
        </w:rPr>
      </w:pPr>
      <w:r w:rsidRPr="00792072">
        <w:rPr>
          <w:rFonts w:cs="Arial"/>
          <w:sz w:val="20"/>
          <w:szCs w:val="20"/>
        </w:rPr>
        <w:t>t</w:t>
      </w:r>
      <w:r w:rsidR="00360245" w:rsidRPr="00792072">
        <w:rPr>
          <w:rFonts w:cs="Arial"/>
          <w:sz w:val="20"/>
          <w:szCs w:val="20"/>
        </w:rPr>
        <w:t>h</w:t>
      </w:r>
      <w:r w:rsidR="00F5548E">
        <w:rPr>
          <w:rFonts w:cs="Arial"/>
          <w:sz w:val="20"/>
          <w:szCs w:val="20"/>
        </w:rPr>
        <w:t>e</w:t>
      </w:r>
      <w:r w:rsidR="00793B67" w:rsidRPr="00792072">
        <w:rPr>
          <w:rFonts w:cs="Arial"/>
          <w:sz w:val="20"/>
          <w:szCs w:val="20"/>
        </w:rPr>
        <w:t xml:space="preserve"> grades </w:t>
      </w:r>
      <w:r w:rsidR="00826A91" w:rsidRPr="00792072">
        <w:rPr>
          <w:rFonts w:cs="Arial"/>
          <w:sz w:val="20"/>
          <w:szCs w:val="20"/>
        </w:rPr>
        <w:t>submitted are</w:t>
      </w:r>
      <w:r w:rsidR="00360245" w:rsidRPr="00792072">
        <w:rPr>
          <w:rFonts w:cs="Arial"/>
          <w:sz w:val="20"/>
          <w:szCs w:val="20"/>
        </w:rPr>
        <w:t xml:space="preserve"> consistent</w:t>
      </w:r>
      <w:r w:rsidR="00057253" w:rsidRPr="00792072">
        <w:rPr>
          <w:rFonts w:cs="Arial"/>
          <w:sz w:val="20"/>
          <w:szCs w:val="20"/>
        </w:rPr>
        <w:t xml:space="preserve"> with the standard by being subject to a verification or justification process</w:t>
      </w:r>
      <w:r w:rsidR="00E571FD" w:rsidRPr="00792072">
        <w:rPr>
          <w:rFonts w:cs="Arial"/>
          <w:sz w:val="20"/>
          <w:szCs w:val="20"/>
        </w:rPr>
        <w:t>.</w:t>
      </w:r>
    </w:p>
    <w:p w14:paraId="3949DEE4" w14:textId="77777777" w:rsidR="00D131D2" w:rsidRPr="00792072" w:rsidRDefault="00D131D2" w:rsidP="00057253">
      <w:pPr>
        <w:spacing w:after="0"/>
        <w:rPr>
          <w:rFonts w:cs="Arial"/>
          <w:sz w:val="20"/>
          <w:szCs w:val="20"/>
        </w:rPr>
      </w:pPr>
    </w:p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2830"/>
        <w:gridCol w:w="4820"/>
        <w:gridCol w:w="236"/>
        <w:gridCol w:w="567"/>
        <w:gridCol w:w="6695"/>
        <w:gridCol w:w="15"/>
      </w:tblGrid>
      <w:tr w:rsidR="0072194D" w:rsidRPr="00792072" w14:paraId="23316005" w14:textId="77777777" w:rsidTr="00EC0B6E">
        <w:trPr>
          <w:gridAfter w:val="1"/>
          <w:wAfter w:w="15" w:type="dxa"/>
        </w:trPr>
        <w:tc>
          <w:tcPr>
            <w:tcW w:w="15148" w:type="dxa"/>
            <w:gridSpan w:val="5"/>
            <w:shd w:val="clear" w:color="auto" w:fill="F2F2F2" w:themeFill="background1" w:themeFillShade="F2"/>
          </w:tcPr>
          <w:p w14:paraId="61F8A75E" w14:textId="46442DC5" w:rsidR="0072194D" w:rsidRPr="00792072" w:rsidRDefault="0072194D" w:rsidP="00D131D2">
            <w:pPr>
              <w:pStyle w:val="ListParagraph"/>
              <w:tabs>
                <w:tab w:val="left" w:pos="426"/>
              </w:tabs>
              <w:spacing w:line="276" w:lineRule="auto"/>
              <w:rPr>
                <w:rFonts w:cs="Arial"/>
                <w:noProof/>
                <w:sz w:val="20"/>
                <w:szCs w:val="20"/>
                <w:lang w:eastAsia="en-NZ"/>
              </w:rPr>
            </w:pPr>
          </w:p>
          <w:p w14:paraId="1B39B97C" w14:textId="5A1FEAAA" w:rsidR="0072194D" w:rsidRPr="00792072" w:rsidRDefault="0072194D" w:rsidP="00145B4A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noProof/>
                <w:sz w:val="20"/>
                <w:szCs w:val="20"/>
                <w:lang w:eastAsia="en-NZ"/>
              </w:rPr>
            </w:pPr>
            <w:r w:rsidRPr="00792072">
              <w:rPr>
                <w:rFonts w:cs="Arial"/>
                <w:b/>
                <w:noProof/>
                <w:sz w:val="20"/>
                <w:szCs w:val="20"/>
                <w:lang w:eastAsia="en-NZ"/>
              </w:rPr>
              <w:t>SUBJECT ___________________________________</w:t>
            </w:r>
            <w:r w:rsidRPr="00792072">
              <w:rPr>
                <w:rFonts w:cs="Arial"/>
                <w:b/>
                <w:noProof/>
                <w:sz w:val="20"/>
                <w:szCs w:val="20"/>
                <w:lang w:eastAsia="en-NZ"/>
              </w:rPr>
              <w:tab/>
            </w:r>
            <w:r w:rsidRPr="00792072">
              <w:rPr>
                <w:rFonts w:cs="Arial"/>
                <w:b/>
                <w:noProof/>
                <w:sz w:val="20"/>
                <w:szCs w:val="20"/>
                <w:lang w:eastAsia="en-NZ"/>
              </w:rPr>
              <w:tab/>
            </w:r>
            <w:r w:rsidRPr="00792072">
              <w:rPr>
                <w:rFonts w:cs="Arial"/>
                <w:b/>
                <w:noProof/>
                <w:sz w:val="20"/>
                <w:szCs w:val="20"/>
                <w:lang w:eastAsia="en-NZ"/>
              </w:rPr>
              <w:tab/>
              <w:t>HEAD OF DEPARTMENT/TEACHER-IN-CHARGE _________________________</w:t>
            </w:r>
          </w:p>
          <w:p w14:paraId="108D98F3" w14:textId="77777777" w:rsidR="0072194D" w:rsidRPr="00792072" w:rsidRDefault="0072194D" w:rsidP="00D131D2">
            <w:pPr>
              <w:pStyle w:val="ListParagraph"/>
              <w:tabs>
                <w:tab w:val="left" w:pos="426"/>
              </w:tabs>
              <w:spacing w:line="276" w:lineRule="auto"/>
              <w:rPr>
                <w:rFonts w:cs="Arial"/>
                <w:noProof/>
                <w:sz w:val="20"/>
                <w:szCs w:val="20"/>
                <w:lang w:eastAsia="en-NZ"/>
              </w:rPr>
            </w:pPr>
          </w:p>
        </w:tc>
      </w:tr>
      <w:tr w:rsidR="0072194D" w:rsidRPr="00792072" w14:paraId="07C43D54" w14:textId="77777777" w:rsidTr="008456B7">
        <w:trPr>
          <w:trHeight w:val="1481"/>
        </w:trPr>
        <w:tc>
          <w:tcPr>
            <w:tcW w:w="7650" w:type="dxa"/>
            <w:gridSpan w:val="2"/>
          </w:tcPr>
          <w:p w14:paraId="2C7E4115" w14:textId="77777777" w:rsidR="0072194D" w:rsidRPr="00792072" w:rsidRDefault="0072194D">
            <w:pPr>
              <w:rPr>
                <w:rFonts w:cs="Arial"/>
                <w:sz w:val="20"/>
                <w:szCs w:val="20"/>
              </w:rPr>
            </w:pPr>
          </w:p>
          <w:p w14:paraId="02938F82" w14:textId="5C7A1838" w:rsidR="0072194D" w:rsidRPr="00792072" w:rsidRDefault="00F5548E" w:rsidP="00EB6CE0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</w:t>
            </w:r>
            <w:r w:rsidR="00D54AA0" w:rsidRPr="00792072">
              <w:rPr>
                <w:rFonts w:cs="Arial"/>
                <w:b/>
                <w:sz w:val="20"/>
                <w:szCs w:val="20"/>
              </w:rPr>
              <w:t>rocess</w:t>
            </w:r>
            <w:r>
              <w:rPr>
                <w:rFonts w:cs="Arial"/>
                <w:b/>
                <w:sz w:val="20"/>
                <w:szCs w:val="20"/>
              </w:rPr>
              <w:t>es</w:t>
            </w:r>
            <w:r w:rsidR="00D54AA0" w:rsidRPr="00792072">
              <w:rPr>
                <w:rFonts w:cs="Arial"/>
                <w:b/>
                <w:sz w:val="20"/>
                <w:szCs w:val="20"/>
              </w:rPr>
              <w:t xml:space="preserve"> ensure authentic, standard-</w:t>
            </w:r>
            <w:proofErr w:type="gramStart"/>
            <w:r w:rsidR="00D54AA0" w:rsidRPr="00792072">
              <w:rPr>
                <w:rFonts w:cs="Arial"/>
                <w:b/>
                <w:sz w:val="20"/>
                <w:szCs w:val="20"/>
              </w:rPr>
              <w:t>specific</w:t>
            </w:r>
            <w:proofErr w:type="gramEnd"/>
            <w:r w:rsidR="00D54AA0" w:rsidRPr="00792072">
              <w:rPr>
                <w:rFonts w:cs="Arial"/>
                <w:b/>
                <w:sz w:val="20"/>
                <w:szCs w:val="20"/>
              </w:rPr>
              <w:t xml:space="preserve"> and sufficient evidence is collected</w:t>
            </w:r>
          </w:p>
          <w:p w14:paraId="71F52FA3" w14:textId="77777777" w:rsidR="0072194D" w:rsidRPr="00792072" w:rsidRDefault="0072194D" w:rsidP="00EB6CE0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585F23DF" w14:textId="77777777" w:rsidR="0072194D" w:rsidRPr="00792072" w:rsidRDefault="0072194D" w:rsidP="00EB6CE0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3EAE7DE2" w14:textId="6C62D71C" w:rsidR="00BF10D7" w:rsidRPr="00792072" w:rsidRDefault="00BF10D7" w:rsidP="00F5548E">
            <w:pPr>
              <w:tabs>
                <w:tab w:val="left" w:pos="426"/>
              </w:tabs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792072">
              <w:rPr>
                <w:rFonts w:cs="Arial"/>
                <w:b/>
                <w:sz w:val="20"/>
                <w:szCs w:val="20"/>
              </w:rPr>
              <w:t>EVIDENCE GA</w:t>
            </w:r>
            <w:r w:rsidR="00F5548E">
              <w:rPr>
                <w:rFonts w:cs="Arial"/>
                <w:b/>
                <w:sz w:val="20"/>
                <w:szCs w:val="20"/>
              </w:rPr>
              <w:t>T</w:t>
            </w:r>
            <w:r w:rsidRPr="00792072">
              <w:rPr>
                <w:rFonts w:cs="Arial"/>
                <w:b/>
                <w:sz w:val="20"/>
                <w:szCs w:val="20"/>
              </w:rPr>
              <w:t xml:space="preserve">HERING </w:t>
            </w:r>
            <w:r w:rsidR="00792072" w:rsidRPr="00792072">
              <w:rPr>
                <w:rFonts w:cs="Arial"/>
                <w:b/>
                <w:sz w:val="20"/>
                <w:szCs w:val="20"/>
              </w:rPr>
              <w:t>METHOD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6B592F92" w14:textId="5A4C5D92" w:rsidR="0072194D" w:rsidRPr="00792072" w:rsidRDefault="0072194D" w:rsidP="00EB6CE0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5782EEFF" w14:textId="6D454D9C" w:rsidR="0072194D" w:rsidRPr="00792072" w:rsidRDefault="0072194D" w:rsidP="00EB6CE0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792072">
              <w:rPr>
                <w:rFonts w:cs="Arial"/>
                <w:b/>
                <w:sz w:val="20"/>
                <w:szCs w:val="20"/>
              </w:rPr>
              <w:t>Procedures used to confirm the reported grade is consistent with the standard</w:t>
            </w:r>
          </w:p>
          <w:p w14:paraId="55178952" w14:textId="77777777" w:rsidR="0072194D" w:rsidRPr="00792072" w:rsidRDefault="0072194D" w:rsidP="00EB6CE0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noProof/>
                <w:sz w:val="20"/>
                <w:szCs w:val="20"/>
                <w:u w:val="single"/>
                <w:lang w:eastAsia="en-NZ"/>
              </w:rPr>
            </w:pPr>
          </w:p>
          <w:p w14:paraId="02FC0315" w14:textId="77777777" w:rsidR="0072194D" w:rsidRPr="00792072" w:rsidRDefault="0072194D" w:rsidP="00EB6CE0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noProof/>
                <w:sz w:val="20"/>
                <w:szCs w:val="20"/>
                <w:u w:val="single"/>
                <w:lang w:eastAsia="en-NZ"/>
              </w:rPr>
            </w:pPr>
            <w:r w:rsidRPr="00792072">
              <w:rPr>
                <w:rFonts w:cs="Arial"/>
                <w:b/>
                <w:noProof/>
                <w:sz w:val="20"/>
                <w:szCs w:val="20"/>
                <w:u w:val="single"/>
                <w:lang w:eastAsia="en-NZ"/>
              </w:rPr>
              <w:t>EITHER</w:t>
            </w:r>
          </w:p>
          <w:p w14:paraId="190EEC83" w14:textId="77777777" w:rsidR="0072194D" w:rsidRPr="00792072" w:rsidRDefault="0072194D" w:rsidP="00EB6CE0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noProof/>
                <w:sz w:val="20"/>
                <w:szCs w:val="20"/>
                <w:u w:val="single"/>
                <w:lang w:eastAsia="en-NZ"/>
              </w:rPr>
            </w:pPr>
          </w:p>
          <w:p w14:paraId="6C9413B0" w14:textId="77777777" w:rsidR="0072194D" w:rsidRPr="00792072" w:rsidRDefault="0072194D" w:rsidP="00EB6CE0">
            <w:pPr>
              <w:tabs>
                <w:tab w:val="left" w:pos="426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792072">
              <w:rPr>
                <w:rFonts w:cs="Arial"/>
                <w:b/>
                <w:sz w:val="20"/>
                <w:szCs w:val="20"/>
              </w:rPr>
              <w:t xml:space="preserve">GRADE </w:t>
            </w:r>
            <w:proofErr w:type="gramStart"/>
            <w:r w:rsidRPr="00792072">
              <w:rPr>
                <w:rFonts w:cs="Arial"/>
                <w:b/>
                <w:sz w:val="20"/>
                <w:szCs w:val="20"/>
              </w:rPr>
              <w:t>VERIFICATION</w:t>
            </w:r>
            <w:r w:rsidRPr="00792072">
              <w:rPr>
                <w:rFonts w:cs="Arial"/>
                <w:sz w:val="20"/>
                <w:szCs w:val="20"/>
              </w:rPr>
              <w:t xml:space="preserve">  </w:t>
            </w:r>
            <w:r w:rsidRPr="00792072">
              <w:rPr>
                <w:rFonts w:cs="Arial"/>
                <w:i/>
                <w:sz w:val="20"/>
                <w:szCs w:val="20"/>
              </w:rPr>
              <w:t>a</w:t>
            </w:r>
            <w:proofErr w:type="gramEnd"/>
            <w:r w:rsidRPr="00792072">
              <w:rPr>
                <w:rFonts w:cs="Arial"/>
                <w:i/>
                <w:sz w:val="20"/>
                <w:szCs w:val="20"/>
              </w:rPr>
              <w:t xml:space="preserve"> sufficient number and range of grades</w:t>
            </w:r>
            <w:r w:rsidRPr="00792072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792072">
              <w:rPr>
                <w:rFonts w:cs="Arial"/>
                <w:i/>
                <w:sz w:val="20"/>
                <w:szCs w:val="20"/>
              </w:rPr>
              <w:t xml:space="preserve">are </w:t>
            </w:r>
            <w:r w:rsidRPr="00792072">
              <w:rPr>
                <w:rFonts w:cs="Arial"/>
                <w:b/>
                <w:i/>
                <w:sz w:val="20"/>
                <w:szCs w:val="20"/>
              </w:rPr>
              <w:t>verified</w:t>
            </w:r>
            <w:r w:rsidRPr="00792072">
              <w:rPr>
                <w:rFonts w:cs="Arial"/>
                <w:i/>
                <w:sz w:val="20"/>
                <w:szCs w:val="20"/>
              </w:rPr>
              <w:t xml:space="preserve"> by another subject expert</w:t>
            </w:r>
            <w:r w:rsidRPr="00792072">
              <w:rPr>
                <w:rFonts w:cs="Arial"/>
                <w:b/>
                <w:i/>
                <w:sz w:val="20"/>
                <w:szCs w:val="20"/>
              </w:rPr>
              <w:t xml:space="preserve">:    </w:t>
            </w:r>
          </w:p>
        </w:tc>
      </w:tr>
      <w:tr w:rsidR="00EC0B6E" w:rsidRPr="00792072" w14:paraId="7BF8A26E" w14:textId="77777777" w:rsidTr="008456B7">
        <w:tc>
          <w:tcPr>
            <w:tcW w:w="2830" w:type="dxa"/>
            <w:vMerge w:val="restart"/>
          </w:tcPr>
          <w:p w14:paraId="0EE32814" w14:textId="657792A4" w:rsidR="00EC0B6E" w:rsidRPr="00F5548E" w:rsidRDefault="00F5548E" w:rsidP="00F5548E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21194">
              <w:rPr>
                <w:rFonts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194">
              <w:rPr>
                <w:rFonts w:cs="Arial"/>
              </w:rPr>
              <w:instrText xml:space="preserve"> FORMCHECKBOX </w:instrText>
            </w:r>
            <w:r w:rsidR="00F932BA">
              <w:rPr>
                <w:rFonts w:cs="Arial"/>
                <w:b/>
              </w:rPr>
            </w:r>
            <w:r w:rsidR="00F932BA">
              <w:rPr>
                <w:rFonts w:cs="Arial"/>
                <w:b/>
              </w:rPr>
              <w:fldChar w:fldCharType="separate"/>
            </w:r>
            <w:r w:rsidRPr="00821194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 </w:t>
            </w:r>
            <w:r w:rsidR="00EC0B6E" w:rsidRPr="00F5548E">
              <w:rPr>
                <w:rFonts w:cs="Arial"/>
                <w:sz w:val="20"/>
                <w:szCs w:val="20"/>
              </w:rPr>
              <w:t>external</w:t>
            </w:r>
            <w:r w:rsidR="00D54AA0" w:rsidRPr="00F5548E">
              <w:rPr>
                <w:rFonts w:cs="Arial"/>
                <w:sz w:val="20"/>
                <w:szCs w:val="20"/>
              </w:rPr>
              <w:t xml:space="preserve"> assessment</w:t>
            </w:r>
            <w:r w:rsidR="00EC0B6E" w:rsidRPr="00F5548E">
              <w:rPr>
                <w:rFonts w:cs="Arial"/>
                <w:sz w:val="20"/>
                <w:szCs w:val="20"/>
              </w:rPr>
              <w:t xml:space="preserve"> evidence gathering templates  </w:t>
            </w:r>
          </w:p>
          <w:p w14:paraId="04673774" w14:textId="77777777" w:rsidR="00EC0B6E" w:rsidRPr="00792072" w:rsidRDefault="00EC0B6E" w:rsidP="00EB6CE0">
            <w:pPr>
              <w:tabs>
                <w:tab w:val="left" w:pos="426"/>
              </w:tabs>
              <w:spacing w:before="60" w:line="276" w:lineRule="auto"/>
              <w:rPr>
                <w:rFonts w:cs="Arial"/>
                <w:sz w:val="20"/>
                <w:szCs w:val="20"/>
              </w:rPr>
            </w:pPr>
          </w:p>
          <w:p w14:paraId="1E200BB6" w14:textId="77777777" w:rsidR="00EC0B6E" w:rsidRPr="00792072" w:rsidRDefault="00EC0B6E" w:rsidP="00EB6CE0">
            <w:pPr>
              <w:tabs>
                <w:tab w:val="left" w:pos="426"/>
              </w:tabs>
              <w:spacing w:before="60" w:line="276" w:lineRule="auto"/>
              <w:rPr>
                <w:rFonts w:cs="Arial"/>
                <w:sz w:val="20"/>
                <w:szCs w:val="20"/>
              </w:rPr>
            </w:pPr>
          </w:p>
          <w:p w14:paraId="01434643" w14:textId="77777777" w:rsidR="00EC0B6E" w:rsidRPr="00792072" w:rsidRDefault="00EC0B6E" w:rsidP="00EB6CE0">
            <w:pPr>
              <w:tabs>
                <w:tab w:val="left" w:pos="426"/>
              </w:tabs>
              <w:spacing w:before="60" w:line="276" w:lineRule="auto"/>
              <w:rPr>
                <w:rFonts w:cs="Arial"/>
                <w:sz w:val="20"/>
                <w:szCs w:val="20"/>
              </w:rPr>
            </w:pPr>
          </w:p>
          <w:p w14:paraId="7735B4BD" w14:textId="1CF86B90" w:rsidR="00EC0B6E" w:rsidRPr="00792072" w:rsidRDefault="00EC0B6E" w:rsidP="00EB6CE0">
            <w:pPr>
              <w:tabs>
                <w:tab w:val="left" w:pos="426"/>
              </w:tabs>
              <w:spacing w:before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</w:tcPr>
          <w:p w14:paraId="38151E48" w14:textId="37BE9C9B" w:rsidR="00EC0B6E" w:rsidRPr="00792072" w:rsidRDefault="00EC0B6E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792072">
              <w:rPr>
                <w:rFonts w:cs="Arial"/>
                <w:i/>
                <w:iCs/>
                <w:sz w:val="20"/>
                <w:szCs w:val="20"/>
              </w:rPr>
              <w:t xml:space="preserve">Describe the process used to confirm </w:t>
            </w:r>
            <w:r w:rsidR="00F5548E">
              <w:rPr>
                <w:rFonts w:cs="Arial"/>
                <w:i/>
                <w:iCs/>
                <w:sz w:val="20"/>
                <w:szCs w:val="20"/>
              </w:rPr>
              <w:t xml:space="preserve">student </w:t>
            </w:r>
            <w:r w:rsidRPr="00792072">
              <w:rPr>
                <w:rFonts w:cs="Arial"/>
                <w:i/>
                <w:iCs/>
                <w:sz w:val="20"/>
                <w:szCs w:val="20"/>
              </w:rPr>
              <w:t xml:space="preserve">evidence gathered </w:t>
            </w:r>
            <w:r w:rsidR="00F5548E">
              <w:rPr>
                <w:rFonts w:cs="Arial"/>
                <w:i/>
                <w:iCs/>
                <w:sz w:val="20"/>
                <w:szCs w:val="20"/>
              </w:rPr>
              <w:t xml:space="preserve">reflects </w:t>
            </w:r>
            <w:r w:rsidRPr="00792072">
              <w:rPr>
                <w:rFonts w:cs="Arial"/>
                <w:i/>
                <w:iCs/>
                <w:sz w:val="20"/>
                <w:szCs w:val="20"/>
              </w:rPr>
              <w:t>the standard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14:paraId="6263A9C0" w14:textId="47202AC2" w:rsidR="00EC0B6E" w:rsidRPr="00792072" w:rsidRDefault="00EC0B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4740497" w14:textId="77777777" w:rsidR="00EC0B6E" w:rsidRPr="00792072" w:rsidRDefault="00EC0B6E" w:rsidP="0079207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auto"/>
            </w:tcBorders>
          </w:tcPr>
          <w:p w14:paraId="11E0E688" w14:textId="38C2A5DD" w:rsidR="00EC0B6E" w:rsidRPr="00792072" w:rsidRDefault="00EC0B6E" w:rsidP="00792072">
            <w:pPr>
              <w:tabs>
                <w:tab w:val="left" w:pos="426"/>
              </w:tabs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792072">
              <w:rPr>
                <w:rFonts w:cs="Arial"/>
                <w:sz w:val="20"/>
                <w:szCs w:val="20"/>
              </w:rPr>
              <w:t>panel or strip marking</w:t>
            </w:r>
          </w:p>
        </w:tc>
      </w:tr>
      <w:tr w:rsidR="00EC0B6E" w:rsidRPr="00792072" w14:paraId="203B3A69" w14:textId="77777777" w:rsidTr="00D7367B">
        <w:tc>
          <w:tcPr>
            <w:tcW w:w="2830" w:type="dxa"/>
            <w:vMerge/>
          </w:tcPr>
          <w:p w14:paraId="45C518CC" w14:textId="6D1807B3" w:rsidR="00EC0B6E" w:rsidRPr="00792072" w:rsidRDefault="00EC0B6E" w:rsidP="00EB6CE0">
            <w:pPr>
              <w:tabs>
                <w:tab w:val="left" w:pos="426"/>
              </w:tabs>
              <w:spacing w:before="6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763A32DE" w14:textId="77777777" w:rsidR="00EC0B6E" w:rsidRPr="00792072" w:rsidRDefault="00EC0B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5552AFE" w14:textId="1D3786C7" w:rsidR="00EC0B6E" w:rsidRPr="00792072" w:rsidRDefault="00EC0B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5F26CB" w14:textId="77777777" w:rsidR="00EC0B6E" w:rsidRPr="00792072" w:rsidRDefault="00EC0B6E" w:rsidP="0079207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710" w:type="dxa"/>
            <w:gridSpan w:val="2"/>
          </w:tcPr>
          <w:p w14:paraId="20600F64" w14:textId="77777777" w:rsidR="00EC0B6E" w:rsidRPr="00792072" w:rsidRDefault="00EC0B6E" w:rsidP="00792072">
            <w:pPr>
              <w:tabs>
                <w:tab w:val="left" w:pos="426"/>
              </w:tabs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792072">
              <w:rPr>
                <w:rFonts w:cs="Arial"/>
                <w:sz w:val="20"/>
                <w:szCs w:val="20"/>
              </w:rPr>
              <w:t>check marking of selected papers by …………….</w:t>
            </w:r>
          </w:p>
        </w:tc>
      </w:tr>
      <w:tr w:rsidR="00EC0B6E" w:rsidRPr="00792072" w14:paraId="03237108" w14:textId="77777777" w:rsidTr="00D7367B">
        <w:tc>
          <w:tcPr>
            <w:tcW w:w="2830" w:type="dxa"/>
            <w:vMerge/>
          </w:tcPr>
          <w:p w14:paraId="11368980" w14:textId="496B019F" w:rsidR="00EC0B6E" w:rsidRPr="00792072" w:rsidRDefault="00EC0B6E" w:rsidP="00EB6CE0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6F6DAD02" w14:textId="77777777" w:rsidR="00EC0B6E" w:rsidRPr="00792072" w:rsidRDefault="00EC0B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74459C2F" w14:textId="31BE5FCB" w:rsidR="00EC0B6E" w:rsidRPr="00792072" w:rsidRDefault="00EC0B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85A91E" w14:textId="77777777" w:rsidR="00EC0B6E" w:rsidRPr="00792072" w:rsidRDefault="00EC0B6E" w:rsidP="00792072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710" w:type="dxa"/>
            <w:gridSpan w:val="2"/>
          </w:tcPr>
          <w:p w14:paraId="7BB5A90E" w14:textId="77777777" w:rsidR="00EC0B6E" w:rsidRPr="00792072" w:rsidRDefault="00EC0B6E" w:rsidP="00792072">
            <w:pPr>
              <w:tabs>
                <w:tab w:val="left" w:pos="426"/>
              </w:tabs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792072">
              <w:rPr>
                <w:rFonts w:cs="Arial"/>
                <w:sz w:val="20"/>
                <w:szCs w:val="20"/>
              </w:rPr>
              <w:t>other - specify …………….</w:t>
            </w:r>
          </w:p>
        </w:tc>
      </w:tr>
      <w:tr w:rsidR="00EC0B6E" w:rsidRPr="00792072" w14:paraId="6FA9770B" w14:textId="77777777" w:rsidTr="00D7367B">
        <w:trPr>
          <w:trHeight w:val="1292"/>
        </w:trPr>
        <w:tc>
          <w:tcPr>
            <w:tcW w:w="2830" w:type="dxa"/>
            <w:vMerge/>
            <w:tcBorders>
              <w:bottom w:val="single" w:sz="4" w:space="0" w:color="auto"/>
            </w:tcBorders>
          </w:tcPr>
          <w:p w14:paraId="444FF9EF" w14:textId="24B2FEAF" w:rsidR="00EC0B6E" w:rsidRPr="00792072" w:rsidRDefault="00EC0B6E" w:rsidP="00EB6CE0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14:paraId="70CF9108" w14:textId="77777777" w:rsidR="00EC0B6E" w:rsidRPr="00792072" w:rsidRDefault="00EC0B6E" w:rsidP="00110590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513" w:type="dxa"/>
            <w:gridSpan w:val="4"/>
            <w:vMerge w:val="restart"/>
            <w:tcBorders>
              <w:bottom w:val="single" w:sz="4" w:space="0" w:color="auto"/>
            </w:tcBorders>
          </w:tcPr>
          <w:p w14:paraId="28F6C667" w14:textId="77777777" w:rsidR="00EC0B6E" w:rsidRPr="00792072" w:rsidRDefault="00EC0B6E" w:rsidP="00110590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4B3431A5" w14:textId="02CDB71F" w:rsidR="00EC0B6E" w:rsidRPr="00792072" w:rsidRDefault="00EC0B6E" w:rsidP="00110590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792072">
              <w:rPr>
                <w:rFonts w:cs="Arial"/>
                <w:b/>
                <w:sz w:val="20"/>
                <w:szCs w:val="20"/>
                <w:u w:val="single"/>
              </w:rPr>
              <w:t>OR</w:t>
            </w:r>
          </w:p>
          <w:p w14:paraId="2C616F65" w14:textId="77777777" w:rsidR="00EC0B6E" w:rsidRPr="00792072" w:rsidRDefault="00EC0B6E" w:rsidP="00110590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30FB311C" w14:textId="08104986" w:rsidR="00EC0B6E" w:rsidRPr="00792072" w:rsidRDefault="00EC0B6E" w:rsidP="00110590">
            <w:pPr>
              <w:tabs>
                <w:tab w:val="left" w:pos="426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792072">
              <w:rPr>
                <w:rFonts w:cs="Arial"/>
                <w:b/>
                <w:sz w:val="20"/>
                <w:szCs w:val="20"/>
              </w:rPr>
              <w:t xml:space="preserve">GRADE </w:t>
            </w:r>
            <w:proofErr w:type="gramStart"/>
            <w:r w:rsidRPr="00792072">
              <w:rPr>
                <w:rFonts w:cs="Arial"/>
                <w:b/>
                <w:sz w:val="20"/>
                <w:szCs w:val="20"/>
              </w:rPr>
              <w:t xml:space="preserve">JUSTIFICATION  </w:t>
            </w:r>
            <w:r w:rsidRPr="00792072">
              <w:rPr>
                <w:rFonts w:cs="Arial"/>
                <w:i/>
                <w:sz w:val="20"/>
                <w:szCs w:val="20"/>
              </w:rPr>
              <w:t>when</w:t>
            </w:r>
            <w:proofErr w:type="gramEnd"/>
            <w:r w:rsidRPr="00792072">
              <w:rPr>
                <w:rFonts w:cs="Arial"/>
                <w:i/>
                <w:sz w:val="20"/>
                <w:szCs w:val="20"/>
              </w:rPr>
              <w:t xml:space="preserve"> another subject expert is not available the evidence to justify the grades are consistent with the standard is:</w:t>
            </w:r>
          </w:p>
          <w:p w14:paraId="2F97DA96" w14:textId="77777777" w:rsidR="00EC0B6E" w:rsidRPr="00792072" w:rsidRDefault="00EC0B6E">
            <w:pPr>
              <w:rPr>
                <w:rFonts w:cs="Arial"/>
                <w:sz w:val="20"/>
                <w:szCs w:val="20"/>
              </w:rPr>
            </w:pPr>
          </w:p>
        </w:tc>
      </w:tr>
      <w:tr w:rsidR="00EC0B6E" w:rsidRPr="00792072" w14:paraId="49F9485F" w14:textId="77777777" w:rsidTr="00D7367B">
        <w:trPr>
          <w:trHeight w:val="324"/>
        </w:trPr>
        <w:tc>
          <w:tcPr>
            <w:tcW w:w="2830" w:type="dxa"/>
            <w:vMerge w:val="restart"/>
          </w:tcPr>
          <w:p w14:paraId="6C1B6652" w14:textId="1132A98F" w:rsidR="00EC0B6E" w:rsidRDefault="00F5548E" w:rsidP="00F5548E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21194">
              <w:rPr>
                <w:rFonts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194">
              <w:rPr>
                <w:rFonts w:cs="Arial"/>
              </w:rPr>
              <w:instrText xml:space="preserve"> FORMCHECKBOX </w:instrText>
            </w:r>
            <w:r w:rsidR="00F932BA">
              <w:rPr>
                <w:rFonts w:cs="Arial"/>
                <w:b/>
              </w:rPr>
            </w:r>
            <w:r w:rsidR="00F932BA">
              <w:rPr>
                <w:rFonts w:cs="Arial"/>
                <w:b/>
              </w:rPr>
              <w:fldChar w:fldCharType="separate"/>
            </w:r>
            <w:r w:rsidRPr="00821194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 </w:t>
            </w:r>
            <w:r w:rsidR="00EC0B6E" w:rsidRPr="00F5548E">
              <w:rPr>
                <w:rFonts w:cs="Arial"/>
                <w:sz w:val="20"/>
                <w:szCs w:val="20"/>
              </w:rPr>
              <w:t>practice examination</w:t>
            </w:r>
          </w:p>
          <w:p w14:paraId="5F9F9556" w14:textId="0830DB8A" w:rsidR="00F5548E" w:rsidRDefault="00F5548E" w:rsidP="00F5548E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2F44A670" w14:textId="32DB4B1F" w:rsidR="00EC0B6E" w:rsidRDefault="00F5548E" w:rsidP="00F5548E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21194">
              <w:rPr>
                <w:rFonts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194">
              <w:rPr>
                <w:rFonts w:cs="Arial"/>
              </w:rPr>
              <w:instrText xml:space="preserve"> FORMCHECKBOX </w:instrText>
            </w:r>
            <w:r w:rsidR="00F932BA">
              <w:rPr>
                <w:rFonts w:cs="Arial"/>
                <w:b/>
              </w:rPr>
            </w:r>
            <w:r w:rsidR="00F932BA">
              <w:rPr>
                <w:rFonts w:cs="Arial"/>
                <w:b/>
              </w:rPr>
              <w:fldChar w:fldCharType="separate"/>
            </w:r>
            <w:r w:rsidRPr="00821194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Cs/>
              </w:rPr>
              <w:t>c</w:t>
            </w:r>
            <w:r w:rsidR="00EC0B6E" w:rsidRPr="00792072">
              <w:rPr>
                <w:rFonts w:cs="Arial"/>
                <w:sz w:val="20"/>
                <w:szCs w:val="20"/>
              </w:rPr>
              <w:t xml:space="preserve">lass test  </w:t>
            </w:r>
          </w:p>
          <w:p w14:paraId="21DDB4A9" w14:textId="51688D69" w:rsidR="00F5548E" w:rsidRDefault="00F5548E" w:rsidP="00F5548E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77B1E955" w14:textId="5B371ABD" w:rsidR="00EC0B6E" w:rsidRPr="00792072" w:rsidRDefault="00F5548E" w:rsidP="00F5548E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21194">
              <w:rPr>
                <w:rFonts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194">
              <w:rPr>
                <w:rFonts w:cs="Arial"/>
              </w:rPr>
              <w:instrText xml:space="preserve"> FORMCHECKBOX </w:instrText>
            </w:r>
            <w:r w:rsidR="00F932BA">
              <w:rPr>
                <w:rFonts w:cs="Arial"/>
                <w:b/>
              </w:rPr>
            </w:r>
            <w:r w:rsidR="00F932BA">
              <w:rPr>
                <w:rFonts w:cs="Arial"/>
                <w:b/>
              </w:rPr>
              <w:fldChar w:fldCharType="separate"/>
            </w:r>
            <w:r w:rsidRPr="00821194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 </w:t>
            </w:r>
            <w:r w:rsidR="00EC0B6E" w:rsidRPr="00792072">
              <w:rPr>
                <w:rFonts w:cs="Arial"/>
                <w:sz w:val="20"/>
                <w:szCs w:val="20"/>
              </w:rPr>
              <w:t>modified past NZQA</w:t>
            </w:r>
            <w:r w:rsidR="002E42A1">
              <w:rPr>
                <w:rFonts w:cs="Arial"/>
                <w:sz w:val="20"/>
                <w:szCs w:val="20"/>
              </w:rPr>
              <w:t xml:space="preserve">   </w:t>
            </w:r>
            <w:r w:rsidR="002E42A1">
              <w:rPr>
                <w:rFonts w:cs="Arial"/>
                <w:sz w:val="20"/>
                <w:szCs w:val="20"/>
              </w:rPr>
              <w:tab/>
            </w:r>
            <w:r w:rsidR="00EC0B6E" w:rsidRPr="00792072">
              <w:rPr>
                <w:rFonts w:cs="Arial"/>
                <w:sz w:val="20"/>
                <w:szCs w:val="20"/>
              </w:rPr>
              <w:t>papers</w:t>
            </w:r>
          </w:p>
          <w:p w14:paraId="467DF803" w14:textId="7639E8DC" w:rsidR="00EC0B6E" w:rsidRPr="00F5548E" w:rsidRDefault="00F5548E" w:rsidP="00F5548E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21194">
              <w:rPr>
                <w:rFonts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194">
              <w:rPr>
                <w:rFonts w:cs="Arial"/>
              </w:rPr>
              <w:instrText xml:space="preserve"> FORMCHECKBOX </w:instrText>
            </w:r>
            <w:r w:rsidR="00F932BA">
              <w:rPr>
                <w:rFonts w:cs="Arial"/>
                <w:b/>
              </w:rPr>
            </w:r>
            <w:r w:rsidR="00F932BA">
              <w:rPr>
                <w:rFonts w:cs="Arial"/>
                <w:b/>
              </w:rPr>
              <w:fldChar w:fldCharType="separate"/>
            </w:r>
            <w:r w:rsidRPr="00821194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 </w:t>
            </w:r>
            <w:r w:rsidR="00EC0B6E" w:rsidRPr="00F5548E">
              <w:rPr>
                <w:rFonts w:cs="Arial"/>
                <w:sz w:val="20"/>
                <w:szCs w:val="20"/>
              </w:rPr>
              <w:t>self-developed</w:t>
            </w:r>
          </w:p>
        </w:tc>
        <w:tc>
          <w:tcPr>
            <w:tcW w:w="4820" w:type="dxa"/>
            <w:vMerge w:val="restart"/>
          </w:tcPr>
          <w:p w14:paraId="66344C01" w14:textId="3A44FC4E" w:rsidR="00EC0B6E" w:rsidRPr="00792072" w:rsidRDefault="00EC0B6E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792072">
              <w:rPr>
                <w:rFonts w:cs="Arial"/>
                <w:i/>
                <w:iCs/>
                <w:sz w:val="20"/>
                <w:szCs w:val="20"/>
              </w:rPr>
              <w:t>Describe the assessment</w:t>
            </w:r>
            <w:r w:rsidR="00F5548E">
              <w:rPr>
                <w:rFonts w:cs="Arial"/>
                <w:i/>
                <w:iCs/>
                <w:sz w:val="20"/>
                <w:szCs w:val="20"/>
              </w:rPr>
              <w:t xml:space="preserve"> material review/</w:t>
            </w:r>
            <w:r w:rsidRPr="00792072">
              <w:rPr>
                <w:rFonts w:cs="Arial"/>
                <w:i/>
                <w:iCs/>
                <w:sz w:val="20"/>
                <w:szCs w:val="20"/>
              </w:rPr>
              <w:t>critiquing process</w:t>
            </w:r>
          </w:p>
        </w:tc>
        <w:tc>
          <w:tcPr>
            <w:tcW w:w="7513" w:type="dxa"/>
            <w:gridSpan w:val="4"/>
            <w:vMerge/>
          </w:tcPr>
          <w:p w14:paraId="69A0696C" w14:textId="55BA46A0" w:rsidR="00EC0B6E" w:rsidRPr="00792072" w:rsidRDefault="00EC0B6E">
            <w:pPr>
              <w:rPr>
                <w:rFonts w:cs="Arial"/>
                <w:sz w:val="20"/>
                <w:szCs w:val="20"/>
              </w:rPr>
            </w:pPr>
          </w:p>
        </w:tc>
      </w:tr>
      <w:tr w:rsidR="00EC0B6E" w:rsidRPr="00792072" w14:paraId="3F014CC1" w14:textId="77777777" w:rsidTr="00D7367B">
        <w:tc>
          <w:tcPr>
            <w:tcW w:w="2830" w:type="dxa"/>
            <w:vMerge/>
          </w:tcPr>
          <w:p w14:paraId="7B5A532D" w14:textId="77777777" w:rsidR="00EC0B6E" w:rsidRPr="00792072" w:rsidRDefault="00EC0B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6CB42027" w14:textId="77777777" w:rsidR="00EC0B6E" w:rsidRPr="00792072" w:rsidRDefault="00EC0B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5335F06A" w14:textId="7F54A112" w:rsidR="00EC0B6E" w:rsidRPr="00792072" w:rsidRDefault="00EC0B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54F124" w14:textId="77777777" w:rsidR="00EC0B6E" w:rsidRPr="00792072" w:rsidRDefault="00EC0B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10" w:type="dxa"/>
            <w:gridSpan w:val="2"/>
          </w:tcPr>
          <w:p w14:paraId="70B3DBB9" w14:textId="77777777" w:rsidR="00EC0B6E" w:rsidRPr="00792072" w:rsidRDefault="00EC0B6E" w:rsidP="00792072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92072">
              <w:rPr>
                <w:rFonts w:cs="Arial"/>
                <w:sz w:val="20"/>
                <w:szCs w:val="20"/>
              </w:rPr>
              <w:t xml:space="preserve">a comparison of previous year’s practice exam results and NZQA external examination grades in that subject </w:t>
            </w:r>
          </w:p>
        </w:tc>
      </w:tr>
      <w:tr w:rsidR="00EC0B6E" w:rsidRPr="00792072" w14:paraId="70E31A27" w14:textId="77777777" w:rsidTr="00D7367B">
        <w:tc>
          <w:tcPr>
            <w:tcW w:w="2830" w:type="dxa"/>
            <w:vMerge/>
          </w:tcPr>
          <w:p w14:paraId="2FEA6E64" w14:textId="77777777" w:rsidR="00EC0B6E" w:rsidRPr="00792072" w:rsidRDefault="00EC0B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721C25BD" w14:textId="77777777" w:rsidR="00EC0B6E" w:rsidRPr="00792072" w:rsidRDefault="00EC0B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F99C9D8" w14:textId="554278AB" w:rsidR="00EC0B6E" w:rsidRPr="00792072" w:rsidRDefault="00EC0B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E1434D" w14:textId="77777777" w:rsidR="00EC0B6E" w:rsidRPr="00792072" w:rsidRDefault="00EC0B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10" w:type="dxa"/>
            <w:gridSpan w:val="2"/>
          </w:tcPr>
          <w:p w14:paraId="31DFC707" w14:textId="77777777" w:rsidR="00EC0B6E" w:rsidRPr="00792072" w:rsidRDefault="00EC0B6E" w:rsidP="00792072">
            <w:pPr>
              <w:tabs>
                <w:tab w:val="left" w:pos="426"/>
              </w:tabs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792072">
              <w:rPr>
                <w:rFonts w:cs="Arial"/>
                <w:sz w:val="20"/>
                <w:szCs w:val="20"/>
              </w:rPr>
              <w:t>assessor is involved in marking external examinations in the subject area</w:t>
            </w:r>
          </w:p>
        </w:tc>
      </w:tr>
      <w:tr w:rsidR="00EC0B6E" w:rsidRPr="00792072" w14:paraId="7EC15F79" w14:textId="77777777" w:rsidTr="00D7367B">
        <w:tc>
          <w:tcPr>
            <w:tcW w:w="2830" w:type="dxa"/>
            <w:vMerge/>
          </w:tcPr>
          <w:p w14:paraId="536F365D" w14:textId="77777777" w:rsidR="00EC0B6E" w:rsidRPr="00792072" w:rsidRDefault="00EC0B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1448784F" w14:textId="77777777" w:rsidR="00EC0B6E" w:rsidRPr="00792072" w:rsidRDefault="00EC0B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C8572B6" w14:textId="3CE0B9E6" w:rsidR="00EC0B6E" w:rsidRPr="00792072" w:rsidRDefault="00EC0B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8EA3A8" w14:textId="77777777" w:rsidR="00EC0B6E" w:rsidRPr="00792072" w:rsidRDefault="00EC0B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10" w:type="dxa"/>
            <w:gridSpan w:val="2"/>
          </w:tcPr>
          <w:p w14:paraId="39294178" w14:textId="168F9BED" w:rsidR="00EC0B6E" w:rsidRPr="00792072" w:rsidRDefault="008456B7" w:rsidP="00792072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92072">
              <w:rPr>
                <w:rFonts w:cs="Arial"/>
                <w:sz w:val="20"/>
                <w:szCs w:val="20"/>
              </w:rPr>
              <w:t>the assessor’s ability and accuracy in applying an assessment schedule and their use of NZQA exemplars.</w:t>
            </w:r>
          </w:p>
        </w:tc>
      </w:tr>
      <w:tr w:rsidR="00EC0B6E" w:rsidRPr="00792072" w14:paraId="332A9AA4" w14:textId="77777777" w:rsidTr="00D7367B">
        <w:tc>
          <w:tcPr>
            <w:tcW w:w="2830" w:type="dxa"/>
            <w:vMerge/>
          </w:tcPr>
          <w:p w14:paraId="5B789EB7" w14:textId="77777777" w:rsidR="00EC0B6E" w:rsidRPr="00792072" w:rsidRDefault="00EC0B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10A3DFBC" w14:textId="77777777" w:rsidR="00EC0B6E" w:rsidRPr="00792072" w:rsidRDefault="00EC0B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3D6DB2C4" w14:textId="3B3C3AAD" w:rsidR="00EC0B6E" w:rsidRPr="00792072" w:rsidRDefault="00EC0B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6FCC57" w14:textId="77777777" w:rsidR="00EC0B6E" w:rsidRPr="00792072" w:rsidRDefault="00EC0B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10" w:type="dxa"/>
            <w:gridSpan w:val="2"/>
          </w:tcPr>
          <w:p w14:paraId="3FFEF5DB" w14:textId="2FAE914E" w:rsidR="008456B7" w:rsidRPr="00792072" w:rsidRDefault="008456B7" w:rsidP="00792072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792072">
              <w:rPr>
                <w:rFonts w:cs="Arial"/>
                <w:sz w:val="20"/>
                <w:szCs w:val="20"/>
              </w:rPr>
              <w:t>high agreement rate of external moderation over time in assessor’s courses</w:t>
            </w:r>
          </w:p>
        </w:tc>
      </w:tr>
    </w:tbl>
    <w:p w14:paraId="76E1350F" w14:textId="7B095C52" w:rsidR="00C937D9" w:rsidRDefault="00C937D9" w:rsidP="0081477F">
      <w:pPr>
        <w:spacing w:after="0"/>
      </w:pPr>
    </w:p>
    <w:p w14:paraId="3127A62F" w14:textId="77777777" w:rsidR="00792072" w:rsidRDefault="00792072" w:rsidP="0081477F">
      <w:pPr>
        <w:spacing w:after="0"/>
      </w:pPr>
    </w:p>
    <w:sectPr w:rsidR="00792072" w:rsidSect="002A58AC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8B64B" w14:textId="77777777" w:rsidR="00F932BA" w:rsidRDefault="00F932BA" w:rsidP="00792072">
      <w:pPr>
        <w:spacing w:after="0" w:line="240" w:lineRule="auto"/>
      </w:pPr>
      <w:r>
        <w:separator/>
      </w:r>
    </w:p>
  </w:endnote>
  <w:endnote w:type="continuationSeparator" w:id="0">
    <w:p w14:paraId="13B8E67C" w14:textId="77777777" w:rsidR="00F932BA" w:rsidRDefault="00F932BA" w:rsidP="00792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71350" w14:textId="77777777" w:rsidR="00F932BA" w:rsidRDefault="00F932BA" w:rsidP="00792072">
      <w:pPr>
        <w:spacing w:after="0" w:line="240" w:lineRule="auto"/>
      </w:pPr>
      <w:r>
        <w:separator/>
      </w:r>
    </w:p>
  </w:footnote>
  <w:footnote w:type="continuationSeparator" w:id="0">
    <w:p w14:paraId="7E8F51A9" w14:textId="77777777" w:rsidR="00F932BA" w:rsidRDefault="00F932BA" w:rsidP="00792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10713"/>
    <w:multiLevelType w:val="hybridMultilevel"/>
    <w:tmpl w:val="3404F6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61C2C"/>
    <w:multiLevelType w:val="hybridMultilevel"/>
    <w:tmpl w:val="1088A914"/>
    <w:lvl w:ilvl="0" w:tplc="07EC4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E7561D"/>
    <w:multiLevelType w:val="hybridMultilevel"/>
    <w:tmpl w:val="D5FA8C4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95B52"/>
    <w:multiLevelType w:val="hybridMultilevel"/>
    <w:tmpl w:val="4EFA63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7873"/>
    <w:multiLevelType w:val="hybridMultilevel"/>
    <w:tmpl w:val="5ABEC6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02FDD"/>
    <w:multiLevelType w:val="hybridMultilevel"/>
    <w:tmpl w:val="C908CE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47B85"/>
    <w:multiLevelType w:val="hybridMultilevel"/>
    <w:tmpl w:val="C71AA8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24718"/>
    <w:multiLevelType w:val="hybridMultilevel"/>
    <w:tmpl w:val="53A673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43230"/>
    <w:multiLevelType w:val="hybridMultilevel"/>
    <w:tmpl w:val="4A1C68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755E6"/>
    <w:multiLevelType w:val="hybridMultilevel"/>
    <w:tmpl w:val="3E14FE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1127D"/>
    <w:multiLevelType w:val="hybridMultilevel"/>
    <w:tmpl w:val="B438510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222939"/>
    <w:multiLevelType w:val="hybridMultilevel"/>
    <w:tmpl w:val="69D695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F53C6"/>
    <w:multiLevelType w:val="hybridMultilevel"/>
    <w:tmpl w:val="D5FA8C4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3350A"/>
    <w:multiLevelType w:val="hybridMultilevel"/>
    <w:tmpl w:val="F52E9F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A2E9C"/>
    <w:multiLevelType w:val="hybridMultilevel"/>
    <w:tmpl w:val="D5FA8C4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C49DD"/>
    <w:multiLevelType w:val="hybridMultilevel"/>
    <w:tmpl w:val="D5FA8C4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D44B7"/>
    <w:multiLevelType w:val="hybridMultilevel"/>
    <w:tmpl w:val="E1F074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92340"/>
    <w:multiLevelType w:val="hybridMultilevel"/>
    <w:tmpl w:val="7A72EC4A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D3B61"/>
    <w:multiLevelType w:val="hybridMultilevel"/>
    <w:tmpl w:val="76D656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D48A7"/>
    <w:multiLevelType w:val="hybridMultilevel"/>
    <w:tmpl w:val="FDFAEE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3"/>
  </w:num>
  <w:num w:numId="5">
    <w:abstractNumId w:val="16"/>
  </w:num>
  <w:num w:numId="6">
    <w:abstractNumId w:val="2"/>
  </w:num>
  <w:num w:numId="7">
    <w:abstractNumId w:val="18"/>
  </w:num>
  <w:num w:numId="8">
    <w:abstractNumId w:val="14"/>
  </w:num>
  <w:num w:numId="9">
    <w:abstractNumId w:val="12"/>
  </w:num>
  <w:num w:numId="10">
    <w:abstractNumId w:val="15"/>
  </w:num>
  <w:num w:numId="11">
    <w:abstractNumId w:val="17"/>
  </w:num>
  <w:num w:numId="12">
    <w:abstractNumId w:val="1"/>
  </w:num>
  <w:num w:numId="13">
    <w:abstractNumId w:val="9"/>
  </w:num>
  <w:num w:numId="14">
    <w:abstractNumId w:val="0"/>
  </w:num>
  <w:num w:numId="15">
    <w:abstractNumId w:val="3"/>
  </w:num>
  <w:num w:numId="16">
    <w:abstractNumId w:val="11"/>
  </w:num>
  <w:num w:numId="17">
    <w:abstractNumId w:val="19"/>
  </w:num>
  <w:num w:numId="18">
    <w:abstractNumId w:val="7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9A6"/>
    <w:rsid w:val="000030ED"/>
    <w:rsid w:val="000163C4"/>
    <w:rsid w:val="00031E7F"/>
    <w:rsid w:val="00050BD9"/>
    <w:rsid w:val="000515A1"/>
    <w:rsid w:val="00057253"/>
    <w:rsid w:val="0006061E"/>
    <w:rsid w:val="00061198"/>
    <w:rsid w:val="00073595"/>
    <w:rsid w:val="00084D7E"/>
    <w:rsid w:val="000A65EC"/>
    <w:rsid w:val="000B41E5"/>
    <w:rsid w:val="000D39D8"/>
    <w:rsid w:val="000D43B8"/>
    <w:rsid w:val="000D5B87"/>
    <w:rsid w:val="000D78B1"/>
    <w:rsid w:val="000E0860"/>
    <w:rsid w:val="000E171E"/>
    <w:rsid w:val="00110590"/>
    <w:rsid w:val="001143D4"/>
    <w:rsid w:val="001346D3"/>
    <w:rsid w:val="00145B4A"/>
    <w:rsid w:val="00157579"/>
    <w:rsid w:val="001865DA"/>
    <w:rsid w:val="00193D00"/>
    <w:rsid w:val="00196BD8"/>
    <w:rsid w:val="001A4B20"/>
    <w:rsid w:val="001C034C"/>
    <w:rsid w:val="002000D4"/>
    <w:rsid w:val="002128BB"/>
    <w:rsid w:val="00244689"/>
    <w:rsid w:val="00255103"/>
    <w:rsid w:val="00257EAE"/>
    <w:rsid w:val="0027385C"/>
    <w:rsid w:val="00275511"/>
    <w:rsid w:val="0027708D"/>
    <w:rsid w:val="002A58AC"/>
    <w:rsid w:val="002C19C6"/>
    <w:rsid w:val="002E22CB"/>
    <w:rsid w:val="002E359C"/>
    <w:rsid w:val="002E42A1"/>
    <w:rsid w:val="002F5C51"/>
    <w:rsid w:val="002F68DA"/>
    <w:rsid w:val="00337BF7"/>
    <w:rsid w:val="00360245"/>
    <w:rsid w:val="003737FE"/>
    <w:rsid w:val="003D09B0"/>
    <w:rsid w:val="003E18FE"/>
    <w:rsid w:val="00407C4A"/>
    <w:rsid w:val="00420E1B"/>
    <w:rsid w:val="004755BD"/>
    <w:rsid w:val="00483BF4"/>
    <w:rsid w:val="004F00B8"/>
    <w:rsid w:val="004F0268"/>
    <w:rsid w:val="005238C6"/>
    <w:rsid w:val="00543D4E"/>
    <w:rsid w:val="005508A2"/>
    <w:rsid w:val="00561200"/>
    <w:rsid w:val="00563054"/>
    <w:rsid w:val="00570EEC"/>
    <w:rsid w:val="005B1C2C"/>
    <w:rsid w:val="006071B0"/>
    <w:rsid w:val="006123E0"/>
    <w:rsid w:val="00635A18"/>
    <w:rsid w:val="00660A07"/>
    <w:rsid w:val="00670F0D"/>
    <w:rsid w:val="0067591A"/>
    <w:rsid w:val="0068760C"/>
    <w:rsid w:val="006D353A"/>
    <w:rsid w:val="006D768C"/>
    <w:rsid w:val="0072194D"/>
    <w:rsid w:val="007352DE"/>
    <w:rsid w:val="007439A6"/>
    <w:rsid w:val="00792072"/>
    <w:rsid w:val="00793B67"/>
    <w:rsid w:val="007B3A4F"/>
    <w:rsid w:val="0081477F"/>
    <w:rsid w:val="008228EE"/>
    <w:rsid w:val="00826A91"/>
    <w:rsid w:val="0083011A"/>
    <w:rsid w:val="008456B7"/>
    <w:rsid w:val="00850FA2"/>
    <w:rsid w:val="0087712B"/>
    <w:rsid w:val="0089191F"/>
    <w:rsid w:val="008E0237"/>
    <w:rsid w:val="008E7071"/>
    <w:rsid w:val="00906ED2"/>
    <w:rsid w:val="009566CB"/>
    <w:rsid w:val="00990C1A"/>
    <w:rsid w:val="0099183D"/>
    <w:rsid w:val="009A5FD1"/>
    <w:rsid w:val="009A6D7C"/>
    <w:rsid w:val="009B5C1B"/>
    <w:rsid w:val="009C21A6"/>
    <w:rsid w:val="009F396B"/>
    <w:rsid w:val="009F7829"/>
    <w:rsid w:val="009F78F3"/>
    <w:rsid w:val="00A13447"/>
    <w:rsid w:val="00A2430A"/>
    <w:rsid w:val="00A41674"/>
    <w:rsid w:val="00A41771"/>
    <w:rsid w:val="00A61B82"/>
    <w:rsid w:val="00A70CA4"/>
    <w:rsid w:val="00AF1D01"/>
    <w:rsid w:val="00B01D24"/>
    <w:rsid w:val="00B05261"/>
    <w:rsid w:val="00B21688"/>
    <w:rsid w:val="00B74736"/>
    <w:rsid w:val="00BB7F75"/>
    <w:rsid w:val="00BF10D7"/>
    <w:rsid w:val="00C1734F"/>
    <w:rsid w:val="00C3540B"/>
    <w:rsid w:val="00C467F5"/>
    <w:rsid w:val="00C937D9"/>
    <w:rsid w:val="00CC79EB"/>
    <w:rsid w:val="00D0305E"/>
    <w:rsid w:val="00D131D2"/>
    <w:rsid w:val="00D20489"/>
    <w:rsid w:val="00D54AA0"/>
    <w:rsid w:val="00D7367B"/>
    <w:rsid w:val="00D9370B"/>
    <w:rsid w:val="00D9561F"/>
    <w:rsid w:val="00DD13AC"/>
    <w:rsid w:val="00DF21B8"/>
    <w:rsid w:val="00E03865"/>
    <w:rsid w:val="00E0473D"/>
    <w:rsid w:val="00E571FD"/>
    <w:rsid w:val="00E65B3D"/>
    <w:rsid w:val="00EB6CE0"/>
    <w:rsid w:val="00EC0B6E"/>
    <w:rsid w:val="00ED33C7"/>
    <w:rsid w:val="00F00D33"/>
    <w:rsid w:val="00F22609"/>
    <w:rsid w:val="00F34FE4"/>
    <w:rsid w:val="00F424C8"/>
    <w:rsid w:val="00F5548E"/>
    <w:rsid w:val="00F67824"/>
    <w:rsid w:val="00F7588C"/>
    <w:rsid w:val="00F932BA"/>
    <w:rsid w:val="00FA12F2"/>
    <w:rsid w:val="00FE232B"/>
    <w:rsid w:val="00FF564B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11C50"/>
  <w15:chartTrackingRefBased/>
  <w15:docId w15:val="{20760F60-7D49-4B24-9CFA-8368ADE6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9A6"/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9A6"/>
    <w:pPr>
      <w:ind w:left="720"/>
      <w:contextualSpacing/>
    </w:pPr>
  </w:style>
  <w:style w:type="table" w:styleId="TableGrid">
    <w:name w:val="Table Grid"/>
    <w:basedOn w:val="TableNormal"/>
    <w:uiPriority w:val="39"/>
    <w:rsid w:val="0087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74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2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072"/>
    <w:rPr>
      <w:rFonts w:ascii="Arial" w:hAnsi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2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072"/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Barnes</dc:creator>
  <cp:keywords/>
  <dc:description/>
  <cp:lastModifiedBy>Stephanie Slack</cp:lastModifiedBy>
  <cp:revision>2</cp:revision>
  <cp:lastPrinted>2020-10-20T19:34:00Z</cp:lastPrinted>
  <dcterms:created xsi:type="dcterms:W3CDTF">2020-10-27T20:23:00Z</dcterms:created>
  <dcterms:modified xsi:type="dcterms:W3CDTF">2020-10-27T20:23:00Z</dcterms:modified>
</cp:coreProperties>
</file>