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EAF6A" w14:textId="3B6C4A41" w:rsidR="00ED2488" w:rsidRDefault="00ED2488" w:rsidP="00ED2488">
      <w:pPr>
        <w:pStyle w:val="ListParagraph"/>
        <w:rPr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46963CC" wp14:editId="14E5AE59">
            <wp:simplePos x="0" y="0"/>
            <wp:positionH relativeFrom="margin">
              <wp:align>right</wp:align>
            </wp:positionH>
            <wp:positionV relativeFrom="paragraph">
              <wp:posOffset>-296545</wp:posOffset>
            </wp:positionV>
            <wp:extent cx="1336675" cy="946150"/>
            <wp:effectExtent l="0" t="0" r="0" b="6350"/>
            <wp:wrapNone/>
            <wp:docPr id="1" name="Picture 1" descr="C:\Users\lukaszz\Desktop\Strategy A3\NZQA-Beacon-CMYK300.jpg">
              <a:extLst xmlns:a="http://schemas.openxmlformats.org/drawingml/2006/main">
                <a:ext uri="{FF2B5EF4-FFF2-40B4-BE49-F238E27FC236}">
                  <a16:creationId xmlns:a16="http://schemas.microsoft.com/office/drawing/2014/main" id="{DACCD3ED-A962-4E03-8DC8-41F03E1ED7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lukaszz\Desktop\Strategy A3\NZQA-Beacon-CMYK300.jpg">
                      <a:extLst>
                        <a:ext uri="{FF2B5EF4-FFF2-40B4-BE49-F238E27FC236}">
                          <a16:creationId xmlns:a16="http://schemas.microsoft.com/office/drawing/2014/main" id="{DACCD3ED-A962-4E03-8DC8-41F03E1ED7C9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D9BAE" w14:textId="54DD27E0" w:rsidR="003E2D18" w:rsidRPr="00366D50" w:rsidRDefault="007438A3" w:rsidP="0007444F">
      <w:pPr>
        <w:pStyle w:val="Heading1"/>
        <w:rPr>
          <w:rFonts w:asciiTheme="minorHAnsi" w:hAnsiTheme="minorHAnsi" w:cstheme="minorHAnsi"/>
          <w:bCs/>
          <w:i/>
          <w:iCs/>
          <w:color w:val="auto"/>
          <w:sz w:val="28"/>
          <w:u w:val="single"/>
        </w:rPr>
      </w:pPr>
      <w:r w:rsidRPr="007438A3">
        <w:rPr>
          <w:rFonts w:asciiTheme="minorHAnsi" w:hAnsiTheme="minorHAnsi" w:cstheme="minorHAnsi"/>
          <w:b/>
          <w:i/>
          <w:iCs/>
          <w:color w:val="auto"/>
          <w:sz w:val="28"/>
        </w:rPr>
        <w:t>Field:</w:t>
      </w:r>
      <w:r>
        <w:rPr>
          <w:rFonts w:asciiTheme="minorHAnsi" w:hAnsiTheme="minorHAnsi" w:cstheme="minorHAnsi"/>
          <w:b/>
          <w:i/>
          <w:iCs/>
          <w:color w:val="auto"/>
          <w:sz w:val="28"/>
        </w:rPr>
        <w:t xml:space="preserve"> </w:t>
      </w:r>
    </w:p>
    <w:p w14:paraId="4BEDBD5C" w14:textId="6EB79860" w:rsidR="008E0FD1" w:rsidRPr="000754F9" w:rsidRDefault="009F3DBD" w:rsidP="0007444F">
      <w:pPr>
        <w:pStyle w:val="Heading1"/>
        <w:rPr>
          <w:rFonts w:asciiTheme="minorHAnsi" w:hAnsiTheme="minorHAnsi" w:cstheme="minorHAnsi"/>
          <w:b/>
          <w:color w:val="auto"/>
          <w:sz w:val="28"/>
        </w:rPr>
      </w:pPr>
      <w:r w:rsidRPr="000754F9">
        <w:rPr>
          <w:rFonts w:asciiTheme="minorHAnsi" w:hAnsiTheme="minorHAnsi" w:cstheme="minorHAnsi"/>
          <w:b/>
          <w:color w:val="auto"/>
          <w:sz w:val="28"/>
        </w:rPr>
        <w:t xml:space="preserve">Change report for </w:t>
      </w:r>
      <w:r w:rsidR="0007444F" w:rsidRPr="000754F9">
        <w:rPr>
          <w:rFonts w:asciiTheme="minorHAnsi" w:hAnsiTheme="minorHAnsi" w:cstheme="minorHAnsi"/>
          <w:b/>
          <w:color w:val="auto"/>
          <w:sz w:val="28"/>
        </w:rPr>
        <w:t xml:space="preserve">the </w:t>
      </w:r>
      <w:r w:rsidRPr="000754F9">
        <w:rPr>
          <w:rFonts w:asciiTheme="minorHAnsi" w:hAnsiTheme="minorHAnsi" w:cstheme="minorHAnsi"/>
          <w:b/>
          <w:color w:val="auto"/>
          <w:sz w:val="28"/>
        </w:rPr>
        <w:t xml:space="preserve">review of </w:t>
      </w:r>
      <w:r w:rsidR="0007444F" w:rsidRPr="000754F9">
        <w:rPr>
          <w:rFonts w:asciiTheme="minorHAnsi" w:hAnsiTheme="minorHAnsi" w:cstheme="minorHAnsi"/>
          <w:b/>
          <w:color w:val="auto"/>
          <w:sz w:val="28"/>
        </w:rPr>
        <w:t>{subject}</w:t>
      </w:r>
      <w:r w:rsidR="00F67E40" w:rsidRPr="000754F9">
        <w:rPr>
          <w:rFonts w:asciiTheme="minorHAnsi" w:hAnsiTheme="minorHAnsi" w:cstheme="minorHAnsi"/>
          <w:b/>
          <w:color w:val="auto"/>
          <w:sz w:val="28"/>
        </w:rPr>
        <w:t xml:space="preserve"> N</w:t>
      </w:r>
      <w:r w:rsidRPr="000754F9">
        <w:rPr>
          <w:rFonts w:asciiTheme="minorHAnsi" w:hAnsiTheme="minorHAnsi" w:cstheme="minorHAnsi"/>
          <w:b/>
          <w:color w:val="auto"/>
          <w:sz w:val="28"/>
        </w:rPr>
        <w:t>ew Zealand Qualification</w:t>
      </w:r>
      <w:r w:rsidR="00F67E40" w:rsidRPr="000754F9">
        <w:rPr>
          <w:rFonts w:asciiTheme="minorHAnsi" w:hAnsiTheme="minorHAnsi" w:cstheme="minorHAnsi"/>
          <w:b/>
          <w:color w:val="auto"/>
          <w:sz w:val="28"/>
        </w:rPr>
        <w:t xml:space="preserve">(s) </w:t>
      </w:r>
    </w:p>
    <w:p w14:paraId="29E17FD9" w14:textId="77777777" w:rsidR="009F2FBB" w:rsidRPr="00F67E40" w:rsidRDefault="009F2FBB" w:rsidP="009F2FBB">
      <w:pPr>
        <w:rPr>
          <w:b/>
        </w:rPr>
      </w:pPr>
    </w:p>
    <w:p w14:paraId="1081117A" w14:textId="0E1C0F88" w:rsidR="008E0FD1" w:rsidRPr="0007444F" w:rsidRDefault="009F3DBD">
      <w:pPr>
        <w:rPr>
          <w:b/>
          <w:sz w:val="24"/>
        </w:rPr>
      </w:pPr>
      <w:r w:rsidRPr="0007444F">
        <w:rPr>
          <w:b/>
          <w:sz w:val="24"/>
        </w:rPr>
        <w:t>Reviewed qualifications</w:t>
      </w:r>
    </w:p>
    <w:tbl>
      <w:tblPr>
        <w:tblStyle w:val="TableGrid"/>
        <w:tblW w:w="5014" w:type="pct"/>
        <w:tblLook w:val="04A0" w:firstRow="1" w:lastRow="0" w:firstColumn="1" w:lastColumn="0" w:noHBand="0" w:noVBand="1"/>
      </w:tblPr>
      <w:tblGrid>
        <w:gridCol w:w="701"/>
        <w:gridCol w:w="992"/>
        <w:gridCol w:w="6947"/>
        <w:gridCol w:w="853"/>
        <w:gridCol w:w="992"/>
      </w:tblGrid>
      <w:tr w:rsidR="00AF6FCA" w:rsidRPr="00757A27" w14:paraId="1FBFAFD7" w14:textId="77777777" w:rsidTr="005F5C81">
        <w:tc>
          <w:tcPr>
            <w:tcW w:w="334" w:type="pct"/>
            <w:shd w:val="clear" w:color="auto" w:fill="D9D9D9" w:themeFill="background1" w:themeFillShade="D9"/>
          </w:tcPr>
          <w:p w14:paraId="52FBD9FB" w14:textId="305F9625" w:rsidR="00AF6FCA" w:rsidRPr="005F5C81" w:rsidRDefault="00AF6FCA" w:rsidP="005F5C81">
            <w:pPr>
              <w:spacing w:before="60" w:after="60"/>
              <w:rPr>
                <w:b/>
              </w:rPr>
            </w:pPr>
            <w:r w:rsidRPr="005F5C81">
              <w:rPr>
                <w:b/>
              </w:rPr>
              <w:t>[Ref]</w:t>
            </w:r>
          </w:p>
        </w:tc>
        <w:tc>
          <w:tcPr>
            <w:tcW w:w="473" w:type="pct"/>
            <w:shd w:val="clear" w:color="auto" w:fill="D9D9D9" w:themeFill="background1" w:themeFillShade="D9"/>
          </w:tcPr>
          <w:p w14:paraId="44A6C305" w14:textId="6A6AA773" w:rsidR="00AF6FCA" w:rsidRPr="005F5C81" w:rsidRDefault="00AF6FCA" w:rsidP="005F5C81">
            <w:pPr>
              <w:spacing w:before="60" w:after="60"/>
              <w:rPr>
                <w:b/>
              </w:rPr>
            </w:pPr>
            <w:r w:rsidRPr="005F5C81">
              <w:rPr>
                <w:b/>
              </w:rPr>
              <w:t>Version</w:t>
            </w:r>
          </w:p>
        </w:tc>
        <w:tc>
          <w:tcPr>
            <w:tcW w:w="3313" w:type="pct"/>
            <w:shd w:val="clear" w:color="auto" w:fill="D9D9D9" w:themeFill="background1" w:themeFillShade="D9"/>
          </w:tcPr>
          <w:p w14:paraId="0B3819AC" w14:textId="5E5D843B" w:rsidR="00AF6FCA" w:rsidRPr="005F5C81" w:rsidRDefault="00AF6FCA" w:rsidP="005F5C81">
            <w:pPr>
              <w:spacing w:before="60" w:after="60"/>
              <w:rPr>
                <w:b/>
              </w:rPr>
            </w:pPr>
            <w:r w:rsidRPr="005F5C81">
              <w:rPr>
                <w:b/>
              </w:rPr>
              <w:t xml:space="preserve">Qualification title 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14:paraId="023D9076" w14:textId="52D5F477" w:rsidR="00AF6FCA" w:rsidRPr="005F5C81" w:rsidRDefault="00AF6FCA" w:rsidP="005F5C81">
            <w:pPr>
              <w:spacing w:before="60" w:after="60"/>
              <w:rPr>
                <w:b/>
              </w:rPr>
            </w:pPr>
            <w:r w:rsidRPr="005F5C81">
              <w:rPr>
                <w:b/>
              </w:rPr>
              <w:t>Level</w:t>
            </w:r>
          </w:p>
        </w:tc>
        <w:tc>
          <w:tcPr>
            <w:tcW w:w="473" w:type="pct"/>
            <w:shd w:val="clear" w:color="auto" w:fill="D9D9D9" w:themeFill="background1" w:themeFillShade="D9"/>
          </w:tcPr>
          <w:p w14:paraId="551F4806" w14:textId="5CE4B45F" w:rsidR="00AF6FCA" w:rsidRPr="005F5C81" w:rsidRDefault="00AF6FCA" w:rsidP="005F5C81">
            <w:pPr>
              <w:spacing w:before="60" w:after="60"/>
              <w:rPr>
                <w:b/>
              </w:rPr>
            </w:pPr>
            <w:r w:rsidRPr="005F5C81">
              <w:rPr>
                <w:b/>
              </w:rPr>
              <w:t>Credits</w:t>
            </w:r>
          </w:p>
        </w:tc>
      </w:tr>
      <w:tr w:rsidR="00AF6FCA" w:rsidRPr="00757A27" w14:paraId="47EF0F9B" w14:textId="77777777" w:rsidTr="005F5C81">
        <w:tc>
          <w:tcPr>
            <w:tcW w:w="334" w:type="pct"/>
          </w:tcPr>
          <w:p w14:paraId="772D7D4A" w14:textId="77777777" w:rsidR="00AF6FCA" w:rsidRPr="005F5C81" w:rsidRDefault="00AF6FCA" w:rsidP="005F5C81">
            <w:pPr>
              <w:spacing w:before="60" w:after="60"/>
              <w:rPr>
                <w:bCs/>
              </w:rPr>
            </w:pPr>
          </w:p>
        </w:tc>
        <w:tc>
          <w:tcPr>
            <w:tcW w:w="473" w:type="pct"/>
          </w:tcPr>
          <w:p w14:paraId="751D356D" w14:textId="77777777" w:rsidR="00AF6FCA" w:rsidRPr="005F5C81" w:rsidRDefault="00AF6FCA" w:rsidP="005F5C81">
            <w:pPr>
              <w:spacing w:before="60" w:after="60"/>
              <w:rPr>
                <w:bCs/>
              </w:rPr>
            </w:pPr>
          </w:p>
        </w:tc>
        <w:tc>
          <w:tcPr>
            <w:tcW w:w="3313" w:type="pct"/>
          </w:tcPr>
          <w:p w14:paraId="17C99177" w14:textId="4C946CC2" w:rsidR="00AF6FCA" w:rsidRPr="005F5C81" w:rsidRDefault="00AF6FCA" w:rsidP="005F5C81">
            <w:pPr>
              <w:spacing w:before="60" w:after="60"/>
              <w:rPr>
                <w:bCs/>
              </w:rPr>
            </w:pPr>
          </w:p>
        </w:tc>
        <w:tc>
          <w:tcPr>
            <w:tcW w:w="407" w:type="pct"/>
          </w:tcPr>
          <w:p w14:paraId="2ADE4B36" w14:textId="77777777" w:rsidR="00AF6FCA" w:rsidRPr="005F5C81" w:rsidRDefault="00AF6FCA" w:rsidP="005F5C81">
            <w:pPr>
              <w:spacing w:before="60" w:after="60"/>
              <w:rPr>
                <w:bCs/>
              </w:rPr>
            </w:pPr>
          </w:p>
        </w:tc>
        <w:tc>
          <w:tcPr>
            <w:tcW w:w="473" w:type="pct"/>
          </w:tcPr>
          <w:p w14:paraId="1F077C35" w14:textId="77777777" w:rsidR="00AF6FCA" w:rsidRPr="005F5C81" w:rsidRDefault="00AF6FCA" w:rsidP="005F5C81">
            <w:pPr>
              <w:spacing w:before="60" w:after="60"/>
              <w:rPr>
                <w:bCs/>
              </w:rPr>
            </w:pPr>
          </w:p>
        </w:tc>
      </w:tr>
      <w:tr w:rsidR="00AF6FCA" w:rsidRPr="00757A27" w14:paraId="0675C354" w14:textId="77777777" w:rsidTr="005F5C81">
        <w:tc>
          <w:tcPr>
            <w:tcW w:w="334" w:type="pct"/>
          </w:tcPr>
          <w:p w14:paraId="704088EA" w14:textId="77777777" w:rsidR="00AF6FCA" w:rsidRPr="005F5C81" w:rsidRDefault="00AF6FCA" w:rsidP="005F5C81">
            <w:pPr>
              <w:spacing w:before="60" w:after="60"/>
              <w:rPr>
                <w:bCs/>
              </w:rPr>
            </w:pPr>
          </w:p>
        </w:tc>
        <w:tc>
          <w:tcPr>
            <w:tcW w:w="473" w:type="pct"/>
          </w:tcPr>
          <w:p w14:paraId="5C0E6469" w14:textId="77777777" w:rsidR="00AF6FCA" w:rsidRPr="005F5C81" w:rsidRDefault="00AF6FCA" w:rsidP="005F5C81">
            <w:pPr>
              <w:spacing w:before="60" w:after="60"/>
              <w:rPr>
                <w:bCs/>
              </w:rPr>
            </w:pPr>
          </w:p>
        </w:tc>
        <w:tc>
          <w:tcPr>
            <w:tcW w:w="3313" w:type="pct"/>
          </w:tcPr>
          <w:p w14:paraId="39369A54" w14:textId="7C978676" w:rsidR="00AF6FCA" w:rsidRPr="005F5C81" w:rsidRDefault="00AF6FCA" w:rsidP="005F5C81">
            <w:pPr>
              <w:spacing w:before="60" w:after="60"/>
              <w:rPr>
                <w:bCs/>
              </w:rPr>
            </w:pPr>
          </w:p>
        </w:tc>
        <w:tc>
          <w:tcPr>
            <w:tcW w:w="407" w:type="pct"/>
          </w:tcPr>
          <w:p w14:paraId="7ECB6D5E" w14:textId="77777777" w:rsidR="00AF6FCA" w:rsidRPr="005F5C81" w:rsidRDefault="00AF6FCA" w:rsidP="005F5C81">
            <w:pPr>
              <w:spacing w:before="60" w:after="60"/>
              <w:rPr>
                <w:bCs/>
              </w:rPr>
            </w:pPr>
          </w:p>
        </w:tc>
        <w:tc>
          <w:tcPr>
            <w:tcW w:w="473" w:type="pct"/>
          </w:tcPr>
          <w:p w14:paraId="6AD41770" w14:textId="77777777" w:rsidR="00AF6FCA" w:rsidRPr="005F5C81" w:rsidRDefault="00AF6FCA" w:rsidP="005F5C81">
            <w:pPr>
              <w:spacing w:before="60" w:after="60"/>
              <w:rPr>
                <w:bCs/>
              </w:rPr>
            </w:pPr>
          </w:p>
        </w:tc>
      </w:tr>
      <w:tr w:rsidR="00AF6FCA" w:rsidRPr="00757A27" w14:paraId="1E6EA114" w14:textId="77777777" w:rsidTr="005F5C81">
        <w:tc>
          <w:tcPr>
            <w:tcW w:w="334" w:type="pct"/>
          </w:tcPr>
          <w:p w14:paraId="594FAA8A" w14:textId="77777777" w:rsidR="00AF6FCA" w:rsidRPr="005F5C81" w:rsidRDefault="00AF6FCA" w:rsidP="005F5C81">
            <w:pPr>
              <w:spacing w:before="60" w:after="60"/>
              <w:rPr>
                <w:bCs/>
              </w:rPr>
            </w:pPr>
          </w:p>
        </w:tc>
        <w:tc>
          <w:tcPr>
            <w:tcW w:w="473" w:type="pct"/>
          </w:tcPr>
          <w:p w14:paraId="3937532A" w14:textId="77777777" w:rsidR="00AF6FCA" w:rsidRPr="005F5C81" w:rsidRDefault="00AF6FCA" w:rsidP="005F5C81">
            <w:pPr>
              <w:spacing w:before="60" w:after="60"/>
              <w:rPr>
                <w:bCs/>
              </w:rPr>
            </w:pPr>
          </w:p>
        </w:tc>
        <w:tc>
          <w:tcPr>
            <w:tcW w:w="3313" w:type="pct"/>
          </w:tcPr>
          <w:p w14:paraId="6ED32D0D" w14:textId="2F2F009D" w:rsidR="00AF6FCA" w:rsidRPr="005F5C81" w:rsidRDefault="00AF6FCA" w:rsidP="005F5C81">
            <w:pPr>
              <w:spacing w:before="60" w:after="60"/>
              <w:rPr>
                <w:bCs/>
              </w:rPr>
            </w:pPr>
          </w:p>
        </w:tc>
        <w:tc>
          <w:tcPr>
            <w:tcW w:w="407" w:type="pct"/>
          </w:tcPr>
          <w:p w14:paraId="36744D20" w14:textId="77777777" w:rsidR="00AF6FCA" w:rsidRPr="005F5C81" w:rsidRDefault="00AF6FCA" w:rsidP="005F5C81">
            <w:pPr>
              <w:spacing w:before="60" w:after="60"/>
              <w:rPr>
                <w:bCs/>
              </w:rPr>
            </w:pPr>
          </w:p>
        </w:tc>
        <w:tc>
          <w:tcPr>
            <w:tcW w:w="473" w:type="pct"/>
          </w:tcPr>
          <w:p w14:paraId="7CADD08A" w14:textId="77777777" w:rsidR="00AF6FCA" w:rsidRPr="005F5C81" w:rsidRDefault="00AF6FCA" w:rsidP="005F5C81">
            <w:pPr>
              <w:spacing w:before="60" w:after="60"/>
              <w:rPr>
                <w:bCs/>
              </w:rPr>
            </w:pPr>
          </w:p>
        </w:tc>
      </w:tr>
      <w:tr w:rsidR="00AF6FCA" w:rsidRPr="00757A27" w14:paraId="4E0B1C89" w14:textId="77777777" w:rsidTr="005F5C81">
        <w:tc>
          <w:tcPr>
            <w:tcW w:w="334" w:type="pct"/>
          </w:tcPr>
          <w:p w14:paraId="3661A82A" w14:textId="77777777" w:rsidR="00AF6FCA" w:rsidRPr="005F5C81" w:rsidRDefault="00AF6FCA" w:rsidP="005F5C81">
            <w:pPr>
              <w:spacing w:before="60" w:after="60"/>
              <w:rPr>
                <w:bCs/>
              </w:rPr>
            </w:pPr>
          </w:p>
        </w:tc>
        <w:tc>
          <w:tcPr>
            <w:tcW w:w="473" w:type="pct"/>
          </w:tcPr>
          <w:p w14:paraId="779F4AC1" w14:textId="77777777" w:rsidR="00AF6FCA" w:rsidRPr="005F5C81" w:rsidRDefault="00AF6FCA" w:rsidP="005F5C81">
            <w:pPr>
              <w:spacing w:before="60" w:after="60"/>
              <w:rPr>
                <w:bCs/>
              </w:rPr>
            </w:pPr>
          </w:p>
        </w:tc>
        <w:tc>
          <w:tcPr>
            <w:tcW w:w="3313" w:type="pct"/>
          </w:tcPr>
          <w:p w14:paraId="02BEEE84" w14:textId="1A7E3AB7" w:rsidR="00AF6FCA" w:rsidRPr="005F5C81" w:rsidRDefault="00AF6FCA" w:rsidP="005F5C81">
            <w:pPr>
              <w:spacing w:before="60" w:after="60"/>
              <w:rPr>
                <w:bCs/>
              </w:rPr>
            </w:pPr>
          </w:p>
        </w:tc>
        <w:tc>
          <w:tcPr>
            <w:tcW w:w="407" w:type="pct"/>
          </w:tcPr>
          <w:p w14:paraId="71D0EC7B" w14:textId="77777777" w:rsidR="00AF6FCA" w:rsidRPr="005F5C81" w:rsidRDefault="00AF6FCA" w:rsidP="005F5C81">
            <w:pPr>
              <w:spacing w:before="60" w:after="60"/>
              <w:rPr>
                <w:bCs/>
              </w:rPr>
            </w:pPr>
          </w:p>
        </w:tc>
        <w:tc>
          <w:tcPr>
            <w:tcW w:w="473" w:type="pct"/>
          </w:tcPr>
          <w:p w14:paraId="5E884BAC" w14:textId="77777777" w:rsidR="00AF6FCA" w:rsidRPr="005F5C81" w:rsidRDefault="00AF6FCA" w:rsidP="005F5C81">
            <w:pPr>
              <w:spacing w:before="60" w:after="60"/>
              <w:rPr>
                <w:bCs/>
              </w:rPr>
            </w:pPr>
          </w:p>
        </w:tc>
      </w:tr>
    </w:tbl>
    <w:p w14:paraId="658C7D9D" w14:textId="0BDB8112" w:rsidR="009F3DBD" w:rsidRPr="0007444F" w:rsidRDefault="009F3DBD">
      <w:pPr>
        <w:rPr>
          <w:b/>
        </w:rPr>
      </w:pPr>
    </w:p>
    <w:p w14:paraId="7EF336DF" w14:textId="5CB4DC6B" w:rsidR="0007444F" w:rsidRPr="0007444F" w:rsidRDefault="0007444F">
      <w:pPr>
        <w:rPr>
          <w:b/>
          <w:sz w:val="24"/>
        </w:rPr>
      </w:pPr>
      <w:r w:rsidRPr="0007444F">
        <w:rPr>
          <w:b/>
          <w:sz w:val="24"/>
        </w:rPr>
        <w:t>Review information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07444F" w:rsidRPr="00757A27" w14:paraId="60EB4F3D" w14:textId="77777777" w:rsidTr="00757A27">
        <w:tc>
          <w:tcPr>
            <w:tcW w:w="2830" w:type="dxa"/>
            <w:shd w:val="clear" w:color="auto" w:fill="D9D9D9" w:themeFill="background1" w:themeFillShade="D9"/>
          </w:tcPr>
          <w:p w14:paraId="2DA6F812" w14:textId="6EA16985" w:rsidR="0007444F" w:rsidRPr="005F5C81" w:rsidRDefault="00262121" w:rsidP="000822CF">
            <w:pPr>
              <w:spacing w:before="60" w:after="60"/>
              <w:rPr>
                <w:b/>
                <w:szCs w:val="24"/>
              </w:rPr>
            </w:pPr>
            <w:r w:rsidRPr="005F5C81">
              <w:rPr>
                <w:b/>
                <w:szCs w:val="24"/>
              </w:rPr>
              <w:t>Qualification Developer</w:t>
            </w:r>
          </w:p>
        </w:tc>
        <w:tc>
          <w:tcPr>
            <w:tcW w:w="7655" w:type="dxa"/>
          </w:tcPr>
          <w:p w14:paraId="798791A5" w14:textId="2F4B8A86" w:rsidR="0007444F" w:rsidRPr="005F5C81" w:rsidRDefault="00F67E40" w:rsidP="000822CF">
            <w:pPr>
              <w:spacing w:before="60" w:after="60"/>
              <w:rPr>
                <w:szCs w:val="24"/>
              </w:rPr>
            </w:pPr>
            <w:r w:rsidRPr="005F5C81">
              <w:rPr>
                <w:szCs w:val="24"/>
              </w:rPr>
              <w:t xml:space="preserve">                                                                       </w:t>
            </w:r>
          </w:p>
        </w:tc>
      </w:tr>
      <w:tr w:rsidR="0007444F" w:rsidRPr="00757A27" w14:paraId="5593619F" w14:textId="77777777" w:rsidTr="00757A27">
        <w:tc>
          <w:tcPr>
            <w:tcW w:w="2830" w:type="dxa"/>
            <w:shd w:val="clear" w:color="auto" w:fill="D9D9D9" w:themeFill="background1" w:themeFillShade="D9"/>
          </w:tcPr>
          <w:p w14:paraId="4A7F4FB5" w14:textId="63AFDC69" w:rsidR="0007444F" w:rsidRPr="005F5C81" w:rsidRDefault="0007444F" w:rsidP="000822CF">
            <w:pPr>
              <w:spacing w:before="60" w:after="60"/>
              <w:rPr>
                <w:b/>
                <w:szCs w:val="24"/>
              </w:rPr>
            </w:pPr>
            <w:r w:rsidRPr="005F5C81">
              <w:rPr>
                <w:b/>
                <w:szCs w:val="24"/>
              </w:rPr>
              <w:t>Reason for the review</w:t>
            </w:r>
          </w:p>
        </w:tc>
        <w:tc>
          <w:tcPr>
            <w:tcW w:w="7655" w:type="dxa"/>
          </w:tcPr>
          <w:p w14:paraId="1121B7C3" w14:textId="77777777" w:rsidR="0007444F" w:rsidRPr="005F5C81" w:rsidRDefault="0007444F" w:rsidP="000822CF">
            <w:pPr>
              <w:spacing w:before="60" w:after="60"/>
              <w:rPr>
                <w:b/>
                <w:szCs w:val="24"/>
              </w:rPr>
            </w:pPr>
          </w:p>
        </w:tc>
      </w:tr>
      <w:tr w:rsidR="0007444F" w:rsidRPr="00757A27" w14:paraId="54E6B1AF" w14:textId="77777777" w:rsidTr="00757A27">
        <w:tc>
          <w:tcPr>
            <w:tcW w:w="2830" w:type="dxa"/>
            <w:shd w:val="clear" w:color="auto" w:fill="D9D9D9" w:themeFill="background1" w:themeFillShade="D9"/>
          </w:tcPr>
          <w:p w14:paraId="2E15D923" w14:textId="3B9C8750" w:rsidR="0007444F" w:rsidRPr="005F5C81" w:rsidRDefault="00262121" w:rsidP="000822CF">
            <w:pPr>
              <w:spacing w:before="60" w:after="60"/>
              <w:rPr>
                <w:b/>
                <w:szCs w:val="24"/>
              </w:rPr>
            </w:pPr>
            <w:r w:rsidRPr="005F5C81">
              <w:rPr>
                <w:b/>
                <w:szCs w:val="24"/>
              </w:rPr>
              <w:t>Review date</w:t>
            </w:r>
          </w:p>
        </w:tc>
        <w:tc>
          <w:tcPr>
            <w:tcW w:w="7655" w:type="dxa"/>
          </w:tcPr>
          <w:p w14:paraId="1737DB59" w14:textId="033A4553" w:rsidR="0007444F" w:rsidRPr="005F5C81" w:rsidRDefault="0007444F" w:rsidP="000822CF">
            <w:pPr>
              <w:spacing w:before="60" w:after="60"/>
              <w:rPr>
                <w:szCs w:val="24"/>
              </w:rPr>
            </w:pPr>
          </w:p>
        </w:tc>
      </w:tr>
      <w:tr w:rsidR="00A42026" w:rsidRPr="00757A27" w14:paraId="1A5C2A41" w14:textId="77777777" w:rsidTr="00757A27">
        <w:tc>
          <w:tcPr>
            <w:tcW w:w="2830" w:type="dxa"/>
            <w:shd w:val="clear" w:color="auto" w:fill="D9D9D9" w:themeFill="background1" w:themeFillShade="D9"/>
          </w:tcPr>
          <w:p w14:paraId="0009E095" w14:textId="5238862C" w:rsidR="00A42026" w:rsidRPr="005F5C81" w:rsidDel="00262121" w:rsidRDefault="00AF6FCA" w:rsidP="000822CF">
            <w:pPr>
              <w:spacing w:before="60" w:after="60"/>
              <w:rPr>
                <w:b/>
                <w:szCs w:val="24"/>
              </w:rPr>
            </w:pPr>
            <w:r w:rsidRPr="005F5C81">
              <w:rPr>
                <w:b/>
                <w:szCs w:val="24"/>
              </w:rPr>
              <w:t>Outcome d</w:t>
            </w:r>
            <w:r w:rsidR="00A42026" w:rsidRPr="005F5C81">
              <w:rPr>
                <w:b/>
                <w:szCs w:val="24"/>
              </w:rPr>
              <w:t>ate</w:t>
            </w:r>
          </w:p>
        </w:tc>
        <w:tc>
          <w:tcPr>
            <w:tcW w:w="7655" w:type="dxa"/>
          </w:tcPr>
          <w:p w14:paraId="15F95C71" w14:textId="6149FD8B" w:rsidR="00A42026" w:rsidRPr="005F5C81" w:rsidRDefault="00AF6FCA" w:rsidP="000822CF">
            <w:pPr>
              <w:spacing w:before="60" w:after="60"/>
              <w:rPr>
                <w:szCs w:val="24"/>
              </w:rPr>
            </w:pPr>
            <w:r w:rsidRPr="005F5C81">
              <w:rPr>
                <w:szCs w:val="24"/>
              </w:rPr>
              <w:t>{To be completed by NZQA when review outcome is published on NZQA website}</w:t>
            </w:r>
          </w:p>
        </w:tc>
      </w:tr>
      <w:tr w:rsidR="0007444F" w:rsidRPr="00757A27" w14:paraId="13A4F2F7" w14:textId="77777777" w:rsidTr="00757A27">
        <w:tc>
          <w:tcPr>
            <w:tcW w:w="2830" w:type="dxa"/>
            <w:shd w:val="clear" w:color="auto" w:fill="D9D9D9" w:themeFill="background1" w:themeFillShade="D9"/>
          </w:tcPr>
          <w:p w14:paraId="313B63F0" w14:textId="14126892" w:rsidR="0007444F" w:rsidRPr="005F5C81" w:rsidRDefault="0007444F" w:rsidP="000822CF">
            <w:pPr>
              <w:spacing w:before="60" w:after="60"/>
              <w:rPr>
                <w:b/>
                <w:szCs w:val="24"/>
              </w:rPr>
            </w:pPr>
            <w:r w:rsidRPr="005F5C81">
              <w:rPr>
                <w:b/>
                <w:szCs w:val="24"/>
              </w:rPr>
              <w:t>Next review date</w:t>
            </w:r>
          </w:p>
        </w:tc>
        <w:tc>
          <w:tcPr>
            <w:tcW w:w="7655" w:type="dxa"/>
          </w:tcPr>
          <w:p w14:paraId="4E75AE1A" w14:textId="77777777" w:rsidR="0007444F" w:rsidRPr="005F5C81" w:rsidRDefault="0007444F" w:rsidP="000822CF">
            <w:pPr>
              <w:spacing w:before="60" w:after="60"/>
              <w:rPr>
                <w:b/>
                <w:szCs w:val="24"/>
              </w:rPr>
            </w:pPr>
          </w:p>
        </w:tc>
      </w:tr>
    </w:tbl>
    <w:p w14:paraId="2E5929D7" w14:textId="23B70846" w:rsidR="0007444F" w:rsidRPr="0007444F" w:rsidRDefault="0007444F">
      <w:pPr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7444F" w:rsidRPr="005F5C81" w14:paraId="1AA6BD75" w14:textId="77777777" w:rsidTr="00757A27">
        <w:tc>
          <w:tcPr>
            <w:tcW w:w="10485" w:type="dxa"/>
            <w:shd w:val="clear" w:color="auto" w:fill="D9D9D9" w:themeFill="background1" w:themeFillShade="D9"/>
          </w:tcPr>
          <w:p w14:paraId="3BAA986F" w14:textId="77777777" w:rsidR="0007444F" w:rsidRPr="005F5C81" w:rsidRDefault="0007444F" w:rsidP="000822CF">
            <w:pPr>
              <w:keepNext/>
              <w:spacing w:before="120" w:after="120"/>
              <w:rPr>
                <w:b/>
                <w:szCs w:val="24"/>
              </w:rPr>
            </w:pPr>
            <w:r w:rsidRPr="005F5C81">
              <w:rPr>
                <w:b/>
                <w:szCs w:val="24"/>
              </w:rPr>
              <w:t xml:space="preserve">Summary of review and consultation process </w:t>
            </w:r>
          </w:p>
        </w:tc>
      </w:tr>
      <w:tr w:rsidR="0007444F" w:rsidRPr="005F5C81" w14:paraId="685BD37F" w14:textId="77777777" w:rsidTr="00757A27">
        <w:tc>
          <w:tcPr>
            <w:tcW w:w="10485" w:type="dxa"/>
          </w:tcPr>
          <w:p w14:paraId="09BEF0E6" w14:textId="77777777" w:rsidR="0007444F" w:rsidRPr="005F5C81" w:rsidRDefault="0007444F" w:rsidP="000822CF">
            <w:pPr>
              <w:spacing w:before="120" w:after="120"/>
              <w:rPr>
                <w:bCs/>
                <w:szCs w:val="24"/>
              </w:rPr>
            </w:pPr>
          </w:p>
          <w:p w14:paraId="7D2C4E4A" w14:textId="77777777" w:rsidR="0007444F" w:rsidRPr="005F5C81" w:rsidRDefault="0007444F" w:rsidP="000822CF">
            <w:pPr>
              <w:spacing w:before="120" w:after="120"/>
              <w:rPr>
                <w:b/>
                <w:szCs w:val="24"/>
              </w:rPr>
            </w:pPr>
          </w:p>
          <w:p w14:paraId="35129CBE" w14:textId="77777777" w:rsidR="0007444F" w:rsidRPr="005F5C81" w:rsidRDefault="0007444F" w:rsidP="000822CF">
            <w:pPr>
              <w:spacing w:before="120" w:after="120"/>
              <w:rPr>
                <w:b/>
                <w:szCs w:val="24"/>
              </w:rPr>
            </w:pPr>
          </w:p>
          <w:p w14:paraId="2614004A" w14:textId="77777777" w:rsidR="0007444F" w:rsidRPr="005F5C81" w:rsidRDefault="0007444F" w:rsidP="000822CF">
            <w:pPr>
              <w:spacing w:before="120" w:after="120"/>
              <w:rPr>
                <w:b/>
                <w:szCs w:val="24"/>
              </w:rPr>
            </w:pPr>
          </w:p>
        </w:tc>
      </w:tr>
    </w:tbl>
    <w:p w14:paraId="3FC51EFA" w14:textId="0842237B" w:rsidR="0007444F" w:rsidRPr="0007444F" w:rsidRDefault="0007444F">
      <w:pPr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F2FBB" w:rsidRPr="00757A27" w14:paraId="2A316F6A" w14:textId="77777777" w:rsidTr="00757A27">
        <w:tc>
          <w:tcPr>
            <w:tcW w:w="10485" w:type="dxa"/>
            <w:shd w:val="clear" w:color="auto" w:fill="D9D9D9" w:themeFill="background1" w:themeFillShade="D9"/>
          </w:tcPr>
          <w:p w14:paraId="4D5DFFF6" w14:textId="5FAC82C0" w:rsidR="009F2FBB" w:rsidRPr="005F5C81" w:rsidRDefault="009F2FBB" w:rsidP="009F2FBB">
            <w:pPr>
              <w:keepNext/>
              <w:spacing w:before="120" w:after="120"/>
              <w:rPr>
                <w:b/>
                <w:szCs w:val="24"/>
              </w:rPr>
            </w:pPr>
            <w:r w:rsidRPr="005F5C81">
              <w:rPr>
                <w:b/>
                <w:szCs w:val="24"/>
              </w:rPr>
              <w:t xml:space="preserve">Main changes resulting from the review </w:t>
            </w:r>
          </w:p>
        </w:tc>
      </w:tr>
      <w:tr w:rsidR="009F2FBB" w:rsidRPr="00757A27" w14:paraId="0D695323" w14:textId="77777777" w:rsidTr="00757A27">
        <w:tc>
          <w:tcPr>
            <w:tcW w:w="10485" w:type="dxa"/>
          </w:tcPr>
          <w:p w14:paraId="458BF054" w14:textId="77777777" w:rsidR="009F2FBB" w:rsidRPr="005F5C81" w:rsidRDefault="009F2FBB" w:rsidP="00166D07">
            <w:pPr>
              <w:spacing w:before="120" w:after="120"/>
              <w:rPr>
                <w:bCs/>
                <w:szCs w:val="24"/>
              </w:rPr>
            </w:pPr>
          </w:p>
          <w:p w14:paraId="248F908C" w14:textId="7C1EB116" w:rsidR="009F2FBB" w:rsidRDefault="009F2FBB" w:rsidP="00166D07">
            <w:pPr>
              <w:spacing w:before="120" w:after="120"/>
              <w:rPr>
                <w:b/>
                <w:sz w:val="20"/>
              </w:rPr>
            </w:pPr>
          </w:p>
          <w:p w14:paraId="407C87F6" w14:textId="0478C2A9" w:rsidR="00757A27" w:rsidRDefault="00757A27" w:rsidP="00166D07">
            <w:pPr>
              <w:spacing w:before="120" w:after="120"/>
              <w:rPr>
                <w:b/>
                <w:sz w:val="20"/>
              </w:rPr>
            </w:pPr>
          </w:p>
          <w:p w14:paraId="27D07C27" w14:textId="0437A4D6" w:rsidR="00757A27" w:rsidRDefault="00757A27" w:rsidP="00166D07">
            <w:pPr>
              <w:spacing w:before="120" w:after="120"/>
              <w:rPr>
                <w:b/>
                <w:sz w:val="20"/>
              </w:rPr>
            </w:pPr>
          </w:p>
          <w:p w14:paraId="65BB4FDA" w14:textId="5DF33B2E" w:rsidR="00757A27" w:rsidRDefault="00757A27" w:rsidP="00166D07">
            <w:pPr>
              <w:spacing w:before="120" w:after="120"/>
              <w:rPr>
                <w:b/>
                <w:sz w:val="20"/>
              </w:rPr>
            </w:pPr>
          </w:p>
          <w:p w14:paraId="57323D82" w14:textId="3D6E9059" w:rsidR="00757A27" w:rsidRDefault="00757A27" w:rsidP="00166D07">
            <w:pPr>
              <w:spacing w:before="120" w:after="120"/>
              <w:rPr>
                <w:b/>
                <w:sz w:val="20"/>
              </w:rPr>
            </w:pPr>
          </w:p>
          <w:p w14:paraId="55A4844B" w14:textId="77777777" w:rsidR="00757A27" w:rsidRPr="00757A27" w:rsidRDefault="00757A27" w:rsidP="00166D07">
            <w:pPr>
              <w:spacing w:before="120" w:after="120"/>
              <w:rPr>
                <w:b/>
                <w:sz w:val="20"/>
              </w:rPr>
            </w:pPr>
          </w:p>
          <w:p w14:paraId="32A91005" w14:textId="77777777" w:rsidR="009F2FBB" w:rsidRPr="00757A27" w:rsidRDefault="009F2FBB" w:rsidP="00166D07">
            <w:pPr>
              <w:spacing w:before="120" w:after="120"/>
              <w:rPr>
                <w:b/>
                <w:sz w:val="20"/>
              </w:rPr>
            </w:pPr>
          </w:p>
          <w:p w14:paraId="795D5A97" w14:textId="77777777" w:rsidR="009F2FBB" w:rsidRPr="00757A27" w:rsidRDefault="009F2FBB" w:rsidP="00166D07">
            <w:pPr>
              <w:spacing w:before="120" w:after="120"/>
              <w:rPr>
                <w:b/>
                <w:sz w:val="20"/>
              </w:rPr>
            </w:pPr>
          </w:p>
        </w:tc>
      </w:tr>
    </w:tbl>
    <w:p w14:paraId="1CEA60AE" w14:textId="24EED95D" w:rsidR="00F9616A" w:rsidRDefault="00733992" w:rsidP="00A70CE4">
      <w:pPr>
        <w:tabs>
          <w:tab w:val="left" w:pos="7710"/>
        </w:tabs>
        <w:rPr>
          <w:b/>
          <w:sz w:val="24"/>
        </w:rPr>
      </w:pPr>
      <w:r>
        <w:rPr>
          <w:b/>
          <w:sz w:val="24"/>
        </w:rPr>
        <w:tab/>
      </w:r>
    </w:p>
    <w:p w14:paraId="0F047F01" w14:textId="76B1C548" w:rsidR="0007444F" w:rsidRPr="0007444F" w:rsidRDefault="0007444F" w:rsidP="00F9616A">
      <w:pPr>
        <w:keepNext/>
        <w:rPr>
          <w:b/>
          <w:sz w:val="24"/>
        </w:rPr>
      </w:pPr>
      <w:r w:rsidRPr="0007444F">
        <w:rPr>
          <w:b/>
          <w:sz w:val="24"/>
        </w:rPr>
        <w:lastRenderedPageBreak/>
        <w:t>Review outcome</w:t>
      </w:r>
    </w:p>
    <w:tbl>
      <w:tblPr>
        <w:tblStyle w:val="TableGrid"/>
        <w:tblW w:w="5082" w:type="pct"/>
        <w:tblLook w:val="04A0" w:firstRow="1" w:lastRow="0" w:firstColumn="1" w:lastColumn="0" w:noHBand="0" w:noVBand="1"/>
      </w:tblPr>
      <w:tblGrid>
        <w:gridCol w:w="1141"/>
        <w:gridCol w:w="914"/>
        <w:gridCol w:w="5021"/>
        <w:gridCol w:w="1846"/>
        <w:gridCol w:w="1705"/>
      </w:tblGrid>
      <w:tr w:rsidR="00367B7B" w:rsidRPr="00390545" w14:paraId="4933EFDF" w14:textId="393A49D2" w:rsidTr="00367B7B">
        <w:tc>
          <w:tcPr>
            <w:tcW w:w="497" w:type="pct"/>
            <w:shd w:val="clear" w:color="auto" w:fill="D9D9D9" w:themeFill="background1" w:themeFillShade="D9"/>
          </w:tcPr>
          <w:p w14:paraId="69CC0153" w14:textId="098DC982" w:rsidR="001003F0" w:rsidRPr="005F5C81" w:rsidRDefault="001003F0" w:rsidP="008547F9">
            <w:pPr>
              <w:spacing w:before="60" w:after="60"/>
              <w:rPr>
                <w:b/>
              </w:rPr>
            </w:pPr>
            <w:r w:rsidRPr="005F5C81">
              <w:rPr>
                <w:b/>
              </w:rPr>
              <w:t>Reference</w:t>
            </w:r>
          </w:p>
        </w:tc>
        <w:tc>
          <w:tcPr>
            <w:tcW w:w="301" w:type="pct"/>
            <w:shd w:val="clear" w:color="auto" w:fill="D9D9D9" w:themeFill="background1" w:themeFillShade="D9"/>
          </w:tcPr>
          <w:p w14:paraId="2BC6BA31" w14:textId="794DDB24" w:rsidR="001003F0" w:rsidRPr="005F5C81" w:rsidRDefault="001003F0" w:rsidP="00F9616A">
            <w:pPr>
              <w:keepNext/>
              <w:spacing w:before="60" w:after="60"/>
              <w:rPr>
                <w:b/>
              </w:rPr>
            </w:pPr>
            <w:r w:rsidRPr="005F5C81">
              <w:rPr>
                <w:b/>
              </w:rPr>
              <w:t>Version</w:t>
            </w:r>
          </w:p>
        </w:tc>
        <w:tc>
          <w:tcPr>
            <w:tcW w:w="2419" w:type="pct"/>
            <w:shd w:val="clear" w:color="auto" w:fill="D9D9D9" w:themeFill="background1" w:themeFillShade="D9"/>
          </w:tcPr>
          <w:p w14:paraId="73F3C4A6" w14:textId="7E8768A7" w:rsidR="001003F0" w:rsidRPr="005F5C81" w:rsidRDefault="001003F0" w:rsidP="00F9616A">
            <w:pPr>
              <w:keepNext/>
              <w:spacing w:before="60" w:after="60"/>
              <w:rPr>
                <w:b/>
              </w:rPr>
            </w:pPr>
            <w:r w:rsidRPr="005F5C81">
              <w:rPr>
                <w:b/>
              </w:rPr>
              <w:t xml:space="preserve">Reviewed qualification </w:t>
            </w:r>
          </w:p>
        </w:tc>
        <w:tc>
          <w:tcPr>
            <w:tcW w:w="925" w:type="pct"/>
            <w:shd w:val="clear" w:color="auto" w:fill="D9D9D9" w:themeFill="background1" w:themeFillShade="D9"/>
          </w:tcPr>
          <w:p w14:paraId="3141ED28" w14:textId="69A2D3CB" w:rsidR="001003F0" w:rsidRPr="005F5C81" w:rsidRDefault="001003F0" w:rsidP="00BC28AA">
            <w:pPr>
              <w:keepNext/>
              <w:spacing w:before="60" w:after="60"/>
              <w:rPr>
                <w:b/>
              </w:rPr>
            </w:pPr>
            <w:r w:rsidRPr="005F5C81">
              <w:rPr>
                <w:b/>
              </w:rPr>
              <w:t>Outcome category</w:t>
            </w:r>
          </w:p>
        </w:tc>
        <w:tc>
          <w:tcPr>
            <w:tcW w:w="858" w:type="pct"/>
            <w:shd w:val="clear" w:color="auto" w:fill="D9D9D9" w:themeFill="background1" w:themeFillShade="D9"/>
          </w:tcPr>
          <w:p w14:paraId="23B4CAEB" w14:textId="4713C80D" w:rsidR="001003F0" w:rsidRPr="005F5C81" w:rsidRDefault="001003F0" w:rsidP="008547F9">
            <w:pPr>
              <w:spacing w:before="60" w:after="60"/>
              <w:rPr>
                <w:b/>
              </w:rPr>
            </w:pPr>
            <w:r w:rsidRPr="005F5C81">
              <w:rPr>
                <w:b/>
              </w:rPr>
              <w:t>New qualification details/version</w:t>
            </w:r>
          </w:p>
          <w:p w14:paraId="44D08339" w14:textId="030ACB65" w:rsidR="001003F0" w:rsidRPr="005F5C81" w:rsidRDefault="001003F0" w:rsidP="008547F9">
            <w:pPr>
              <w:spacing w:before="60" w:after="60"/>
              <w:rPr>
                <w:b/>
              </w:rPr>
            </w:pPr>
            <w:r w:rsidRPr="005F5C81">
              <w:rPr>
                <w:b/>
              </w:rPr>
              <w:t>(if applicable)</w:t>
            </w:r>
          </w:p>
        </w:tc>
      </w:tr>
      <w:tr w:rsidR="00367B7B" w:rsidRPr="00757A27" w14:paraId="0A7180B3" w14:textId="77777777" w:rsidTr="00367B7B">
        <w:tc>
          <w:tcPr>
            <w:tcW w:w="497" w:type="pct"/>
            <w:shd w:val="clear" w:color="auto" w:fill="FFFFFF" w:themeFill="background1"/>
          </w:tcPr>
          <w:p w14:paraId="44C16EAB" w14:textId="77777777" w:rsidR="001003F0" w:rsidRPr="005F5C81" w:rsidRDefault="001003F0" w:rsidP="008547F9">
            <w:pPr>
              <w:spacing w:before="60" w:after="60"/>
            </w:pPr>
          </w:p>
        </w:tc>
        <w:tc>
          <w:tcPr>
            <w:tcW w:w="301" w:type="pct"/>
            <w:shd w:val="clear" w:color="auto" w:fill="FFFFFF" w:themeFill="background1"/>
          </w:tcPr>
          <w:p w14:paraId="4B215303" w14:textId="77777777" w:rsidR="001003F0" w:rsidRPr="005F5C81" w:rsidRDefault="001003F0" w:rsidP="008547F9">
            <w:pPr>
              <w:spacing w:before="60" w:after="60"/>
            </w:pPr>
          </w:p>
        </w:tc>
        <w:tc>
          <w:tcPr>
            <w:tcW w:w="2419" w:type="pct"/>
            <w:shd w:val="clear" w:color="auto" w:fill="FFFFFF" w:themeFill="background1"/>
          </w:tcPr>
          <w:p w14:paraId="4BBF77D4" w14:textId="01E1B675" w:rsidR="001003F0" w:rsidRPr="005F5C81" w:rsidRDefault="001003F0" w:rsidP="008547F9">
            <w:pPr>
              <w:spacing w:before="60" w:after="60"/>
            </w:pPr>
          </w:p>
        </w:tc>
        <w:sdt>
          <w:sdtPr>
            <w:rPr>
              <w:rStyle w:val="Style2"/>
              <w:sz w:val="22"/>
            </w:rPr>
            <w:alias w:val="Choose outcome"/>
            <w:tag w:val="New version of qualification"/>
            <w:id w:val="-1649509535"/>
            <w:placeholder>
              <w:docPart w:val="4D7F18FA20344818A7B55A8C565E1767"/>
            </w:placeholder>
            <w:showingPlcHdr/>
            <w:dropDownList>
              <w:listItem w:value="Choose an item."/>
              <w:listItem w:displayText="A-No change to qualification, new review date" w:value="A-No change to qualification, new review date"/>
              <w:listItem w:displayText="B-New version of qualification " w:value="B-New version of qualification "/>
              <w:listItem w:displayText="C-New replacement qualification" w:value="C-New replacement qualification"/>
              <w:listItem w:displayText="D-Qualification will expire with no replacement" w:value="D-Qualification will expire with no replacement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25" w:type="pct"/>
                <w:shd w:val="clear" w:color="auto" w:fill="FFFFFF" w:themeFill="background1"/>
              </w:tcPr>
              <w:p w14:paraId="0B64D477" w14:textId="42F2B4D5" w:rsidR="001003F0" w:rsidRPr="005F5C81" w:rsidRDefault="005F5C81" w:rsidP="008547F9">
                <w:pPr>
                  <w:spacing w:before="60" w:after="60"/>
                </w:pPr>
                <w:r w:rsidRPr="00A900F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58" w:type="pct"/>
            <w:shd w:val="clear" w:color="auto" w:fill="FFFFFF" w:themeFill="background1"/>
          </w:tcPr>
          <w:p w14:paraId="3637818B" w14:textId="77777777" w:rsidR="001003F0" w:rsidRPr="005F5C81" w:rsidRDefault="001003F0" w:rsidP="008547F9">
            <w:pPr>
              <w:spacing w:before="60" w:after="60"/>
            </w:pPr>
          </w:p>
        </w:tc>
      </w:tr>
      <w:tr w:rsidR="00367B7B" w:rsidRPr="00757A27" w14:paraId="42E0CB94" w14:textId="77777777" w:rsidTr="00367B7B">
        <w:tc>
          <w:tcPr>
            <w:tcW w:w="497" w:type="pct"/>
            <w:shd w:val="clear" w:color="auto" w:fill="FFFFFF" w:themeFill="background1"/>
          </w:tcPr>
          <w:p w14:paraId="3D9BD21E" w14:textId="77777777" w:rsidR="001003F0" w:rsidRPr="005F5C81" w:rsidRDefault="001003F0" w:rsidP="00065EFF">
            <w:pPr>
              <w:spacing w:before="60" w:after="60"/>
            </w:pPr>
          </w:p>
        </w:tc>
        <w:tc>
          <w:tcPr>
            <w:tcW w:w="301" w:type="pct"/>
            <w:shd w:val="clear" w:color="auto" w:fill="FFFFFF" w:themeFill="background1"/>
          </w:tcPr>
          <w:p w14:paraId="6C23211E" w14:textId="77777777" w:rsidR="001003F0" w:rsidRPr="005F5C81" w:rsidRDefault="001003F0" w:rsidP="00065EFF">
            <w:pPr>
              <w:spacing w:before="60" w:after="60"/>
            </w:pPr>
          </w:p>
        </w:tc>
        <w:tc>
          <w:tcPr>
            <w:tcW w:w="2419" w:type="pct"/>
            <w:shd w:val="clear" w:color="auto" w:fill="FFFFFF" w:themeFill="background1"/>
          </w:tcPr>
          <w:p w14:paraId="1DD894CE" w14:textId="587A6FE2" w:rsidR="001003F0" w:rsidRPr="005F5C81" w:rsidRDefault="001003F0" w:rsidP="00065EFF">
            <w:pPr>
              <w:spacing w:before="60" w:after="60"/>
            </w:pPr>
          </w:p>
        </w:tc>
        <w:sdt>
          <w:sdtPr>
            <w:rPr>
              <w:rStyle w:val="Style2"/>
              <w:sz w:val="22"/>
            </w:rPr>
            <w:alias w:val="Outcome"/>
            <w:tag w:val="New version of qualification"/>
            <w:id w:val="371894395"/>
            <w:placeholder>
              <w:docPart w:val="8FBC3CA76A8D48B192F079C03454230A"/>
            </w:placeholder>
            <w:showingPlcHdr/>
            <w:dropDownList>
              <w:listItem w:value="Choose an item."/>
              <w:listItem w:displayText="A-No change to qualification, new review date" w:value="A-No change to qualification, new review date"/>
              <w:listItem w:displayText="B-New version of qualification " w:value="B-New version of qualification "/>
              <w:listItem w:displayText="C-New replacement qualification" w:value="C-New replacement qualification"/>
              <w:listItem w:displayText="D-Qualification will expire with no replacement" w:value="D-Qualification will expire with no replacement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25" w:type="pct"/>
                <w:shd w:val="clear" w:color="auto" w:fill="FFFFFF" w:themeFill="background1"/>
              </w:tcPr>
              <w:p w14:paraId="18D15664" w14:textId="0D4C9225" w:rsidR="001003F0" w:rsidRPr="005F5C81" w:rsidRDefault="001003F0" w:rsidP="00065EFF">
                <w:pPr>
                  <w:spacing w:before="60" w:after="60"/>
                </w:pPr>
                <w:r w:rsidRPr="005F5C8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58" w:type="pct"/>
            <w:shd w:val="clear" w:color="auto" w:fill="FFFFFF" w:themeFill="background1"/>
          </w:tcPr>
          <w:p w14:paraId="31EBEC9B" w14:textId="77777777" w:rsidR="001003F0" w:rsidRPr="005F5C81" w:rsidRDefault="001003F0" w:rsidP="00065EFF">
            <w:pPr>
              <w:spacing w:before="60" w:after="60"/>
            </w:pPr>
          </w:p>
        </w:tc>
      </w:tr>
      <w:tr w:rsidR="00367B7B" w:rsidRPr="00757A27" w14:paraId="19572E0C" w14:textId="77777777" w:rsidTr="00367B7B">
        <w:tc>
          <w:tcPr>
            <w:tcW w:w="497" w:type="pct"/>
            <w:shd w:val="clear" w:color="auto" w:fill="FFFFFF" w:themeFill="background1"/>
          </w:tcPr>
          <w:p w14:paraId="7954AD34" w14:textId="77777777" w:rsidR="00367B7B" w:rsidRPr="005F5C81" w:rsidRDefault="00367B7B" w:rsidP="00065EFF">
            <w:pPr>
              <w:spacing w:before="60" w:after="60"/>
            </w:pPr>
          </w:p>
        </w:tc>
        <w:tc>
          <w:tcPr>
            <w:tcW w:w="301" w:type="pct"/>
            <w:shd w:val="clear" w:color="auto" w:fill="FFFFFF" w:themeFill="background1"/>
          </w:tcPr>
          <w:p w14:paraId="4085A059" w14:textId="77777777" w:rsidR="00367B7B" w:rsidRPr="005F5C81" w:rsidRDefault="00367B7B" w:rsidP="00065EFF">
            <w:pPr>
              <w:spacing w:before="60" w:after="60"/>
            </w:pPr>
          </w:p>
        </w:tc>
        <w:tc>
          <w:tcPr>
            <w:tcW w:w="2419" w:type="pct"/>
            <w:shd w:val="clear" w:color="auto" w:fill="FFFFFF" w:themeFill="background1"/>
          </w:tcPr>
          <w:p w14:paraId="616544EE" w14:textId="77777777" w:rsidR="00367B7B" w:rsidRPr="005F5C81" w:rsidRDefault="00367B7B" w:rsidP="00065EFF">
            <w:pPr>
              <w:spacing w:before="60" w:after="60"/>
            </w:pPr>
          </w:p>
        </w:tc>
        <w:sdt>
          <w:sdtPr>
            <w:rPr>
              <w:rStyle w:val="Style2"/>
              <w:sz w:val="22"/>
            </w:rPr>
            <w:alias w:val="Outcome"/>
            <w:tag w:val="New version of qualification"/>
            <w:id w:val="-1439981339"/>
            <w:placeholder>
              <w:docPart w:val="AA05C3BD5536404C916978668DD2AC29"/>
            </w:placeholder>
            <w:showingPlcHdr/>
            <w:dropDownList>
              <w:listItem w:value="Choose an item."/>
              <w:listItem w:displayText="A-No change to qualification, new review date" w:value="A-No change to qualification, new review date"/>
              <w:listItem w:displayText="B-New version of qualification " w:value="B-New version of qualification "/>
              <w:listItem w:displayText="C-New replacement qualification" w:value="C-New replacement qualification"/>
              <w:listItem w:displayText="D-Qualification will expire with no replacement" w:value="D-Qualification will expire with no replacement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25" w:type="pct"/>
                <w:shd w:val="clear" w:color="auto" w:fill="FFFFFF" w:themeFill="background1"/>
              </w:tcPr>
              <w:p w14:paraId="05124D0F" w14:textId="6BC10CA3" w:rsidR="00367B7B" w:rsidRPr="005F5C81" w:rsidRDefault="00367B7B" w:rsidP="00065EFF">
                <w:pPr>
                  <w:spacing w:before="60" w:after="60"/>
                  <w:rPr>
                    <w:rStyle w:val="Style2"/>
                    <w:sz w:val="22"/>
                  </w:rPr>
                </w:pPr>
                <w:r w:rsidRPr="005F5C8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58" w:type="pct"/>
            <w:shd w:val="clear" w:color="auto" w:fill="FFFFFF" w:themeFill="background1"/>
          </w:tcPr>
          <w:p w14:paraId="2A22EFD3" w14:textId="77777777" w:rsidR="00367B7B" w:rsidRPr="005F5C81" w:rsidRDefault="00367B7B" w:rsidP="00065EFF">
            <w:pPr>
              <w:spacing w:before="60" w:after="60"/>
            </w:pPr>
          </w:p>
        </w:tc>
      </w:tr>
      <w:tr w:rsidR="00367B7B" w:rsidRPr="00757A27" w14:paraId="1BFB856E" w14:textId="77777777" w:rsidTr="00367B7B">
        <w:tc>
          <w:tcPr>
            <w:tcW w:w="497" w:type="pct"/>
            <w:shd w:val="clear" w:color="auto" w:fill="FFFFFF" w:themeFill="background1"/>
          </w:tcPr>
          <w:p w14:paraId="1DCCF31D" w14:textId="77777777" w:rsidR="001003F0" w:rsidRPr="005F5C81" w:rsidRDefault="001003F0" w:rsidP="00065EFF">
            <w:pPr>
              <w:spacing w:before="60" w:after="60"/>
            </w:pPr>
          </w:p>
        </w:tc>
        <w:tc>
          <w:tcPr>
            <w:tcW w:w="301" w:type="pct"/>
            <w:shd w:val="clear" w:color="auto" w:fill="FFFFFF" w:themeFill="background1"/>
          </w:tcPr>
          <w:p w14:paraId="7CA580E1" w14:textId="77777777" w:rsidR="001003F0" w:rsidRPr="005F5C81" w:rsidRDefault="001003F0" w:rsidP="00065EFF">
            <w:pPr>
              <w:spacing w:before="60" w:after="60"/>
            </w:pPr>
          </w:p>
        </w:tc>
        <w:tc>
          <w:tcPr>
            <w:tcW w:w="2419" w:type="pct"/>
            <w:shd w:val="clear" w:color="auto" w:fill="FFFFFF" w:themeFill="background1"/>
          </w:tcPr>
          <w:p w14:paraId="5A9765BE" w14:textId="1ABA6AF2" w:rsidR="001003F0" w:rsidRPr="005F5C81" w:rsidRDefault="001003F0" w:rsidP="00065EFF">
            <w:pPr>
              <w:spacing w:before="60" w:after="60"/>
            </w:pPr>
          </w:p>
        </w:tc>
        <w:sdt>
          <w:sdtPr>
            <w:rPr>
              <w:rStyle w:val="Style2"/>
              <w:sz w:val="22"/>
            </w:rPr>
            <w:alias w:val="Outcome"/>
            <w:tag w:val="New version of qualification"/>
            <w:id w:val="-1830665495"/>
            <w:placeholder>
              <w:docPart w:val="09CE3290739F4171BC50D3F9FF9CD59C"/>
            </w:placeholder>
            <w:showingPlcHdr/>
            <w:dropDownList>
              <w:listItem w:value="Choose an item."/>
              <w:listItem w:displayText="A-No change to qualification, new review date" w:value="A-No change to qualification, new review date"/>
              <w:listItem w:displayText="B-New version of qualification " w:value="B-New version of qualification "/>
              <w:listItem w:displayText="C-New replacement qualification" w:value="C-New replacement qualification"/>
              <w:listItem w:displayText="D-Qualification will expire with no replacement" w:value="D-Qualification will expire with no replacement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25" w:type="pct"/>
                <w:shd w:val="clear" w:color="auto" w:fill="FFFFFF" w:themeFill="background1"/>
              </w:tcPr>
              <w:p w14:paraId="7D270B6D" w14:textId="0C073B64" w:rsidR="001003F0" w:rsidRPr="005F5C81" w:rsidRDefault="001003F0" w:rsidP="00065EFF">
                <w:pPr>
                  <w:spacing w:before="60" w:after="60"/>
                  <w:rPr>
                    <w:rStyle w:val="Style2"/>
                    <w:sz w:val="22"/>
                  </w:rPr>
                </w:pPr>
                <w:r w:rsidRPr="005F5C8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58" w:type="pct"/>
            <w:shd w:val="clear" w:color="auto" w:fill="FFFFFF" w:themeFill="background1"/>
          </w:tcPr>
          <w:p w14:paraId="5DEE59E5" w14:textId="77777777" w:rsidR="001003F0" w:rsidRPr="005F5C81" w:rsidRDefault="001003F0" w:rsidP="00065EFF">
            <w:pPr>
              <w:spacing w:before="60" w:after="60"/>
            </w:pPr>
          </w:p>
        </w:tc>
      </w:tr>
      <w:tr w:rsidR="00367B7B" w:rsidRPr="00757A27" w14:paraId="722905FF" w14:textId="77777777" w:rsidTr="00367B7B">
        <w:tc>
          <w:tcPr>
            <w:tcW w:w="497" w:type="pct"/>
            <w:shd w:val="clear" w:color="auto" w:fill="FFFFFF" w:themeFill="background1"/>
          </w:tcPr>
          <w:p w14:paraId="13E99274" w14:textId="4565E23B" w:rsidR="001003F0" w:rsidRPr="005F5C81" w:rsidRDefault="001003F0" w:rsidP="00065EFF">
            <w:pPr>
              <w:spacing w:before="60" w:after="60"/>
            </w:pPr>
          </w:p>
        </w:tc>
        <w:tc>
          <w:tcPr>
            <w:tcW w:w="301" w:type="pct"/>
            <w:shd w:val="clear" w:color="auto" w:fill="FFFFFF" w:themeFill="background1"/>
          </w:tcPr>
          <w:p w14:paraId="777D0D9A" w14:textId="77777777" w:rsidR="001003F0" w:rsidRPr="005F5C81" w:rsidRDefault="001003F0" w:rsidP="00065EFF">
            <w:pPr>
              <w:spacing w:before="60" w:after="60"/>
            </w:pPr>
          </w:p>
        </w:tc>
        <w:tc>
          <w:tcPr>
            <w:tcW w:w="2419" w:type="pct"/>
            <w:shd w:val="clear" w:color="auto" w:fill="FFFFFF" w:themeFill="background1"/>
          </w:tcPr>
          <w:p w14:paraId="02A42D68" w14:textId="744E3611" w:rsidR="001003F0" w:rsidRPr="005F5C81" w:rsidRDefault="001003F0" w:rsidP="00065EFF">
            <w:pPr>
              <w:spacing w:before="60" w:after="60"/>
            </w:pPr>
          </w:p>
        </w:tc>
        <w:sdt>
          <w:sdtPr>
            <w:rPr>
              <w:rStyle w:val="Style2"/>
              <w:sz w:val="22"/>
            </w:rPr>
            <w:alias w:val="Outcome"/>
            <w:tag w:val="New version of qualification"/>
            <w:id w:val="1844973261"/>
            <w:placeholder>
              <w:docPart w:val="0293E77E7D264E1E87AFF282180B4245"/>
            </w:placeholder>
            <w:showingPlcHdr/>
            <w:dropDownList>
              <w:listItem w:value="Choose an item."/>
              <w:listItem w:displayText="A-No change to qualification, new review date" w:value="A-No change to qualification, new review date"/>
              <w:listItem w:displayText="B-New version of qualification " w:value="B-New version of qualification "/>
              <w:listItem w:displayText="C-New replacement qualification" w:value="C-New replacement qualification"/>
              <w:listItem w:displayText="D-Qualification will expire with no replacement" w:value="D-Qualification will expire with no replacement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25" w:type="pct"/>
                <w:shd w:val="clear" w:color="auto" w:fill="FFFFFF" w:themeFill="background1"/>
              </w:tcPr>
              <w:p w14:paraId="6F6EAA46" w14:textId="60C92FF8" w:rsidR="001003F0" w:rsidRPr="005F5C81" w:rsidRDefault="001003F0" w:rsidP="00065EFF">
                <w:pPr>
                  <w:spacing w:before="60" w:after="60"/>
                  <w:rPr>
                    <w:rStyle w:val="Style2"/>
                    <w:sz w:val="22"/>
                  </w:rPr>
                </w:pPr>
                <w:r w:rsidRPr="005F5C8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58" w:type="pct"/>
            <w:shd w:val="clear" w:color="auto" w:fill="FFFFFF" w:themeFill="background1"/>
          </w:tcPr>
          <w:p w14:paraId="038721D1" w14:textId="73D80CED" w:rsidR="001003F0" w:rsidRPr="005F5C81" w:rsidRDefault="001003F0" w:rsidP="00065EFF">
            <w:pPr>
              <w:spacing w:before="60" w:after="60"/>
            </w:pPr>
          </w:p>
        </w:tc>
      </w:tr>
    </w:tbl>
    <w:p w14:paraId="5A07B388" w14:textId="47DBB1E7" w:rsidR="008547F9" w:rsidRPr="0007444F" w:rsidRDefault="008547F9">
      <w:pPr>
        <w:rPr>
          <w:b/>
        </w:rPr>
      </w:pPr>
    </w:p>
    <w:p w14:paraId="4705AD76" w14:textId="77777777" w:rsidR="00FE598A" w:rsidRDefault="00FE598A" w:rsidP="0007444F">
      <w:pPr>
        <w:rPr>
          <w:b/>
          <w:sz w:val="24"/>
        </w:rPr>
      </w:pPr>
    </w:p>
    <w:p w14:paraId="31882BCF" w14:textId="2EFE4630" w:rsidR="0007444F" w:rsidRPr="0007444F" w:rsidRDefault="0007444F" w:rsidP="0007444F">
      <w:pPr>
        <w:rPr>
          <w:b/>
          <w:sz w:val="24"/>
        </w:rPr>
      </w:pPr>
      <w:r w:rsidRPr="0007444F">
        <w:rPr>
          <w:b/>
          <w:sz w:val="24"/>
        </w:rPr>
        <w:t xml:space="preserve">Qualification </w:t>
      </w:r>
      <w:r w:rsidR="00733992">
        <w:rPr>
          <w:b/>
          <w:sz w:val="24"/>
        </w:rPr>
        <w:t>r</w:t>
      </w:r>
      <w:r w:rsidRPr="0007444F">
        <w:rPr>
          <w:b/>
          <w:sz w:val="24"/>
        </w:rPr>
        <w:t>eview outcome categories</w:t>
      </w:r>
    </w:p>
    <w:tbl>
      <w:tblPr>
        <w:tblStyle w:val="TableGrid"/>
        <w:tblW w:w="104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67"/>
        <w:gridCol w:w="5959"/>
        <w:gridCol w:w="1559"/>
      </w:tblGrid>
      <w:tr w:rsidR="0007444F" w:rsidRPr="005B42DF" w14:paraId="08A8DAE8" w14:textId="77777777" w:rsidTr="005B42DF">
        <w:tc>
          <w:tcPr>
            <w:tcW w:w="2967" w:type="dxa"/>
            <w:shd w:val="clear" w:color="auto" w:fill="D9D9D9" w:themeFill="background1" w:themeFillShade="D9"/>
          </w:tcPr>
          <w:p w14:paraId="500563D0" w14:textId="77777777" w:rsidR="0007444F" w:rsidRPr="005F5C81" w:rsidRDefault="0007444F" w:rsidP="000822CF">
            <w:pPr>
              <w:spacing w:before="60" w:after="60"/>
              <w:rPr>
                <w:b/>
                <w:szCs w:val="24"/>
              </w:rPr>
            </w:pPr>
            <w:r w:rsidRPr="005F5C81">
              <w:rPr>
                <w:b/>
                <w:szCs w:val="24"/>
              </w:rPr>
              <w:t>Outcome</w:t>
            </w:r>
          </w:p>
        </w:tc>
        <w:tc>
          <w:tcPr>
            <w:tcW w:w="5959" w:type="dxa"/>
            <w:shd w:val="clear" w:color="auto" w:fill="D9D9D9" w:themeFill="background1" w:themeFillShade="D9"/>
          </w:tcPr>
          <w:p w14:paraId="79D30491" w14:textId="77777777" w:rsidR="0007444F" w:rsidRPr="005F5C81" w:rsidRDefault="0007444F" w:rsidP="000822CF">
            <w:pPr>
              <w:spacing w:before="60" w:after="60"/>
              <w:rPr>
                <w:b/>
                <w:szCs w:val="24"/>
              </w:rPr>
            </w:pPr>
            <w:r w:rsidRPr="005F5C81">
              <w:rPr>
                <w:b/>
                <w:szCs w:val="24"/>
              </w:rPr>
              <w:t xml:space="preserve">Result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F631EFF" w14:textId="77777777" w:rsidR="0007444F" w:rsidRPr="005F5C81" w:rsidRDefault="0007444F" w:rsidP="000822CF">
            <w:pPr>
              <w:spacing w:before="60" w:after="60"/>
              <w:jc w:val="center"/>
              <w:rPr>
                <w:b/>
                <w:szCs w:val="24"/>
              </w:rPr>
            </w:pPr>
            <w:r w:rsidRPr="005F5C81">
              <w:rPr>
                <w:b/>
                <w:szCs w:val="24"/>
              </w:rPr>
              <w:t>Category</w:t>
            </w:r>
          </w:p>
        </w:tc>
      </w:tr>
      <w:tr w:rsidR="0007444F" w:rsidRPr="005B42DF" w14:paraId="00863E9F" w14:textId="77777777" w:rsidTr="005B42DF">
        <w:tc>
          <w:tcPr>
            <w:tcW w:w="2967" w:type="dxa"/>
            <w:shd w:val="clear" w:color="auto" w:fill="FFFFFF" w:themeFill="background1"/>
          </w:tcPr>
          <w:p w14:paraId="24240152" w14:textId="6CE4931F" w:rsidR="0007444F" w:rsidRPr="005F5C81" w:rsidRDefault="008E0F91" w:rsidP="000822CF">
            <w:pPr>
              <w:spacing w:before="60" w:after="60"/>
              <w:rPr>
                <w:szCs w:val="24"/>
              </w:rPr>
            </w:pPr>
            <w:r w:rsidRPr="005F5C81">
              <w:rPr>
                <w:szCs w:val="24"/>
              </w:rPr>
              <w:t xml:space="preserve">No changes are </w:t>
            </w:r>
            <w:r w:rsidR="0007444F" w:rsidRPr="005F5C81">
              <w:rPr>
                <w:szCs w:val="24"/>
              </w:rPr>
              <w:t>identified to the qualification</w:t>
            </w:r>
          </w:p>
        </w:tc>
        <w:tc>
          <w:tcPr>
            <w:tcW w:w="5959" w:type="dxa"/>
            <w:shd w:val="clear" w:color="auto" w:fill="FFFFFF" w:themeFill="background1"/>
          </w:tcPr>
          <w:p w14:paraId="145377B7" w14:textId="423D22F6" w:rsidR="0007444F" w:rsidRPr="005F5C81" w:rsidRDefault="008E0F91" w:rsidP="000822CF">
            <w:pPr>
              <w:spacing w:before="60" w:after="60"/>
              <w:rPr>
                <w:szCs w:val="24"/>
              </w:rPr>
            </w:pPr>
            <w:r w:rsidRPr="005F5C81">
              <w:rPr>
                <w:szCs w:val="24"/>
              </w:rPr>
              <w:t xml:space="preserve">Qualification version number and NZQF ID remain the same. </w:t>
            </w:r>
          </w:p>
          <w:p w14:paraId="6124618C" w14:textId="77777777" w:rsidR="0007444F" w:rsidRPr="005F5C81" w:rsidRDefault="0007444F" w:rsidP="000822CF">
            <w:pPr>
              <w:spacing w:before="60" w:after="60"/>
              <w:rPr>
                <w:szCs w:val="24"/>
              </w:rPr>
            </w:pPr>
            <w:r w:rsidRPr="005F5C81">
              <w:rPr>
                <w:szCs w:val="24"/>
              </w:rPr>
              <w:t>New review date is required.</w:t>
            </w:r>
          </w:p>
        </w:tc>
        <w:tc>
          <w:tcPr>
            <w:tcW w:w="1559" w:type="dxa"/>
            <w:shd w:val="clear" w:color="auto" w:fill="FFFFFF" w:themeFill="background1"/>
          </w:tcPr>
          <w:p w14:paraId="4BBF2F4B" w14:textId="1D910A7C" w:rsidR="0007444F" w:rsidRPr="005F5C81" w:rsidRDefault="0025657B" w:rsidP="000822CF">
            <w:pPr>
              <w:spacing w:before="60" w:after="60"/>
              <w:jc w:val="center"/>
              <w:rPr>
                <w:szCs w:val="24"/>
              </w:rPr>
            </w:pPr>
            <w:r w:rsidRPr="005F5C81">
              <w:rPr>
                <w:szCs w:val="24"/>
              </w:rPr>
              <w:t>A</w:t>
            </w:r>
          </w:p>
        </w:tc>
      </w:tr>
      <w:tr w:rsidR="008E0F91" w:rsidRPr="005B42DF" w14:paraId="4C80D20E" w14:textId="77777777" w:rsidTr="005B42DF">
        <w:tc>
          <w:tcPr>
            <w:tcW w:w="2967" w:type="dxa"/>
            <w:shd w:val="clear" w:color="auto" w:fill="FFFFFF" w:themeFill="background1"/>
          </w:tcPr>
          <w:p w14:paraId="6D7B58C7" w14:textId="7C3E7809" w:rsidR="008E0F91" w:rsidRPr="005F5C81" w:rsidRDefault="008E0F91" w:rsidP="008E0F91">
            <w:pPr>
              <w:spacing w:before="60" w:after="60"/>
              <w:rPr>
                <w:szCs w:val="24"/>
              </w:rPr>
            </w:pPr>
            <w:r w:rsidRPr="005F5C81">
              <w:rPr>
                <w:szCs w:val="24"/>
              </w:rPr>
              <w:t>Minor changes are identified to the qualification</w:t>
            </w:r>
          </w:p>
        </w:tc>
        <w:tc>
          <w:tcPr>
            <w:tcW w:w="5959" w:type="dxa"/>
            <w:shd w:val="clear" w:color="auto" w:fill="FFFFFF" w:themeFill="background1"/>
          </w:tcPr>
          <w:p w14:paraId="038FEBB5" w14:textId="77777777" w:rsidR="008E0F91" w:rsidRPr="005F5C81" w:rsidRDefault="008E0F91" w:rsidP="008E0F91">
            <w:pPr>
              <w:spacing w:before="60" w:after="60"/>
              <w:rPr>
                <w:szCs w:val="24"/>
              </w:rPr>
            </w:pPr>
            <w:r w:rsidRPr="005F5C81">
              <w:rPr>
                <w:szCs w:val="24"/>
              </w:rPr>
              <w:t>New version of qualification is required (NZQF ID remains the same).</w:t>
            </w:r>
          </w:p>
          <w:p w14:paraId="3009B571" w14:textId="43522ABD" w:rsidR="008E0F91" w:rsidRPr="005F5C81" w:rsidRDefault="008E0F91" w:rsidP="008E0F91">
            <w:pPr>
              <w:spacing w:before="60" w:after="60"/>
              <w:rPr>
                <w:szCs w:val="24"/>
              </w:rPr>
            </w:pPr>
            <w:r w:rsidRPr="005F5C81">
              <w:rPr>
                <w:szCs w:val="24"/>
              </w:rPr>
              <w:t>New review date is required.</w:t>
            </w:r>
          </w:p>
        </w:tc>
        <w:tc>
          <w:tcPr>
            <w:tcW w:w="1559" w:type="dxa"/>
            <w:shd w:val="clear" w:color="auto" w:fill="FFFFFF" w:themeFill="background1"/>
          </w:tcPr>
          <w:p w14:paraId="7F82804C" w14:textId="70F532E1" w:rsidR="008E0F91" w:rsidRPr="005F5C81" w:rsidRDefault="008E0F91" w:rsidP="008E0F91">
            <w:pPr>
              <w:spacing w:before="60" w:after="60"/>
              <w:jc w:val="center"/>
              <w:rPr>
                <w:szCs w:val="24"/>
              </w:rPr>
            </w:pPr>
            <w:r w:rsidRPr="005F5C81">
              <w:rPr>
                <w:szCs w:val="24"/>
              </w:rPr>
              <w:t>B</w:t>
            </w:r>
          </w:p>
        </w:tc>
      </w:tr>
      <w:tr w:rsidR="008E0F91" w:rsidRPr="005B42DF" w14:paraId="76F5F901" w14:textId="77777777" w:rsidTr="005B42DF">
        <w:tc>
          <w:tcPr>
            <w:tcW w:w="2967" w:type="dxa"/>
            <w:shd w:val="clear" w:color="auto" w:fill="FFFFFF" w:themeFill="background1"/>
          </w:tcPr>
          <w:p w14:paraId="391CFC3B" w14:textId="77777777" w:rsidR="008E0F91" w:rsidRPr="005F5C81" w:rsidRDefault="008E0F91" w:rsidP="008E0F91">
            <w:pPr>
              <w:spacing w:before="60" w:after="60"/>
              <w:rPr>
                <w:szCs w:val="24"/>
              </w:rPr>
            </w:pPr>
            <w:r w:rsidRPr="005F5C81">
              <w:rPr>
                <w:szCs w:val="24"/>
              </w:rPr>
              <w:t>Significant changes are required to the qualification</w:t>
            </w:r>
          </w:p>
        </w:tc>
        <w:tc>
          <w:tcPr>
            <w:tcW w:w="5959" w:type="dxa"/>
            <w:shd w:val="clear" w:color="auto" w:fill="FFFFFF" w:themeFill="background1"/>
          </w:tcPr>
          <w:p w14:paraId="28052C31" w14:textId="77777777" w:rsidR="008E0F91" w:rsidRPr="005F5C81" w:rsidRDefault="008E0F91" w:rsidP="008E0F91">
            <w:pPr>
              <w:spacing w:before="60" w:after="60"/>
              <w:rPr>
                <w:szCs w:val="24"/>
              </w:rPr>
            </w:pPr>
            <w:r w:rsidRPr="005F5C81">
              <w:rPr>
                <w:szCs w:val="24"/>
              </w:rPr>
              <w:t xml:space="preserve">New replacement qualification is required with a new NZQF ID. </w:t>
            </w:r>
          </w:p>
          <w:p w14:paraId="697D210D" w14:textId="77777777" w:rsidR="008E0F91" w:rsidRPr="005F5C81" w:rsidRDefault="008E0F91" w:rsidP="008E0F91">
            <w:pPr>
              <w:spacing w:before="60" w:after="60"/>
              <w:rPr>
                <w:szCs w:val="24"/>
              </w:rPr>
            </w:pPr>
            <w:r w:rsidRPr="005F5C81">
              <w:rPr>
                <w:szCs w:val="24"/>
              </w:rPr>
              <w:t>The existing qualification will expire.</w:t>
            </w:r>
          </w:p>
        </w:tc>
        <w:tc>
          <w:tcPr>
            <w:tcW w:w="1559" w:type="dxa"/>
            <w:shd w:val="clear" w:color="auto" w:fill="FFFFFF" w:themeFill="background1"/>
          </w:tcPr>
          <w:p w14:paraId="0069D3FB" w14:textId="6EA7CD89" w:rsidR="008E0F91" w:rsidRPr="005F5C81" w:rsidRDefault="008E0F91" w:rsidP="008E0F91">
            <w:pPr>
              <w:spacing w:before="60" w:after="60"/>
              <w:jc w:val="center"/>
              <w:rPr>
                <w:szCs w:val="24"/>
              </w:rPr>
            </w:pPr>
            <w:r w:rsidRPr="005F5C81">
              <w:rPr>
                <w:szCs w:val="24"/>
              </w:rPr>
              <w:t>C</w:t>
            </w:r>
          </w:p>
        </w:tc>
      </w:tr>
      <w:tr w:rsidR="008E0F91" w:rsidRPr="005B42DF" w14:paraId="76D93264" w14:textId="77777777" w:rsidTr="005B42DF">
        <w:tc>
          <w:tcPr>
            <w:tcW w:w="2967" w:type="dxa"/>
            <w:shd w:val="clear" w:color="auto" w:fill="FFFFFF" w:themeFill="background1"/>
          </w:tcPr>
          <w:p w14:paraId="191F48FB" w14:textId="03A406FC" w:rsidR="008E0F91" w:rsidRPr="005F5C81" w:rsidRDefault="008E0F91" w:rsidP="008E0F91">
            <w:pPr>
              <w:spacing w:before="60" w:after="60"/>
              <w:rPr>
                <w:szCs w:val="24"/>
              </w:rPr>
            </w:pPr>
            <w:r w:rsidRPr="005F5C81">
              <w:rPr>
                <w:szCs w:val="24"/>
              </w:rPr>
              <w:t>The qualification is no longer required b</w:t>
            </w:r>
            <w:r w:rsidR="004D1BF7" w:rsidRPr="005F5C81">
              <w:rPr>
                <w:szCs w:val="24"/>
              </w:rPr>
              <w:t>y</w:t>
            </w:r>
            <w:r w:rsidRPr="005F5C81">
              <w:rPr>
                <w:szCs w:val="24"/>
              </w:rPr>
              <w:t xml:space="preserve"> industry </w:t>
            </w:r>
          </w:p>
        </w:tc>
        <w:tc>
          <w:tcPr>
            <w:tcW w:w="5959" w:type="dxa"/>
            <w:shd w:val="clear" w:color="auto" w:fill="FFFFFF" w:themeFill="background1"/>
          </w:tcPr>
          <w:p w14:paraId="603F8EFD" w14:textId="2E073642" w:rsidR="008E0F91" w:rsidRPr="005F5C81" w:rsidRDefault="008E0F91" w:rsidP="008E0F91">
            <w:pPr>
              <w:spacing w:before="60" w:after="60"/>
              <w:rPr>
                <w:szCs w:val="24"/>
              </w:rPr>
            </w:pPr>
            <w:r w:rsidRPr="005F5C81">
              <w:rPr>
                <w:szCs w:val="24"/>
              </w:rPr>
              <w:t xml:space="preserve">The qualification will expire with no replacement.  </w:t>
            </w:r>
          </w:p>
        </w:tc>
        <w:tc>
          <w:tcPr>
            <w:tcW w:w="1559" w:type="dxa"/>
            <w:shd w:val="clear" w:color="auto" w:fill="FFFFFF" w:themeFill="background1"/>
          </w:tcPr>
          <w:p w14:paraId="015D6430" w14:textId="2397EF6A" w:rsidR="008E0F91" w:rsidRPr="005F5C81" w:rsidRDefault="008E0F91" w:rsidP="008E0F91">
            <w:pPr>
              <w:spacing w:before="60" w:after="60"/>
              <w:jc w:val="center"/>
              <w:rPr>
                <w:szCs w:val="24"/>
              </w:rPr>
            </w:pPr>
            <w:r w:rsidRPr="005F5C81">
              <w:rPr>
                <w:szCs w:val="24"/>
              </w:rPr>
              <w:t>D</w:t>
            </w:r>
          </w:p>
        </w:tc>
      </w:tr>
    </w:tbl>
    <w:p w14:paraId="5244B95E" w14:textId="555E9DBD" w:rsidR="0007444F" w:rsidRPr="0007444F" w:rsidRDefault="0007444F">
      <w:pPr>
        <w:rPr>
          <w:b/>
        </w:rPr>
      </w:pPr>
    </w:p>
    <w:p w14:paraId="29D645FC" w14:textId="30BE2FAC" w:rsidR="0007444F" w:rsidRPr="005F5C81" w:rsidRDefault="0007444F">
      <w:pPr>
        <w:rPr>
          <w:b/>
          <w:sz w:val="24"/>
          <w:szCs w:val="24"/>
        </w:rPr>
      </w:pPr>
      <w:r w:rsidRPr="005F5C81">
        <w:rPr>
          <w:b/>
          <w:sz w:val="24"/>
          <w:szCs w:val="24"/>
        </w:rPr>
        <w:t xml:space="preserve">Transition information </w:t>
      </w:r>
    </w:p>
    <w:tbl>
      <w:tblPr>
        <w:tblStyle w:val="TableGrid"/>
        <w:tblW w:w="5082" w:type="pct"/>
        <w:tblLook w:val="04A0" w:firstRow="1" w:lastRow="0" w:firstColumn="1" w:lastColumn="0" w:noHBand="0" w:noVBand="1"/>
      </w:tblPr>
      <w:tblGrid>
        <w:gridCol w:w="1141"/>
        <w:gridCol w:w="914"/>
        <w:gridCol w:w="6098"/>
        <w:gridCol w:w="1203"/>
        <w:gridCol w:w="1271"/>
      </w:tblGrid>
      <w:tr w:rsidR="00367B7B" w:rsidRPr="005F5C81" w14:paraId="0A43F3FD" w14:textId="77777777" w:rsidTr="00367B7B">
        <w:tc>
          <w:tcPr>
            <w:tcW w:w="497" w:type="pct"/>
            <w:shd w:val="clear" w:color="auto" w:fill="D9D9D9" w:themeFill="background1" w:themeFillShade="D9"/>
          </w:tcPr>
          <w:p w14:paraId="03FFC2FB" w14:textId="0F9EA498" w:rsidR="00367B7B" w:rsidRPr="005F5C81" w:rsidRDefault="00367B7B" w:rsidP="009F2FBB">
            <w:pPr>
              <w:spacing w:before="60" w:after="60"/>
              <w:rPr>
                <w:b/>
              </w:rPr>
            </w:pPr>
            <w:r w:rsidRPr="005F5C81">
              <w:rPr>
                <w:b/>
              </w:rPr>
              <w:t>Reference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14:paraId="29597229" w14:textId="77FAC927" w:rsidR="00367B7B" w:rsidRPr="005F5C81" w:rsidRDefault="00367B7B" w:rsidP="009F2FBB">
            <w:pPr>
              <w:spacing w:before="60" w:after="60"/>
              <w:rPr>
                <w:b/>
              </w:rPr>
            </w:pPr>
            <w:r w:rsidRPr="005F5C81">
              <w:rPr>
                <w:b/>
              </w:rPr>
              <w:t>Version</w:t>
            </w:r>
          </w:p>
        </w:tc>
        <w:tc>
          <w:tcPr>
            <w:tcW w:w="2905" w:type="pct"/>
            <w:shd w:val="clear" w:color="auto" w:fill="D9D9D9" w:themeFill="background1" w:themeFillShade="D9"/>
          </w:tcPr>
          <w:p w14:paraId="767BBC9D" w14:textId="065551ED" w:rsidR="00367B7B" w:rsidRPr="005F5C81" w:rsidRDefault="00367B7B" w:rsidP="00367B7B">
            <w:pPr>
              <w:spacing w:before="60" w:after="60"/>
              <w:rPr>
                <w:b/>
              </w:rPr>
            </w:pPr>
            <w:r w:rsidRPr="005F5C81">
              <w:rPr>
                <w:b/>
              </w:rPr>
              <w:t xml:space="preserve">Qualification title </w:t>
            </w:r>
          </w:p>
        </w:tc>
        <w:tc>
          <w:tcPr>
            <w:tcW w:w="601" w:type="pct"/>
            <w:shd w:val="clear" w:color="auto" w:fill="D9D9D9" w:themeFill="background1" w:themeFillShade="D9"/>
          </w:tcPr>
          <w:p w14:paraId="3B1A2EA1" w14:textId="10DAAA20" w:rsidR="00367B7B" w:rsidRPr="005F5C81" w:rsidRDefault="00367B7B" w:rsidP="00C467E7">
            <w:pPr>
              <w:spacing w:before="60" w:after="60"/>
              <w:jc w:val="center"/>
              <w:rPr>
                <w:b/>
              </w:rPr>
            </w:pPr>
            <w:r w:rsidRPr="005F5C81">
              <w:rPr>
                <w:b/>
              </w:rPr>
              <w:t>Last date       of entry*</w:t>
            </w:r>
          </w:p>
        </w:tc>
        <w:tc>
          <w:tcPr>
            <w:tcW w:w="600" w:type="pct"/>
            <w:shd w:val="clear" w:color="auto" w:fill="D9D9D9" w:themeFill="background1" w:themeFillShade="D9"/>
          </w:tcPr>
          <w:p w14:paraId="3056BAAB" w14:textId="3E481523" w:rsidR="00367B7B" w:rsidRPr="005F5C81" w:rsidRDefault="00367B7B" w:rsidP="00C467E7">
            <w:pPr>
              <w:spacing w:before="60" w:after="60"/>
              <w:jc w:val="center"/>
              <w:rPr>
                <w:b/>
              </w:rPr>
            </w:pPr>
            <w:r w:rsidRPr="005F5C81">
              <w:rPr>
                <w:b/>
              </w:rPr>
              <w:t>Last date of assessment</w:t>
            </w:r>
          </w:p>
        </w:tc>
      </w:tr>
      <w:tr w:rsidR="00367B7B" w:rsidRPr="005F5C81" w14:paraId="75633000" w14:textId="77777777" w:rsidTr="00367B7B">
        <w:tc>
          <w:tcPr>
            <w:tcW w:w="497" w:type="pct"/>
          </w:tcPr>
          <w:p w14:paraId="17DD3207" w14:textId="77777777" w:rsidR="00367B7B" w:rsidRPr="005F5C81" w:rsidRDefault="00367B7B" w:rsidP="009F2FBB">
            <w:pPr>
              <w:spacing w:before="60" w:after="60"/>
              <w:rPr>
                <w:bCs/>
              </w:rPr>
            </w:pPr>
          </w:p>
        </w:tc>
        <w:tc>
          <w:tcPr>
            <w:tcW w:w="397" w:type="pct"/>
          </w:tcPr>
          <w:p w14:paraId="4CBB38EC" w14:textId="77777777" w:rsidR="00367B7B" w:rsidRPr="005F5C81" w:rsidRDefault="00367B7B" w:rsidP="009F2FBB">
            <w:pPr>
              <w:spacing w:before="60" w:after="60"/>
              <w:rPr>
                <w:bCs/>
              </w:rPr>
            </w:pPr>
          </w:p>
        </w:tc>
        <w:tc>
          <w:tcPr>
            <w:tcW w:w="2905" w:type="pct"/>
          </w:tcPr>
          <w:p w14:paraId="1BD4E201" w14:textId="677D4B36" w:rsidR="00367B7B" w:rsidRPr="005F5C81" w:rsidRDefault="00367B7B" w:rsidP="009F2FBB">
            <w:pPr>
              <w:spacing w:before="60" w:after="60"/>
              <w:rPr>
                <w:bCs/>
              </w:rPr>
            </w:pPr>
          </w:p>
        </w:tc>
        <w:tc>
          <w:tcPr>
            <w:tcW w:w="601" w:type="pct"/>
          </w:tcPr>
          <w:p w14:paraId="50EF0153" w14:textId="77777777" w:rsidR="00367B7B" w:rsidRPr="005F5C81" w:rsidRDefault="00367B7B" w:rsidP="009F2FBB">
            <w:pPr>
              <w:spacing w:before="60" w:after="60"/>
              <w:rPr>
                <w:bCs/>
              </w:rPr>
            </w:pPr>
          </w:p>
        </w:tc>
        <w:tc>
          <w:tcPr>
            <w:tcW w:w="600" w:type="pct"/>
          </w:tcPr>
          <w:p w14:paraId="7C12B97F" w14:textId="77777777" w:rsidR="00367B7B" w:rsidRPr="005F5C81" w:rsidRDefault="00367B7B" w:rsidP="009F2FBB">
            <w:pPr>
              <w:spacing w:before="60" w:after="60"/>
              <w:rPr>
                <w:bCs/>
              </w:rPr>
            </w:pPr>
          </w:p>
        </w:tc>
      </w:tr>
      <w:tr w:rsidR="00367B7B" w:rsidRPr="005F5C81" w14:paraId="5EA91668" w14:textId="77777777" w:rsidTr="00367B7B">
        <w:tc>
          <w:tcPr>
            <w:tcW w:w="497" w:type="pct"/>
          </w:tcPr>
          <w:p w14:paraId="5482AEAA" w14:textId="77777777" w:rsidR="00367B7B" w:rsidRPr="005F5C81" w:rsidRDefault="00367B7B" w:rsidP="009F2FBB">
            <w:pPr>
              <w:spacing w:before="60" w:after="60"/>
              <w:rPr>
                <w:bCs/>
              </w:rPr>
            </w:pPr>
          </w:p>
        </w:tc>
        <w:tc>
          <w:tcPr>
            <w:tcW w:w="397" w:type="pct"/>
          </w:tcPr>
          <w:p w14:paraId="64F3B761" w14:textId="77777777" w:rsidR="00367B7B" w:rsidRPr="005F5C81" w:rsidRDefault="00367B7B" w:rsidP="009F2FBB">
            <w:pPr>
              <w:spacing w:before="60" w:after="60"/>
              <w:rPr>
                <w:bCs/>
              </w:rPr>
            </w:pPr>
          </w:p>
        </w:tc>
        <w:tc>
          <w:tcPr>
            <w:tcW w:w="2905" w:type="pct"/>
          </w:tcPr>
          <w:p w14:paraId="347384BA" w14:textId="45839B90" w:rsidR="00367B7B" w:rsidRPr="005F5C81" w:rsidRDefault="00367B7B" w:rsidP="009F2FBB">
            <w:pPr>
              <w:spacing w:before="60" w:after="60"/>
              <w:rPr>
                <w:bCs/>
              </w:rPr>
            </w:pPr>
          </w:p>
        </w:tc>
        <w:tc>
          <w:tcPr>
            <w:tcW w:w="601" w:type="pct"/>
          </w:tcPr>
          <w:p w14:paraId="4EB7ACA9" w14:textId="77777777" w:rsidR="00367B7B" w:rsidRPr="005F5C81" w:rsidRDefault="00367B7B" w:rsidP="009F2FBB">
            <w:pPr>
              <w:spacing w:before="60" w:after="60"/>
              <w:rPr>
                <w:bCs/>
              </w:rPr>
            </w:pPr>
          </w:p>
        </w:tc>
        <w:tc>
          <w:tcPr>
            <w:tcW w:w="600" w:type="pct"/>
          </w:tcPr>
          <w:p w14:paraId="7767A81B" w14:textId="77777777" w:rsidR="00367B7B" w:rsidRPr="005F5C81" w:rsidRDefault="00367B7B" w:rsidP="009F2FBB">
            <w:pPr>
              <w:spacing w:before="60" w:after="60"/>
              <w:rPr>
                <w:bCs/>
              </w:rPr>
            </w:pPr>
          </w:p>
        </w:tc>
      </w:tr>
      <w:tr w:rsidR="00367B7B" w:rsidRPr="005F5C81" w14:paraId="47CEE1B9" w14:textId="77777777" w:rsidTr="00367B7B">
        <w:tc>
          <w:tcPr>
            <w:tcW w:w="497" w:type="pct"/>
          </w:tcPr>
          <w:p w14:paraId="57B83ABF" w14:textId="77777777" w:rsidR="00367B7B" w:rsidRPr="005F5C81" w:rsidRDefault="00367B7B" w:rsidP="009F2FBB">
            <w:pPr>
              <w:spacing w:before="60" w:after="60"/>
              <w:rPr>
                <w:bCs/>
              </w:rPr>
            </w:pPr>
          </w:p>
        </w:tc>
        <w:tc>
          <w:tcPr>
            <w:tcW w:w="397" w:type="pct"/>
          </w:tcPr>
          <w:p w14:paraId="43C501EA" w14:textId="77777777" w:rsidR="00367B7B" w:rsidRPr="005F5C81" w:rsidRDefault="00367B7B" w:rsidP="009F2FBB">
            <w:pPr>
              <w:spacing w:before="60" w:after="60"/>
              <w:rPr>
                <w:bCs/>
              </w:rPr>
            </w:pPr>
          </w:p>
        </w:tc>
        <w:tc>
          <w:tcPr>
            <w:tcW w:w="2905" w:type="pct"/>
          </w:tcPr>
          <w:p w14:paraId="51B29065" w14:textId="74CEFCCC" w:rsidR="00367B7B" w:rsidRPr="005F5C81" w:rsidRDefault="00367B7B" w:rsidP="009F2FBB">
            <w:pPr>
              <w:spacing w:before="60" w:after="60"/>
              <w:rPr>
                <w:bCs/>
              </w:rPr>
            </w:pPr>
          </w:p>
        </w:tc>
        <w:tc>
          <w:tcPr>
            <w:tcW w:w="601" w:type="pct"/>
          </w:tcPr>
          <w:p w14:paraId="4A5A58D2" w14:textId="77777777" w:rsidR="00367B7B" w:rsidRPr="005F5C81" w:rsidRDefault="00367B7B" w:rsidP="009F2FBB">
            <w:pPr>
              <w:spacing w:before="60" w:after="60"/>
              <w:rPr>
                <w:bCs/>
              </w:rPr>
            </w:pPr>
          </w:p>
        </w:tc>
        <w:tc>
          <w:tcPr>
            <w:tcW w:w="600" w:type="pct"/>
          </w:tcPr>
          <w:p w14:paraId="070E39DF" w14:textId="77777777" w:rsidR="00367B7B" w:rsidRPr="005F5C81" w:rsidRDefault="00367B7B" w:rsidP="009F2FBB">
            <w:pPr>
              <w:spacing w:before="60" w:after="60"/>
              <w:rPr>
                <w:bCs/>
              </w:rPr>
            </w:pPr>
          </w:p>
        </w:tc>
      </w:tr>
      <w:tr w:rsidR="00367B7B" w:rsidRPr="005F5C81" w14:paraId="5B2B2594" w14:textId="77777777" w:rsidTr="00367B7B">
        <w:tc>
          <w:tcPr>
            <w:tcW w:w="497" w:type="pct"/>
          </w:tcPr>
          <w:p w14:paraId="3FAF9DFF" w14:textId="77777777" w:rsidR="00367B7B" w:rsidRPr="005F5C81" w:rsidRDefault="00367B7B" w:rsidP="009F2FBB">
            <w:pPr>
              <w:spacing w:before="60" w:after="60"/>
              <w:rPr>
                <w:bCs/>
              </w:rPr>
            </w:pPr>
          </w:p>
        </w:tc>
        <w:tc>
          <w:tcPr>
            <w:tcW w:w="397" w:type="pct"/>
          </w:tcPr>
          <w:p w14:paraId="4F4D2277" w14:textId="77777777" w:rsidR="00367B7B" w:rsidRPr="005F5C81" w:rsidRDefault="00367B7B" w:rsidP="009F2FBB">
            <w:pPr>
              <w:spacing w:before="60" w:after="60"/>
              <w:rPr>
                <w:bCs/>
              </w:rPr>
            </w:pPr>
          </w:p>
        </w:tc>
        <w:tc>
          <w:tcPr>
            <w:tcW w:w="2905" w:type="pct"/>
          </w:tcPr>
          <w:p w14:paraId="5D301F79" w14:textId="77777777" w:rsidR="00367B7B" w:rsidRPr="005F5C81" w:rsidRDefault="00367B7B" w:rsidP="009F2FBB">
            <w:pPr>
              <w:spacing w:before="60" w:after="60"/>
              <w:rPr>
                <w:bCs/>
              </w:rPr>
            </w:pPr>
          </w:p>
        </w:tc>
        <w:tc>
          <w:tcPr>
            <w:tcW w:w="601" w:type="pct"/>
          </w:tcPr>
          <w:p w14:paraId="1A34428C" w14:textId="77777777" w:rsidR="00367B7B" w:rsidRPr="005F5C81" w:rsidRDefault="00367B7B" w:rsidP="009F2FBB">
            <w:pPr>
              <w:spacing w:before="60" w:after="60"/>
              <w:rPr>
                <w:bCs/>
              </w:rPr>
            </w:pPr>
          </w:p>
        </w:tc>
        <w:tc>
          <w:tcPr>
            <w:tcW w:w="600" w:type="pct"/>
          </w:tcPr>
          <w:p w14:paraId="61E9A350" w14:textId="77777777" w:rsidR="00367B7B" w:rsidRPr="005F5C81" w:rsidRDefault="00367B7B" w:rsidP="009F2FBB">
            <w:pPr>
              <w:spacing w:before="60" w:after="60"/>
              <w:rPr>
                <w:bCs/>
              </w:rPr>
            </w:pPr>
          </w:p>
        </w:tc>
      </w:tr>
      <w:tr w:rsidR="00367B7B" w:rsidRPr="005F5C81" w14:paraId="0400AAD1" w14:textId="77777777" w:rsidTr="00367B7B">
        <w:tc>
          <w:tcPr>
            <w:tcW w:w="497" w:type="pct"/>
          </w:tcPr>
          <w:p w14:paraId="48F3449D" w14:textId="77777777" w:rsidR="00367B7B" w:rsidRPr="005F5C81" w:rsidRDefault="00367B7B" w:rsidP="009F2FBB">
            <w:pPr>
              <w:spacing w:before="60" w:after="60"/>
              <w:rPr>
                <w:bCs/>
              </w:rPr>
            </w:pPr>
          </w:p>
        </w:tc>
        <w:tc>
          <w:tcPr>
            <w:tcW w:w="397" w:type="pct"/>
          </w:tcPr>
          <w:p w14:paraId="379C0E0E" w14:textId="77777777" w:rsidR="00367B7B" w:rsidRPr="005F5C81" w:rsidRDefault="00367B7B" w:rsidP="009F2FBB">
            <w:pPr>
              <w:spacing w:before="60" w:after="60"/>
              <w:rPr>
                <w:bCs/>
              </w:rPr>
            </w:pPr>
          </w:p>
        </w:tc>
        <w:tc>
          <w:tcPr>
            <w:tcW w:w="2905" w:type="pct"/>
          </w:tcPr>
          <w:p w14:paraId="78D412D0" w14:textId="77777777" w:rsidR="00367B7B" w:rsidRPr="005F5C81" w:rsidRDefault="00367B7B" w:rsidP="009F2FBB">
            <w:pPr>
              <w:spacing w:before="60" w:after="60"/>
              <w:rPr>
                <w:bCs/>
              </w:rPr>
            </w:pPr>
          </w:p>
        </w:tc>
        <w:tc>
          <w:tcPr>
            <w:tcW w:w="601" w:type="pct"/>
          </w:tcPr>
          <w:p w14:paraId="7AE2ACB2" w14:textId="77777777" w:rsidR="00367B7B" w:rsidRPr="005F5C81" w:rsidRDefault="00367B7B" w:rsidP="009F2FBB">
            <w:pPr>
              <w:spacing w:before="60" w:after="60"/>
              <w:rPr>
                <w:bCs/>
              </w:rPr>
            </w:pPr>
          </w:p>
        </w:tc>
        <w:tc>
          <w:tcPr>
            <w:tcW w:w="600" w:type="pct"/>
          </w:tcPr>
          <w:p w14:paraId="650821AC" w14:textId="77777777" w:rsidR="00367B7B" w:rsidRPr="005F5C81" w:rsidRDefault="00367B7B" w:rsidP="009F2FBB">
            <w:pPr>
              <w:spacing w:before="60" w:after="60"/>
              <w:rPr>
                <w:bCs/>
              </w:rPr>
            </w:pPr>
          </w:p>
        </w:tc>
      </w:tr>
    </w:tbl>
    <w:p w14:paraId="5FACFD19" w14:textId="562EEA14" w:rsidR="00C467E7" w:rsidRPr="005F5C81" w:rsidRDefault="00C467E7" w:rsidP="00C467E7">
      <w:pPr>
        <w:rPr>
          <w:i/>
        </w:rPr>
      </w:pPr>
      <w:r w:rsidRPr="005F5C81">
        <w:rPr>
          <w:b/>
        </w:rPr>
        <w:t>*</w:t>
      </w:r>
      <w:r w:rsidRPr="005F5C81">
        <w:rPr>
          <w:i/>
        </w:rPr>
        <w:t>only required for outcome category C or D</w:t>
      </w:r>
    </w:p>
    <w:p w14:paraId="60D6DE06" w14:textId="2E108770" w:rsidR="00367B7B" w:rsidRDefault="00367B7B" w:rsidP="00C467E7">
      <w:pPr>
        <w:rPr>
          <w:i/>
        </w:rPr>
      </w:pPr>
    </w:p>
    <w:p w14:paraId="4B28A5CF" w14:textId="38A4D445" w:rsidR="00367B7B" w:rsidRPr="00C467E7" w:rsidRDefault="00367B7B" w:rsidP="00C467E7">
      <w:pPr>
        <w:rPr>
          <w:i/>
        </w:rPr>
      </w:pPr>
      <w:r w:rsidRPr="00367B7B">
        <w:rPr>
          <w:b/>
        </w:rPr>
        <w:t>Any 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67B7B" w14:paraId="607A7D89" w14:textId="77777777" w:rsidTr="00367B7B">
        <w:tc>
          <w:tcPr>
            <w:tcW w:w="10456" w:type="dxa"/>
          </w:tcPr>
          <w:p w14:paraId="4793108F" w14:textId="77777777" w:rsidR="00367B7B" w:rsidRDefault="00367B7B"/>
          <w:p w14:paraId="44E315DD" w14:textId="2850670E" w:rsidR="00367B7B" w:rsidRDefault="00367B7B"/>
          <w:p w14:paraId="2F8E4C9E" w14:textId="77777777" w:rsidR="00367B7B" w:rsidRDefault="00367B7B"/>
          <w:p w14:paraId="32E8CEC0" w14:textId="011E1CA6" w:rsidR="00367B7B" w:rsidRDefault="00367B7B"/>
          <w:p w14:paraId="7B3DB836" w14:textId="09D0DA65" w:rsidR="00367B7B" w:rsidRDefault="00367B7B"/>
          <w:p w14:paraId="2C570D90" w14:textId="77777777" w:rsidR="00367B7B" w:rsidRDefault="00367B7B"/>
          <w:p w14:paraId="575B312D" w14:textId="56CA88A4" w:rsidR="00367B7B" w:rsidRDefault="00367B7B"/>
        </w:tc>
      </w:tr>
    </w:tbl>
    <w:p w14:paraId="01CD4B03" w14:textId="3BC368CA" w:rsidR="00CB420C" w:rsidRDefault="00CB420C"/>
    <w:sectPr w:rsidR="00CB420C" w:rsidSect="00F9616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845C8" w14:textId="77777777" w:rsidR="00B0287A" w:rsidRDefault="00B0287A" w:rsidP="001245C6">
      <w:pPr>
        <w:spacing w:after="0" w:line="240" w:lineRule="auto"/>
      </w:pPr>
      <w:r>
        <w:separator/>
      </w:r>
    </w:p>
  </w:endnote>
  <w:endnote w:type="continuationSeparator" w:id="0">
    <w:p w14:paraId="49385C4D" w14:textId="77777777" w:rsidR="00B0287A" w:rsidRDefault="00B0287A" w:rsidP="0012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D6F44" w14:textId="2570657C" w:rsidR="001245C6" w:rsidRDefault="001245C6">
    <w:pPr>
      <w:pStyle w:val="Footer"/>
    </w:pPr>
    <w:r>
      <w:t xml:space="preserve">Change report for review of New Zealand qualifications </w:t>
    </w:r>
    <w:r w:rsidR="00E31617">
      <w:t>v.2</w:t>
    </w:r>
    <w:proofErr w:type="gramStart"/>
    <w:r>
      <w:tab/>
    </w:r>
    <w:r w:rsidR="00733992">
      <w:t xml:space="preserve"> </w:t>
    </w:r>
    <w:r>
      <w:t xml:space="preserve"> </w:t>
    </w:r>
    <w:r w:rsidR="00C467E7">
      <w:t>March</w:t>
    </w:r>
    <w:proofErr w:type="gramEnd"/>
    <w:r w:rsidR="00C467E7"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A443E" w14:textId="77777777" w:rsidR="00B0287A" w:rsidRDefault="00B0287A" w:rsidP="001245C6">
      <w:pPr>
        <w:spacing w:after="0" w:line="240" w:lineRule="auto"/>
      </w:pPr>
      <w:r>
        <w:separator/>
      </w:r>
    </w:p>
  </w:footnote>
  <w:footnote w:type="continuationSeparator" w:id="0">
    <w:p w14:paraId="080145C3" w14:textId="77777777" w:rsidR="00B0287A" w:rsidRDefault="00B0287A" w:rsidP="0012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B27FC" w14:textId="682A9E68" w:rsidR="001245C6" w:rsidRDefault="001245C6" w:rsidP="001245C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A201C"/>
    <w:multiLevelType w:val="hybridMultilevel"/>
    <w:tmpl w:val="5CE4FE64"/>
    <w:lvl w:ilvl="0" w:tplc="B3D8E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FC"/>
    <w:rsid w:val="0000477F"/>
    <w:rsid w:val="000249C1"/>
    <w:rsid w:val="00065EFF"/>
    <w:rsid w:val="0007444F"/>
    <w:rsid w:val="000754F9"/>
    <w:rsid w:val="000B2F73"/>
    <w:rsid w:val="001003F0"/>
    <w:rsid w:val="001245C6"/>
    <w:rsid w:val="00134BB8"/>
    <w:rsid w:val="00247CFC"/>
    <w:rsid w:val="0025657B"/>
    <w:rsid w:val="00262121"/>
    <w:rsid w:val="002F1D01"/>
    <w:rsid w:val="00366954"/>
    <w:rsid w:val="00366D50"/>
    <w:rsid w:val="00367B7B"/>
    <w:rsid w:val="00390545"/>
    <w:rsid w:val="003B3F41"/>
    <w:rsid w:val="003E2D18"/>
    <w:rsid w:val="00465CDA"/>
    <w:rsid w:val="004D1BF7"/>
    <w:rsid w:val="00522A72"/>
    <w:rsid w:val="00551A61"/>
    <w:rsid w:val="0055322F"/>
    <w:rsid w:val="0057104F"/>
    <w:rsid w:val="005B42DF"/>
    <w:rsid w:val="005F5C81"/>
    <w:rsid w:val="00607D84"/>
    <w:rsid w:val="00646549"/>
    <w:rsid w:val="006A39A7"/>
    <w:rsid w:val="00733992"/>
    <w:rsid w:val="007438A3"/>
    <w:rsid w:val="00757A27"/>
    <w:rsid w:val="008200FE"/>
    <w:rsid w:val="008437B8"/>
    <w:rsid w:val="008547F9"/>
    <w:rsid w:val="008C1449"/>
    <w:rsid w:val="008E0F91"/>
    <w:rsid w:val="008E0FD1"/>
    <w:rsid w:val="00955846"/>
    <w:rsid w:val="009E2D5E"/>
    <w:rsid w:val="009F2FBB"/>
    <w:rsid w:val="009F3DBD"/>
    <w:rsid w:val="00A42026"/>
    <w:rsid w:val="00A571FC"/>
    <w:rsid w:val="00A70CE4"/>
    <w:rsid w:val="00AF6FCA"/>
    <w:rsid w:val="00B0287A"/>
    <w:rsid w:val="00BC28AA"/>
    <w:rsid w:val="00BF46AE"/>
    <w:rsid w:val="00C467E7"/>
    <w:rsid w:val="00C66DC0"/>
    <w:rsid w:val="00CB420C"/>
    <w:rsid w:val="00D33FC0"/>
    <w:rsid w:val="00DC4F9B"/>
    <w:rsid w:val="00E31617"/>
    <w:rsid w:val="00EC4D9C"/>
    <w:rsid w:val="00ED2488"/>
    <w:rsid w:val="00F1595D"/>
    <w:rsid w:val="00F67E40"/>
    <w:rsid w:val="00F9616A"/>
    <w:rsid w:val="00FC3083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A281A"/>
  <w15:chartTrackingRefBased/>
  <w15:docId w15:val="{35BF53F5-B940-4668-AD41-F72E40C4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F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7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488"/>
    <w:pPr>
      <w:ind w:left="720"/>
      <w:contextualSpacing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2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F2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24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5C6"/>
  </w:style>
  <w:style w:type="paragraph" w:styleId="Footer">
    <w:name w:val="footer"/>
    <w:basedOn w:val="Normal"/>
    <w:link w:val="FooterChar"/>
    <w:uiPriority w:val="99"/>
    <w:unhideWhenUsed/>
    <w:rsid w:val="00124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5C6"/>
  </w:style>
  <w:style w:type="character" w:styleId="PlaceholderText">
    <w:name w:val="Placeholder Text"/>
    <w:basedOn w:val="DefaultParagraphFont"/>
    <w:uiPriority w:val="99"/>
    <w:semiHidden/>
    <w:rsid w:val="000B2F73"/>
    <w:rPr>
      <w:color w:val="808080"/>
    </w:rPr>
  </w:style>
  <w:style w:type="character" w:customStyle="1" w:styleId="Style1">
    <w:name w:val="Style1"/>
    <w:basedOn w:val="DefaultParagraphFont"/>
    <w:uiPriority w:val="1"/>
    <w:rsid w:val="00ED2488"/>
    <w:rPr>
      <w:color w:val="4472C4" w:themeColor="accent1"/>
    </w:rPr>
  </w:style>
  <w:style w:type="character" w:customStyle="1" w:styleId="Style2">
    <w:name w:val="Style2"/>
    <w:basedOn w:val="DefaultParagraphFont"/>
    <w:uiPriority w:val="1"/>
    <w:rsid w:val="00BC28AA"/>
    <w:rPr>
      <w:i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62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1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1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1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7F18FA20344818A7B55A8C565E1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B13F2-278E-4B37-BA5D-E2CC8179A5D0}"/>
      </w:docPartPr>
      <w:docPartBody>
        <w:p w:rsidR="00585E6A" w:rsidRDefault="00C62CBF" w:rsidP="00C62CBF">
          <w:pPr>
            <w:pStyle w:val="4D7F18FA20344818A7B55A8C565E1767"/>
          </w:pPr>
          <w:r w:rsidRPr="00A900FF">
            <w:rPr>
              <w:rStyle w:val="PlaceholderText"/>
            </w:rPr>
            <w:t>Choose an item.</w:t>
          </w:r>
        </w:p>
      </w:docPartBody>
    </w:docPart>
    <w:docPart>
      <w:docPartPr>
        <w:name w:val="8FBC3CA76A8D48B192F079C034542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8C161-E569-4793-935B-70DF5C92610B}"/>
      </w:docPartPr>
      <w:docPartBody>
        <w:p w:rsidR="00585E6A" w:rsidRDefault="00C62CBF" w:rsidP="00C62CBF">
          <w:pPr>
            <w:pStyle w:val="8FBC3CA76A8D48B192F079C03454230A"/>
          </w:pPr>
          <w:r w:rsidRPr="00A900FF">
            <w:rPr>
              <w:rStyle w:val="PlaceholderText"/>
            </w:rPr>
            <w:t>Choose an item.</w:t>
          </w:r>
        </w:p>
      </w:docPartBody>
    </w:docPart>
    <w:docPart>
      <w:docPartPr>
        <w:name w:val="09CE3290739F4171BC50D3F9FF9CD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BBA43-B14F-4271-BB92-D0C5AD4DEE2D}"/>
      </w:docPartPr>
      <w:docPartBody>
        <w:p w:rsidR="00585E6A" w:rsidRDefault="00C62CBF" w:rsidP="00C62CBF">
          <w:pPr>
            <w:pStyle w:val="09CE3290739F4171BC50D3F9FF9CD59C"/>
          </w:pPr>
          <w:r w:rsidRPr="00A900FF">
            <w:rPr>
              <w:rStyle w:val="PlaceholderText"/>
            </w:rPr>
            <w:t>Choose an item.</w:t>
          </w:r>
        </w:p>
      </w:docPartBody>
    </w:docPart>
    <w:docPart>
      <w:docPartPr>
        <w:name w:val="0293E77E7D264E1E87AFF282180B4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10E33-9369-4FA3-A5B0-33C82CE3A921}"/>
      </w:docPartPr>
      <w:docPartBody>
        <w:p w:rsidR="00585E6A" w:rsidRDefault="00C62CBF" w:rsidP="00C62CBF">
          <w:pPr>
            <w:pStyle w:val="0293E77E7D264E1E87AFF282180B4245"/>
          </w:pPr>
          <w:r w:rsidRPr="00A900FF">
            <w:rPr>
              <w:rStyle w:val="PlaceholderText"/>
            </w:rPr>
            <w:t>Choose an item.</w:t>
          </w:r>
        </w:p>
      </w:docPartBody>
    </w:docPart>
    <w:docPart>
      <w:docPartPr>
        <w:name w:val="AA05C3BD5536404C916978668DD2A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E5083-E988-4550-BCA2-F1915CF7D9EE}"/>
      </w:docPartPr>
      <w:docPartBody>
        <w:p w:rsidR="00585E6A" w:rsidRDefault="00C62CBF" w:rsidP="00C62CBF">
          <w:pPr>
            <w:pStyle w:val="AA05C3BD5536404C916978668DD2AC29"/>
          </w:pPr>
          <w:r w:rsidRPr="00A900F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02"/>
    <w:rsid w:val="000D2816"/>
    <w:rsid w:val="00585E6A"/>
    <w:rsid w:val="00664132"/>
    <w:rsid w:val="006A310F"/>
    <w:rsid w:val="006C3002"/>
    <w:rsid w:val="00C62CBF"/>
    <w:rsid w:val="00F8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5B95"/>
    <w:rPr>
      <w:color w:val="808080"/>
    </w:rPr>
  </w:style>
  <w:style w:type="paragraph" w:customStyle="1" w:styleId="E50A69526F9D4108B7A0217075FC5E8D">
    <w:name w:val="E50A69526F9D4108B7A0217075FC5E8D"/>
    <w:rsid w:val="006C3002"/>
  </w:style>
  <w:style w:type="paragraph" w:customStyle="1" w:styleId="32B836D723EF4E718998F652EC1634B3">
    <w:name w:val="32B836D723EF4E718998F652EC1634B3"/>
    <w:rsid w:val="006C3002"/>
  </w:style>
  <w:style w:type="paragraph" w:customStyle="1" w:styleId="913C71537F194486A0D16A7A67B22B6E">
    <w:name w:val="913C71537F194486A0D16A7A67B22B6E"/>
    <w:rsid w:val="006C3002"/>
  </w:style>
  <w:style w:type="paragraph" w:customStyle="1" w:styleId="7A79DDB5CB9E421EAD9204976139FB2A">
    <w:name w:val="7A79DDB5CB9E421EAD9204976139FB2A"/>
    <w:rsid w:val="006C3002"/>
  </w:style>
  <w:style w:type="paragraph" w:customStyle="1" w:styleId="3BFA9DD53B0049DB8BF6AEA061F3124D">
    <w:name w:val="3BFA9DD53B0049DB8BF6AEA061F3124D"/>
    <w:rsid w:val="006C3002"/>
  </w:style>
  <w:style w:type="paragraph" w:customStyle="1" w:styleId="BE712223BDC8424D95DA5DD193EAE9A8">
    <w:name w:val="BE712223BDC8424D95DA5DD193EAE9A8"/>
    <w:rsid w:val="006C3002"/>
  </w:style>
  <w:style w:type="paragraph" w:customStyle="1" w:styleId="90B99AA8D1804939B139E40AE623E746">
    <w:name w:val="90B99AA8D1804939B139E40AE623E746"/>
    <w:rsid w:val="006C3002"/>
  </w:style>
  <w:style w:type="paragraph" w:customStyle="1" w:styleId="C0997A000754489D87D99C7569EA160E">
    <w:name w:val="C0997A000754489D87D99C7569EA160E"/>
    <w:rsid w:val="006C3002"/>
  </w:style>
  <w:style w:type="paragraph" w:customStyle="1" w:styleId="0CDD7415AC274BDA937220665F00136F">
    <w:name w:val="0CDD7415AC274BDA937220665F00136F"/>
    <w:rsid w:val="006C3002"/>
  </w:style>
  <w:style w:type="paragraph" w:customStyle="1" w:styleId="1AA492B831484F658953E31B18563E9A">
    <w:name w:val="1AA492B831484F658953E31B18563E9A"/>
    <w:rsid w:val="006C3002"/>
  </w:style>
  <w:style w:type="paragraph" w:customStyle="1" w:styleId="B3E2411BAC8549DD94B0FE20A0DD6159">
    <w:name w:val="B3E2411BAC8549DD94B0FE20A0DD6159"/>
    <w:rsid w:val="006C3002"/>
  </w:style>
  <w:style w:type="paragraph" w:customStyle="1" w:styleId="39B7EE0FA1534516B21544BD910B0F27">
    <w:name w:val="39B7EE0FA1534516B21544BD910B0F27"/>
    <w:rsid w:val="006C3002"/>
  </w:style>
  <w:style w:type="paragraph" w:customStyle="1" w:styleId="A27756686CED4D8EB45A22103B679EC0">
    <w:name w:val="A27756686CED4D8EB45A22103B679EC0"/>
    <w:rsid w:val="006C3002"/>
  </w:style>
  <w:style w:type="paragraph" w:customStyle="1" w:styleId="33B5078C4CC14DA2A3BB1E2C203F9295">
    <w:name w:val="33B5078C4CC14DA2A3BB1E2C203F9295"/>
    <w:rsid w:val="006C3002"/>
  </w:style>
  <w:style w:type="paragraph" w:customStyle="1" w:styleId="4D7F18FA20344818A7B55A8C565E1767">
    <w:name w:val="4D7F18FA20344818A7B55A8C565E1767"/>
    <w:rsid w:val="00C62CBF"/>
  </w:style>
  <w:style w:type="paragraph" w:customStyle="1" w:styleId="8FBC3CA76A8D48B192F079C03454230A">
    <w:name w:val="8FBC3CA76A8D48B192F079C03454230A"/>
    <w:rsid w:val="00C62CBF"/>
  </w:style>
  <w:style w:type="paragraph" w:customStyle="1" w:styleId="09CE3290739F4171BC50D3F9FF9CD59C">
    <w:name w:val="09CE3290739F4171BC50D3F9FF9CD59C"/>
    <w:rsid w:val="00C62CBF"/>
  </w:style>
  <w:style w:type="paragraph" w:customStyle="1" w:styleId="0293E77E7D264E1E87AFF282180B4245">
    <w:name w:val="0293E77E7D264E1E87AFF282180B4245"/>
    <w:rsid w:val="00C62CBF"/>
  </w:style>
  <w:style w:type="paragraph" w:customStyle="1" w:styleId="AA05C3BD5536404C916978668DD2AC29">
    <w:name w:val="AA05C3BD5536404C916978668DD2AC29"/>
    <w:rsid w:val="00C62CBF"/>
  </w:style>
  <w:style w:type="paragraph" w:customStyle="1" w:styleId="0BABFB49581D419F96808A10052C919F">
    <w:name w:val="0BABFB49581D419F96808A10052C919F"/>
    <w:rsid w:val="00F85B95"/>
  </w:style>
  <w:style w:type="paragraph" w:customStyle="1" w:styleId="BB029AFFAEDC4804A06CEAD8FC145E8C">
    <w:name w:val="BB029AFFAEDC4804A06CEAD8FC145E8C"/>
    <w:rsid w:val="00F85B95"/>
  </w:style>
  <w:style w:type="paragraph" w:customStyle="1" w:styleId="E98349289E464D2AB9E1237C3DB2E29C">
    <w:name w:val="E98349289E464D2AB9E1237C3DB2E29C"/>
    <w:rsid w:val="00F85B95"/>
  </w:style>
  <w:style w:type="paragraph" w:customStyle="1" w:styleId="1144E5DDE1AC4362BA3C6755C6BD54D8">
    <w:name w:val="1144E5DDE1AC4362BA3C6755C6BD54D8"/>
    <w:rsid w:val="00F85B95"/>
  </w:style>
  <w:style w:type="paragraph" w:customStyle="1" w:styleId="A9B61AE3D37C4C8FB5C65AE3D5F9D8DF">
    <w:name w:val="A9B61AE3D37C4C8FB5C65AE3D5F9D8DF"/>
    <w:rsid w:val="00F85B95"/>
  </w:style>
  <w:style w:type="paragraph" w:customStyle="1" w:styleId="99F2F4452123473F8308C0CA01C78152">
    <w:name w:val="99F2F4452123473F8308C0CA01C78152"/>
    <w:rsid w:val="00F85B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244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NZQA</dc:creator>
  <cp:keywords/>
  <dc:description/>
  <cp:lastModifiedBy>Jeanne-Marie Logan</cp:lastModifiedBy>
  <cp:revision>2</cp:revision>
  <cp:lastPrinted>2019-04-28T23:24:00Z</cp:lastPrinted>
  <dcterms:created xsi:type="dcterms:W3CDTF">2019-12-18T01:18:00Z</dcterms:created>
  <dcterms:modified xsi:type="dcterms:W3CDTF">2019-12-18T01:18:00Z</dcterms:modified>
</cp:coreProperties>
</file>