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236"/>
      </w:tblGrid>
      <w:tr w:rsidR="006B3477" w14:paraId="222CD238" w14:textId="77777777" w:rsidTr="00A3623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4CF101B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6A99102" w14:textId="77777777" w:rsidR="006B3477" w:rsidRDefault="00B67781">
            <w:pPr>
              <w:rPr>
                <w:b/>
              </w:rPr>
            </w:pPr>
            <w:r>
              <w:rPr>
                <w:b/>
              </w:rPr>
              <w:t>Produce a plan for own future directions</w:t>
            </w:r>
          </w:p>
        </w:tc>
      </w:tr>
      <w:tr w:rsidR="006B3477" w14:paraId="72979A00" w14:textId="77777777" w:rsidTr="00A3623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2C8975AD" w14:textId="77777777" w:rsidR="006B3477" w:rsidRDefault="006B3477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  <w:vAlign w:val="center"/>
          </w:tcPr>
          <w:p w14:paraId="307444B1" w14:textId="77777777" w:rsidR="006B3477" w:rsidRDefault="00B6778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1" w:type="dxa"/>
            <w:shd w:val="clear" w:color="auto" w:fill="F3F3F3"/>
            <w:tcMar>
              <w:top w:w="170" w:type="dxa"/>
              <w:bottom w:w="170" w:type="dxa"/>
            </w:tcMar>
          </w:tcPr>
          <w:p w14:paraId="777C01C8" w14:textId="77777777" w:rsidR="006B3477" w:rsidRDefault="006B3477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236" w:type="dxa"/>
            <w:tcMar>
              <w:top w:w="170" w:type="dxa"/>
              <w:bottom w:w="170" w:type="dxa"/>
            </w:tcMar>
            <w:vAlign w:val="center"/>
          </w:tcPr>
          <w:p w14:paraId="6B5D3A6F" w14:textId="77777777" w:rsidR="006B3477" w:rsidRDefault="00B6778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3CFBDE92" w14:textId="77777777" w:rsidR="00856078" w:rsidRDefault="00856078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B59EB61" w14:textId="77777777" w:rsidTr="00BD3EEF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5966886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6349C39" w14:textId="77777777" w:rsidR="006B3477" w:rsidRPr="00B67781" w:rsidRDefault="00B67781" w:rsidP="00252F28">
            <w:pPr>
              <w:rPr>
                <w:rFonts w:cs="Arial"/>
              </w:rPr>
            </w:pPr>
            <w:r w:rsidRPr="006271FB">
              <w:rPr>
                <w:rFonts w:cs="Arial"/>
              </w:rPr>
              <w:t xml:space="preserve">People credited with this unit standard </w:t>
            </w:r>
            <w:proofErr w:type="gramStart"/>
            <w:r w:rsidRPr="006271FB">
              <w:rPr>
                <w:rFonts w:cs="Arial"/>
              </w:rPr>
              <w:t>are able to</w:t>
            </w:r>
            <w:proofErr w:type="gramEnd"/>
            <w:r w:rsidRPr="006271FB">
              <w:rPr>
                <w:rFonts w:cs="Arial"/>
              </w:rPr>
              <w:t xml:space="preserve"> produce a plan </w:t>
            </w:r>
            <w:r>
              <w:rPr>
                <w:rFonts w:cs="Arial"/>
              </w:rPr>
              <w:t xml:space="preserve">for </w:t>
            </w:r>
            <w:r w:rsidR="00615024">
              <w:rPr>
                <w:rFonts w:cs="Arial"/>
              </w:rPr>
              <w:t>own</w:t>
            </w:r>
            <w:r>
              <w:rPr>
                <w:rFonts w:cs="Arial"/>
              </w:rPr>
              <w:t xml:space="preserve"> future directions.</w:t>
            </w:r>
          </w:p>
        </w:tc>
      </w:tr>
    </w:tbl>
    <w:p w14:paraId="43A7DCAD" w14:textId="77777777" w:rsidR="006B3477" w:rsidRDefault="006B3477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0DEFB1C2" w14:textId="77777777" w:rsidTr="00BD3EEF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9C9BD2E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6B6B4980" w14:textId="77777777" w:rsidR="006B3477" w:rsidRDefault="00B67781">
            <w:r>
              <w:t>Core Generic &gt; Work and Study Skills</w:t>
            </w:r>
          </w:p>
        </w:tc>
      </w:tr>
    </w:tbl>
    <w:p w14:paraId="3F831580" w14:textId="77777777" w:rsidR="006B3477" w:rsidRDefault="006B3477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79C9E142" w14:textId="77777777" w:rsidTr="00BD3EEF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2DCA7EB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622A2BD" w14:textId="77777777" w:rsidR="006B3477" w:rsidRDefault="006B3477">
            <w:r>
              <w:t>Achieved</w:t>
            </w:r>
          </w:p>
        </w:tc>
      </w:tr>
    </w:tbl>
    <w:p w14:paraId="50D38E72" w14:textId="77777777" w:rsidR="00602A44" w:rsidRPr="00602A44" w:rsidRDefault="00602A44" w:rsidP="00602A44">
      <w:pPr>
        <w:tabs>
          <w:tab w:val="left" w:pos="567"/>
        </w:tabs>
        <w:rPr>
          <w:rFonts w:cs="Arial"/>
          <w:bCs/>
          <w:szCs w:val="24"/>
        </w:rPr>
      </w:pPr>
    </w:p>
    <w:p w14:paraId="5F0C93CA" w14:textId="77777777" w:rsidR="006B3477" w:rsidRDefault="003D2C66" w:rsidP="00602A44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008E8733" w14:textId="77777777" w:rsidR="00B67781" w:rsidRPr="00B67781" w:rsidRDefault="00B67781" w:rsidP="0021261D">
      <w:pPr>
        <w:tabs>
          <w:tab w:val="left" w:pos="567"/>
        </w:tabs>
        <w:ind w:left="567" w:hanging="567"/>
        <w:rPr>
          <w:rFonts w:cs="Arial"/>
        </w:rPr>
      </w:pPr>
    </w:p>
    <w:p w14:paraId="76E568B2" w14:textId="77777777" w:rsidR="00B67781" w:rsidRPr="00B67781" w:rsidRDefault="00B67781" w:rsidP="0021261D">
      <w:pPr>
        <w:tabs>
          <w:tab w:val="left" w:pos="567"/>
        </w:tabs>
        <w:ind w:left="567" w:hanging="567"/>
        <w:rPr>
          <w:rFonts w:cs="Arial"/>
        </w:rPr>
      </w:pPr>
      <w:r w:rsidRPr="00B67781">
        <w:rPr>
          <w:rFonts w:cs="Arial"/>
        </w:rPr>
        <w:t>1</w:t>
      </w:r>
      <w:r w:rsidRPr="00B67781">
        <w:rPr>
          <w:rFonts w:cs="Arial"/>
        </w:rPr>
        <w:tab/>
        <w:t>Definition</w:t>
      </w:r>
    </w:p>
    <w:p w14:paraId="59EE6535" w14:textId="77777777" w:rsidR="00B67781" w:rsidRDefault="00D5246E" w:rsidP="0021261D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B67781" w:rsidRPr="00B67781">
        <w:rPr>
          <w:rFonts w:cs="Arial"/>
          <w:i/>
        </w:rPr>
        <w:t>Future directions</w:t>
      </w:r>
      <w:r w:rsidR="00B67781" w:rsidRPr="00B67781">
        <w:rPr>
          <w:rFonts w:cs="Arial"/>
        </w:rPr>
        <w:t xml:space="preserve"> </w:t>
      </w:r>
      <w:proofErr w:type="gramStart"/>
      <w:r w:rsidR="00B67781" w:rsidRPr="00B67781">
        <w:rPr>
          <w:rFonts w:cs="Arial"/>
        </w:rPr>
        <w:t>allows</w:t>
      </w:r>
      <w:proofErr w:type="gramEnd"/>
      <w:r w:rsidR="00B67781" w:rsidRPr="00B67781">
        <w:rPr>
          <w:rFonts w:cs="Arial"/>
        </w:rPr>
        <w:t xml:space="preserve"> for any productive endeavours such as paid work, unpaid work, education and training, and personal or cu</w:t>
      </w:r>
      <w:r w:rsidR="00602A44">
        <w:rPr>
          <w:rFonts w:cs="Arial"/>
        </w:rPr>
        <w:t>ltural pursuits and interests.</w:t>
      </w:r>
    </w:p>
    <w:p w14:paraId="29AD80E4" w14:textId="77777777" w:rsidR="0021261D" w:rsidRPr="0021261D" w:rsidRDefault="0021261D" w:rsidP="0021261D">
      <w:pPr>
        <w:tabs>
          <w:tab w:val="left" w:pos="567"/>
        </w:tabs>
        <w:ind w:left="567" w:hanging="567"/>
        <w:rPr>
          <w:rFonts w:cs="Arial"/>
        </w:rPr>
      </w:pPr>
    </w:p>
    <w:p w14:paraId="00366E1E" w14:textId="0872C888" w:rsidR="00B67781" w:rsidRPr="00B67781" w:rsidRDefault="00B67781" w:rsidP="0021261D">
      <w:pPr>
        <w:tabs>
          <w:tab w:val="left" w:pos="567"/>
        </w:tabs>
        <w:ind w:left="567" w:hanging="567"/>
        <w:rPr>
          <w:rFonts w:cs="Arial"/>
        </w:rPr>
      </w:pPr>
      <w:r w:rsidRPr="00B67781">
        <w:rPr>
          <w:rFonts w:cs="Arial"/>
        </w:rPr>
        <w:t>2</w:t>
      </w:r>
      <w:r w:rsidRPr="00B67781">
        <w:rPr>
          <w:rFonts w:cs="Arial"/>
        </w:rPr>
        <w:tab/>
      </w:r>
      <w:r w:rsidR="00252F28" w:rsidRPr="00C1130F">
        <w:rPr>
          <w:rFonts w:cs="Arial"/>
        </w:rPr>
        <w:t xml:space="preserve">The following </w:t>
      </w:r>
      <w:r w:rsidR="00252F28">
        <w:rPr>
          <w:rFonts w:cs="Arial"/>
        </w:rPr>
        <w:t xml:space="preserve">website </w:t>
      </w:r>
      <w:r w:rsidR="00252F28" w:rsidRPr="00C1130F">
        <w:rPr>
          <w:rFonts w:cs="Arial"/>
        </w:rPr>
        <w:t>provide</w:t>
      </w:r>
      <w:r w:rsidR="00252F28">
        <w:rPr>
          <w:rFonts w:cs="Arial"/>
        </w:rPr>
        <w:t>s information</w:t>
      </w:r>
      <w:r w:rsidR="00252F28" w:rsidRPr="00C1130F">
        <w:rPr>
          <w:rFonts w:cs="Arial"/>
        </w:rPr>
        <w:t>, where needed, for this unit standard:</w:t>
      </w:r>
      <w:r w:rsidR="00252F28">
        <w:rPr>
          <w:rFonts w:cs="Arial"/>
        </w:rPr>
        <w:t xml:space="preserve"> </w:t>
      </w:r>
      <w:hyperlink r:id="rId7" w:history="1">
        <w:r w:rsidR="0044288B" w:rsidRPr="000B7908">
          <w:rPr>
            <w:rStyle w:val="Hyperlink"/>
            <w:rFonts w:cs="Arial"/>
          </w:rPr>
          <w:t>www.careers.govt.nz/</w:t>
        </w:r>
      </w:hyperlink>
      <w:r w:rsidRPr="00B67781">
        <w:rPr>
          <w:rFonts w:cs="Arial"/>
        </w:rPr>
        <w:t>.</w:t>
      </w:r>
    </w:p>
    <w:p w14:paraId="432B2CB8" w14:textId="77777777" w:rsidR="006B3477" w:rsidRDefault="006B3477">
      <w:pPr>
        <w:tabs>
          <w:tab w:val="left" w:pos="567"/>
        </w:tabs>
        <w:rPr>
          <w:rFonts w:cs="Arial"/>
        </w:rPr>
      </w:pPr>
    </w:p>
    <w:p w14:paraId="6A5F750C" w14:textId="77777777" w:rsidR="006B3477" w:rsidRPr="00B67781" w:rsidRDefault="003D2C66" w:rsidP="00D5246E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6B1A2C4B" w14:textId="77777777" w:rsidR="00B67781" w:rsidRPr="00B67781" w:rsidRDefault="00B67781" w:rsidP="00D5246E">
      <w:pPr>
        <w:pBdr>
          <w:top w:val="single" w:sz="4" w:space="1" w:color="auto"/>
        </w:pBdr>
        <w:ind w:left="567" w:hanging="567"/>
        <w:rPr>
          <w:rFonts w:cs="Arial"/>
        </w:rPr>
      </w:pPr>
    </w:p>
    <w:p w14:paraId="66221867" w14:textId="77777777" w:rsidR="00B67781" w:rsidRPr="00B67781" w:rsidRDefault="00B67781" w:rsidP="00D5246E">
      <w:pPr>
        <w:rPr>
          <w:rFonts w:cs="Arial"/>
          <w:b/>
        </w:rPr>
      </w:pPr>
      <w:r w:rsidRPr="00B67781">
        <w:rPr>
          <w:rFonts w:cs="Arial"/>
          <w:b/>
        </w:rPr>
        <w:t>Outcome 1</w:t>
      </w:r>
    </w:p>
    <w:p w14:paraId="450F1BA2" w14:textId="77777777" w:rsidR="00B67781" w:rsidRPr="00B67781" w:rsidRDefault="00B67781" w:rsidP="00D5246E">
      <w:pPr>
        <w:rPr>
          <w:rFonts w:cs="Arial"/>
        </w:rPr>
      </w:pPr>
    </w:p>
    <w:p w14:paraId="6FA3E520" w14:textId="77777777" w:rsidR="00B67781" w:rsidRPr="00B67781" w:rsidRDefault="002F63E7" w:rsidP="00D5246E">
      <w:pPr>
        <w:rPr>
          <w:rFonts w:cs="Arial"/>
        </w:rPr>
      </w:pPr>
      <w:r w:rsidRPr="008B22E3">
        <w:t>Produce a plan for own future directions</w:t>
      </w:r>
      <w:r w:rsidR="00B67781" w:rsidRPr="00B67781">
        <w:rPr>
          <w:rFonts w:cs="Arial"/>
        </w:rPr>
        <w:t>.</w:t>
      </w:r>
    </w:p>
    <w:p w14:paraId="7D99DD34" w14:textId="77777777" w:rsidR="00B67781" w:rsidRPr="00B67781" w:rsidRDefault="00B67781" w:rsidP="00D5246E">
      <w:pPr>
        <w:rPr>
          <w:rFonts w:cs="Arial"/>
        </w:rPr>
      </w:pPr>
    </w:p>
    <w:p w14:paraId="12C81957" w14:textId="77777777" w:rsidR="00B67781" w:rsidRPr="00B67781" w:rsidRDefault="003D2C66" w:rsidP="0021261D">
      <w:pPr>
        <w:tabs>
          <w:tab w:val="left" w:pos="1134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180E56A" w14:textId="77777777" w:rsidR="00B67781" w:rsidRPr="00B67781" w:rsidRDefault="00B67781" w:rsidP="0021261D">
      <w:pPr>
        <w:tabs>
          <w:tab w:val="left" w:pos="1134"/>
        </w:tabs>
        <w:ind w:left="1134" w:hanging="1134"/>
        <w:rPr>
          <w:rFonts w:cs="Arial"/>
        </w:rPr>
      </w:pPr>
    </w:p>
    <w:p w14:paraId="68EDDFEF" w14:textId="77777777" w:rsidR="00B67781" w:rsidRPr="00B67781" w:rsidRDefault="00B67781" w:rsidP="0021261D">
      <w:pPr>
        <w:tabs>
          <w:tab w:val="left" w:pos="1134"/>
        </w:tabs>
        <w:ind w:left="1134" w:hanging="1134"/>
        <w:rPr>
          <w:rFonts w:cs="Arial"/>
        </w:rPr>
      </w:pPr>
      <w:r w:rsidRPr="00B67781">
        <w:rPr>
          <w:rFonts w:cs="Arial"/>
        </w:rPr>
        <w:t>1.1</w:t>
      </w:r>
      <w:r w:rsidRPr="00B67781">
        <w:rPr>
          <w:rFonts w:cs="Arial"/>
        </w:rPr>
        <w:tab/>
        <w:t>Information relevant to own future is gathered for a personal profile.</w:t>
      </w:r>
    </w:p>
    <w:p w14:paraId="08B4B828" w14:textId="77777777" w:rsidR="00B67781" w:rsidRPr="00B67781" w:rsidRDefault="00B67781" w:rsidP="0021261D">
      <w:pPr>
        <w:tabs>
          <w:tab w:val="left" w:pos="1134"/>
        </w:tabs>
        <w:ind w:left="1134" w:hanging="1134"/>
        <w:rPr>
          <w:rFonts w:cs="Arial"/>
        </w:rPr>
      </w:pPr>
    </w:p>
    <w:p w14:paraId="18099254" w14:textId="77777777" w:rsidR="00B67781" w:rsidRPr="00B67781" w:rsidRDefault="00B67781" w:rsidP="0021261D">
      <w:pPr>
        <w:tabs>
          <w:tab w:val="left" w:pos="2551"/>
        </w:tabs>
        <w:ind w:left="2551" w:hanging="1417"/>
        <w:rPr>
          <w:rFonts w:cs="Arial"/>
        </w:rPr>
      </w:pPr>
      <w:r w:rsidRPr="00B67781">
        <w:rPr>
          <w:rFonts w:cs="Arial"/>
        </w:rPr>
        <w:t>Range</w:t>
      </w:r>
      <w:r w:rsidRPr="00B67781">
        <w:rPr>
          <w:rFonts w:cs="Arial"/>
        </w:rPr>
        <w:tab/>
        <w:t xml:space="preserve">personal profile </w:t>
      </w:r>
      <w:r w:rsidR="00502816">
        <w:rPr>
          <w:rFonts w:cs="Arial"/>
        </w:rPr>
        <w:t xml:space="preserve">may </w:t>
      </w:r>
      <w:r w:rsidRPr="00B67781">
        <w:rPr>
          <w:rFonts w:cs="Arial"/>
        </w:rPr>
        <w:t>include – personal qualities, interests, skills, work interests, educational and/or other achievements, paid and/or unpaid work, education and/or training experiences.</w:t>
      </w:r>
    </w:p>
    <w:p w14:paraId="423F520B" w14:textId="77777777" w:rsidR="00B67781" w:rsidRPr="00B67781" w:rsidRDefault="00B67781" w:rsidP="00B67781">
      <w:pPr>
        <w:rPr>
          <w:rFonts w:cs="Arial"/>
        </w:rPr>
      </w:pPr>
    </w:p>
    <w:p w14:paraId="123B4C50" w14:textId="77777777" w:rsidR="00B67781" w:rsidRPr="00B67781" w:rsidRDefault="002F63E7" w:rsidP="0021261D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1.2</w:t>
      </w:r>
      <w:r w:rsidR="00B67781" w:rsidRPr="00B67781">
        <w:rPr>
          <w:rFonts w:cs="Arial"/>
        </w:rPr>
        <w:tab/>
      </w:r>
      <w:r w:rsidR="002441EA">
        <w:rPr>
          <w:rFonts w:cs="Arial"/>
        </w:rPr>
        <w:t>Three o</w:t>
      </w:r>
      <w:r w:rsidR="00B67781" w:rsidRPr="00B67781">
        <w:rPr>
          <w:rFonts w:cs="Arial"/>
        </w:rPr>
        <w:t>ptions</w:t>
      </w:r>
      <w:r w:rsidR="002441EA">
        <w:rPr>
          <w:rFonts w:cs="Arial"/>
        </w:rPr>
        <w:t>,</w:t>
      </w:r>
      <w:r w:rsidR="00B67781" w:rsidRPr="00B67781">
        <w:rPr>
          <w:rFonts w:cs="Arial"/>
        </w:rPr>
        <w:t xml:space="preserve"> compatible with personal profile</w:t>
      </w:r>
      <w:r w:rsidR="002441EA">
        <w:rPr>
          <w:rFonts w:cs="Arial"/>
        </w:rPr>
        <w:t>,</w:t>
      </w:r>
      <w:r w:rsidR="00B67781" w:rsidRPr="00B67781">
        <w:rPr>
          <w:rFonts w:cs="Arial"/>
        </w:rPr>
        <w:t xml:space="preserve"> are identified in terms of own future directions.</w:t>
      </w:r>
    </w:p>
    <w:p w14:paraId="07EB4426" w14:textId="77777777" w:rsidR="00B67781" w:rsidRPr="00B67781" w:rsidRDefault="00B67781" w:rsidP="00B67781">
      <w:pPr>
        <w:ind w:left="1134" w:hanging="1134"/>
        <w:rPr>
          <w:rFonts w:cs="Arial"/>
        </w:rPr>
      </w:pPr>
    </w:p>
    <w:p w14:paraId="67A22A49" w14:textId="77777777" w:rsidR="00B67781" w:rsidRDefault="00B67781" w:rsidP="0021261D">
      <w:pPr>
        <w:tabs>
          <w:tab w:val="left" w:pos="2551"/>
        </w:tabs>
        <w:ind w:left="2551" w:hanging="1417"/>
        <w:rPr>
          <w:rFonts w:cs="Arial"/>
        </w:rPr>
      </w:pPr>
      <w:r w:rsidRPr="00B67781">
        <w:rPr>
          <w:rFonts w:cs="Arial"/>
        </w:rPr>
        <w:t>Range</w:t>
      </w:r>
      <w:r w:rsidRPr="00B67781">
        <w:rPr>
          <w:rFonts w:cs="Arial"/>
        </w:rPr>
        <w:tab/>
        <w:t xml:space="preserve">options may include but are not limited to – employment, </w:t>
      </w:r>
      <w:proofErr w:type="gramStart"/>
      <w:r w:rsidRPr="00B67781">
        <w:rPr>
          <w:rFonts w:cs="Arial"/>
        </w:rPr>
        <w:t>education</w:t>
      </w:r>
      <w:proofErr w:type="gramEnd"/>
      <w:r w:rsidRPr="00B67781">
        <w:rPr>
          <w:rFonts w:cs="Arial"/>
        </w:rPr>
        <w:t xml:space="preserve"> and training opportunities, current and anticipated paid and unpaid work,</w:t>
      </w:r>
      <w:r w:rsidR="00C97402">
        <w:rPr>
          <w:rFonts w:cs="Arial"/>
        </w:rPr>
        <w:t xml:space="preserve"> </w:t>
      </w:r>
      <w:r w:rsidR="00C97402" w:rsidRPr="00B67781">
        <w:rPr>
          <w:rFonts w:cs="Arial"/>
        </w:rPr>
        <w:t>personal or cultural pursuits and interests</w:t>
      </w:r>
      <w:r w:rsidR="002441EA">
        <w:rPr>
          <w:rFonts w:cs="Arial"/>
        </w:rPr>
        <w:t>.</w:t>
      </w:r>
    </w:p>
    <w:p w14:paraId="533D3378" w14:textId="77777777" w:rsidR="0021261D" w:rsidRPr="00B67781" w:rsidRDefault="0021261D" w:rsidP="0021261D">
      <w:pPr>
        <w:tabs>
          <w:tab w:val="left" w:pos="1134"/>
        </w:tabs>
        <w:ind w:left="1134" w:hanging="1134"/>
        <w:rPr>
          <w:rFonts w:cs="Arial"/>
        </w:rPr>
      </w:pPr>
    </w:p>
    <w:p w14:paraId="6DEC7395" w14:textId="77777777" w:rsidR="00B67781" w:rsidRDefault="002F63E7" w:rsidP="0021261D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1.3</w:t>
      </w:r>
      <w:r w:rsidR="00B67781" w:rsidRPr="00B67781">
        <w:rPr>
          <w:rFonts w:cs="Arial"/>
        </w:rPr>
        <w:tab/>
      </w:r>
      <w:r>
        <w:rPr>
          <w:rFonts w:cs="Arial"/>
        </w:rPr>
        <w:t>I</w:t>
      </w:r>
      <w:r w:rsidR="00B67781" w:rsidRPr="00B67781">
        <w:rPr>
          <w:rFonts w:cs="Arial"/>
        </w:rPr>
        <w:t xml:space="preserve">nformation </w:t>
      </w:r>
      <w:r>
        <w:rPr>
          <w:rFonts w:cs="Arial"/>
        </w:rPr>
        <w:t>is</w:t>
      </w:r>
      <w:r w:rsidRPr="00B67781">
        <w:rPr>
          <w:rFonts w:cs="Arial"/>
        </w:rPr>
        <w:t xml:space="preserve"> </w:t>
      </w:r>
      <w:r w:rsidR="00B67781" w:rsidRPr="00B67781">
        <w:rPr>
          <w:rFonts w:cs="Arial"/>
        </w:rPr>
        <w:t>investigated in terms of planning for future directions.</w:t>
      </w:r>
    </w:p>
    <w:p w14:paraId="231B1809" w14:textId="77777777" w:rsidR="00252F28" w:rsidRDefault="00252F28" w:rsidP="0021261D">
      <w:pPr>
        <w:tabs>
          <w:tab w:val="left" w:pos="1134"/>
        </w:tabs>
        <w:ind w:left="1134" w:hanging="1134"/>
        <w:rPr>
          <w:rFonts w:cs="Arial"/>
        </w:rPr>
      </w:pPr>
    </w:p>
    <w:p w14:paraId="6175E350" w14:textId="77777777" w:rsidR="00252F28" w:rsidRPr="00B67781" w:rsidRDefault="00252F28" w:rsidP="00252F28">
      <w:pPr>
        <w:tabs>
          <w:tab w:val="left" w:pos="2551"/>
        </w:tabs>
        <w:ind w:left="2551" w:hanging="1417"/>
        <w:rPr>
          <w:rFonts w:cs="Arial"/>
        </w:rPr>
      </w:pPr>
      <w:r w:rsidRPr="00B67781">
        <w:rPr>
          <w:rFonts w:cs="Arial"/>
        </w:rPr>
        <w:t>Range</w:t>
      </w:r>
      <w:r w:rsidRPr="00B67781">
        <w:rPr>
          <w:rFonts w:cs="Arial"/>
        </w:rPr>
        <w:tab/>
      </w:r>
      <w:r w:rsidR="002F63E7">
        <w:rPr>
          <w:rFonts w:cs="Arial"/>
        </w:rPr>
        <w:t xml:space="preserve">information from </w:t>
      </w:r>
      <w:r>
        <w:rPr>
          <w:rFonts w:cs="Arial"/>
        </w:rPr>
        <w:t>three sources is required.</w:t>
      </w:r>
    </w:p>
    <w:p w14:paraId="029E704C" w14:textId="77777777" w:rsidR="00B67781" w:rsidRPr="00B67781" w:rsidRDefault="00B67781" w:rsidP="0021261D">
      <w:pPr>
        <w:tabs>
          <w:tab w:val="left" w:pos="1134"/>
        </w:tabs>
        <w:ind w:left="1134" w:hanging="1134"/>
        <w:rPr>
          <w:rFonts w:cs="Arial"/>
        </w:rPr>
      </w:pPr>
    </w:p>
    <w:p w14:paraId="1346CD3B" w14:textId="77777777" w:rsidR="00B67781" w:rsidRDefault="002F63E7" w:rsidP="0021261D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lastRenderedPageBreak/>
        <w:t>1.4</w:t>
      </w:r>
      <w:r w:rsidR="00B67781" w:rsidRPr="00B67781">
        <w:rPr>
          <w:rFonts w:cs="Arial"/>
        </w:rPr>
        <w:tab/>
        <w:t xml:space="preserve">Options are </w:t>
      </w:r>
      <w:r w:rsidR="00203567">
        <w:rPr>
          <w:rFonts w:cs="Arial"/>
        </w:rPr>
        <w:t>reviewed</w:t>
      </w:r>
      <w:r w:rsidR="00B67781" w:rsidRPr="00B67781">
        <w:rPr>
          <w:rFonts w:cs="Arial"/>
        </w:rPr>
        <w:t xml:space="preserve"> </w:t>
      </w:r>
      <w:proofErr w:type="gramStart"/>
      <w:r w:rsidR="00B67781" w:rsidRPr="00B67781">
        <w:rPr>
          <w:rFonts w:cs="Arial"/>
        </w:rPr>
        <w:t>on the basis of</w:t>
      </w:r>
      <w:proofErr w:type="gramEnd"/>
      <w:r w:rsidR="00B67781" w:rsidRPr="00B67781">
        <w:rPr>
          <w:rFonts w:cs="Arial"/>
        </w:rPr>
        <w:t xml:space="preserve"> gathered </w:t>
      </w:r>
      <w:r w:rsidR="00F2577D">
        <w:rPr>
          <w:rFonts w:cs="Arial"/>
        </w:rPr>
        <w:t xml:space="preserve">relevant </w:t>
      </w:r>
      <w:r w:rsidR="00B67781" w:rsidRPr="00B67781">
        <w:rPr>
          <w:rFonts w:cs="Arial"/>
        </w:rPr>
        <w:t>information</w:t>
      </w:r>
      <w:r w:rsidR="00203567">
        <w:rPr>
          <w:rFonts w:cs="Arial"/>
        </w:rPr>
        <w:t xml:space="preserve"> and relevance to own future</w:t>
      </w:r>
      <w:r w:rsidR="00B67781" w:rsidRPr="00B67781">
        <w:rPr>
          <w:rFonts w:cs="Arial"/>
        </w:rPr>
        <w:t>.</w:t>
      </w:r>
    </w:p>
    <w:p w14:paraId="1E3C1E10" w14:textId="77777777" w:rsidR="00F2577D" w:rsidRPr="00B67781" w:rsidRDefault="00F2577D" w:rsidP="0021261D">
      <w:pPr>
        <w:tabs>
          <w:tab w:val="left" w:pos="1134"/>
        </w:tabs>
        <w:ind w:left="1134" w:hanging="1134"/>
        <w:rPr>
          <w:rFonts w:cs="Arial"/>
        </w:rPr>
      </w:pPr>
    </w:p>
    <w:p w14:paraId="035A1D30" w14:textId="2824385F" w:rsidR="00B67781" w:rsidRDefault="002F63E7" w:rsidP="0021261D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1.5</w:t>
      </w:r>
      <w:r w:rsidR="00B67781" w:rsidRPr="00B67781">
        <w:rPr>
          <w:rFonts w:cs="Arial"/>
        </w:rPr>
        <w:tab/>
        <w:t>A plan for achieving future direction</w:t>
      </w:r>
      <w:r w:rsidR="002763DE">
        <w:rPr>
          <w:rFonts w:cs="Arial"/>
        </w:rPr>
        <w:t>(</w:t>
      </w:r>
      <w:r w:rsidR="00B67781" w:rsidRPr="00B67781">
        <w:rPr>
          <w:rFonts w:cs="Arial"/>
        </w:rPr>
        <w:t>s</w:t>
      </w:r>
      <w:r w:rsidR="002763DE">
        <w:rPr>
          <w:rFonts w:cs="Arial"/>
        </w:rPr>
        <w:t>)</w:t>
      </w:r>
      <w:r w:rsidR="00B67781" w:rsidRPr="00B67781">
        <w:rPr>
          <w:rFonts w:cs="Arial"/>
        </w:rPr>
        <w:t xml:space="preserve"> is produced using </w:t>
      </w:r>
      <w:r w:rsidR="00B86D4B">
        <w:rPr>
          <w:rFonts w:cs="Arial"/>
        </w:rPr>
        <w:t xml:space="preserve">gathered </w:t>
      </w:r>
      <w:r w:rsidR="00B67781" w:rsidRPr="00B67781">
        <w:rPr>
          <w:rFonts w:cs="Arial"/>
        </w:rPr>
        <w:t>information</w:t>
      </w:r>
      <w:r w:rsidR="00B86D4B">
        <w:rPr>
          <w:rFonts w:cs="Arial"/>
        </w:rPr>
        <w:t>.</w:t>
      </w:r>
    </w:p>
    <w:p w14:paraId="10936E34" w14:textId="5734B4EB" w:rsidR="00D96AC4" w:rsidRDefault="00D96AC4" w:rsidP="0021261D">
      <w:pPr>
        <w:tabs>
          <w:tab w:val="left" w:pos="1134"/>
        </w:tabs>
        <w:ind w:left="1134" w:hanging="1134"/>
        <w:rPr>
          <w:rFonts w:cs="Arial"/>
        </w:rPr>
      </w:pPr>
    </w:p>
    <w:p w14:paraId="1C0D8F4A" w14:textId="010510B4" w:rsidR="00D96AC4" w:rsidRDefault="00D96AC4" w:rsidP="0021261D">
      <w:pPr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  <w:t>plan includes milestones towards final objective.</w:t>
      </w:r>
    </w:p>
    <w:p w14:paraId="331E77F4" w14:textId="77777777" w:rsidR="00BD37A0" w:rsidRDefault="00BD37A0" w:rsidP="0021261D">
      <w:pPr>
        <w:tabs>
          <w:tab w:val="left" w:pos="1134"/>
        </w:tabs>
        <w:ind w:left="1134" w:hanging="1134"/>
        <w:rPr>
          <w:rFonts w:cs="Arial"/>
        </w:rPr>
      </w:pPr>
    </w:p>
    <w:p w14:paraId="32ECAA5A" w14:textId="77777777" w:rsidR="00A36231" w:rsidRDefault="00A3623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A36231" w14:paraId="34D5EC2F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C5008F3" w14:textId="77777777" w:rsidR="00A36231" w:rsidRDefault="00A3623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</w:tcPr>
          <w:p w14:paraId="65742C57" w14:textId="77777777" w:rsidR="00A36231" w:rsidRDefault="00A36231">
            <w:pPr>
              <w:pStyle w:val="StyleBefore6ptAfter6pt"/>
            </w:pPr>
            <w:r>
              <w:t>This unit standard replaced unit standard 501.</w:t>
            </w:r>
          </w:p>
        </w:tc>
      </w:tr>
    </w:tbl>
    <w:p w14:paraId="0DD2941B" w14:textId="77777777" w:rsidR="00A36231" w:rsidRDefault="00A362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3F313E" w14:paraId="0DE59D80" w14:textId="77777777" w:rsidTr="00B23DCF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28878CB" w14:textId="77777777" w:rsidR="003F313E" w:rsidRDefault="003F313E" w:rsidP="00B23DCF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88EEB4C" w14:textId="2422892F" w:rsidR="003F313E" w:rsidRDefault="003F313E" w:rsidP="000B7908">
            <w:pPr>
              <w:pStyle w:val="StyleBefore6ptAfter6pt"/>
              <w:spacing w:before="0" w:after="0"/>
            </w:pPr>
            <w:r>
              <w:t xml:space="preserve">31 December </w:t>
            </w:r>
            <w:r w:rsidR="007C63AF">
              <w:t>2027</w:t>
            </w:r>
          </w:p>
        </w:tc>
      </w:tr>
    </w:tbl>
    <w:p w14:paraId="3CD7F7A4" w14:textId="77777777" w:rsidR="003F313E" w:rsidRDefault="003F313E" w:rsidP="00B23DCF"/>
    <w:p w14:paraId="444414A3" w14:textId="77777777" w:rsidR="003F313E" w:rsidRDefault="003F313E" w:rsidP="00B23DCF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3F313E" w14:paraId="1BDB6D10" w14:textId="77777777" w:rsidTr="00B23DCF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2D884B0" w14:textId="77777777" w:rsidR="003F313E" w:rsidRDefault="003F313E" w:rsidP="00B23DCF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6714C0" w14:textId="77777777" w:rsidR="003F313E" w:rsidRDefault="003F313E" w:rsidP="00B23DC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93E829" w14:textId="77777777" w:rsidR="003F313E" w:rsidRDefault="003F313E" w:rsidP="00B23DC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3E58A4" w14:textId="77777777" w:rsidR="003F313E" w:rsidRDefault="003F313E" w:rsidP="00B23DCF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3F313E" w14:paraId="386C1585" w14:textId="77777777" w:rsidTr="00B23DC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BF3BE5A" w14:textId="77777777" w:rsidR="003F313E" w:rsidRDefault="003F313E" w:rsidP="00B23DC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0DA5DBB" w14:textId="77777777" w:rsidR="003F313E" w:rsidRDefault="003F313E" w:rsidP="00B23DC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4AC360" w14:textId="77777777" w:rsidR="003F313E" w:rsidRDefault="003F313E" w:rsidP="00B23DC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35F7B1" w14:textId="77777777" w:rsidR="003F313E" w:rsidRDefault="0044288B" w:rsidP="00B23DC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44288B" w14:paraId="5DE1EB59" w14:textId="77777777" w:rsidTr="00B23DC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826F74" w14:textId="77777777" w:rsidR="0044288B" w:rsidRDefault="0044288B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7FA6A58" w14:textId="77777777" w:rsidR="0044288B" w:rsidRDefault="0044288B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CCE6418" w14:textId="77777777" w:rsidR="0044288B" w:rsidRDefault="0044288B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10 March 2005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4E2DA6B" w14:textId="77777777" w:rsidR="0044288B" w:rsidRDefault="0044288B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44288B" w14:paraId="7C128523" w14:textId="77777777" w:rsidTr="00B23DC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F0EA32D" w14:textId="77777777" w:rsidR="0044288B" w:rsidRDefault="0044288B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F96DA21" w14:textId="77777777" w:rsidR="0044288B" w:rsidRDefault="0044288B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3AE33A" w14:textId="77777777" w:rsidR="0044288B" w:rsidRDefault="0044288B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32C0D98" w14:textId="77777777" w:rsidR="0044288B" w:rsidRDefault="0044288B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44288B" w14:paraId="5635E8CC" w14:textId="77777777" w:rsidTr="00B23DC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8A98E8" w14:textId="77777777" w:rsidR="0044288B" w:rsidRDefault="0044288B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918EC98" w14:textId="77777777" w:rsidR="0044288B" w:rsidRDefault="0044288B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C398E36" w14:textId="77777777" w:rsidR="0044288B" w:rsidRDefault="0044288B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15 March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711855B" w14:textId="77777777" w:rsidR="0044288B" w:rsidRDefault="0044288B" w:rsidP="000B790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31 December </w:t>
            </w:r>
            <w:r w:rsidR="000B7908">
              <w:rPr>
                <w:rFonts w:cs="Arial"/>
              </w:rPr>
              <w:t>2017</w:t>
            </w:r>
          </w:p>
        </w:tc>
      </w:tr>
      <w:tr w:rsidR="0044288B" w14:paraId="101C59DA" w14:textId="77777777" w:rsidTr="00B23DC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30B3CC" w14:textId="77777777" w:rsidR="0044288B" w:rsidRDefault="0044288B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06E8336" w14:textId="77777777" w:rsidR="0044288B" w:rsidRDefault="0044288B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AC69E3" w14:textId="77777777" w:rsidR="0044288B" w:rsidRDefault="00793349" w:rsidP="0044288B">
            <w:pPr>
              <w:keepNext/>
              <w:rPr>
                <w:rFonts w:cs="Arial"/>
              </w:rPr>
            </w:pPr>
            <w: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366F6F1" w14:textId="77777777" w:rsidR="0044288B" w:rsidRDefault="00203567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3D2C66" w14:paraId="5808FF8D" w14:textId="77777777" w:rsidTr="00B23DC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AAFB74F" w14:textId="77777777" w:rsidR="003D2C66" w:rsidRDefault="003D2C66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21808E3" w14:textId="77777777" w:rsidR="003D2C66" w:rsidRDefault="003D2C66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19AA9E" w14:textId="77777777" w:rsidR="003D2C66" w:rsidRDefault="007732AD" w:rsidP="0044288B">
            <w:pPr>
              <w:keepNext/>
            </w:pPr>
            <w:r>
              <w:t>25 January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6B34FCA" w14:textId="77777777" w:rsidR="003D2C66" w:rsidRDefault="00A5746E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C64B66" w14:paraId="29DF61F4" w14:textId="77777777" w:rsidTr="00B23DCF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C40B822" w14:textId="77777777" w:rsidR="00C64B66" w:rsidRDefault="00C64B66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9E4F07C" w14:textId="77777777" w:rsidR="00C64B66" w:rsidRDefault="00C64B66" w:rsidP="0044288B">
            <w:pPr>
              <w:keepNext/>
              <w:rPr>
                <w:rFonts w:cs="Arial"/>
              </w:rPr>
            </w:pPr>
            <w: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EEA698A" w14:textId="77777777" w:rsidR="00C64B66" w:rsidRDefault="00C64B66" w:rsidP="0044288B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1DF9837" w14:textId="39584447" w:rsidR="00C64B66" w:rsidRDefault="007C63AF" w:rsidP="0044288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79BD9DBC" w14:textId="77777777" w:rsidR="003F313E" w:rsidRDefault="003F313E" w:rsidP="00B23D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3F313E" w14:paraId="0359DEB9" w14:textId="77777777" w:rsidTr="00B23DCF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7A593C2A" w14:textId="77777777" w:rsidR="003F313E" w:rsidRDefault="003F313E" w:rsidP="00B23DCF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C6615A9" w14:textId="77777777" w:rsidR="003F313E" w:rsidRDefault="00742E9D" w:rsidP="00B23DCF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29C20905" w14:textId="77777777" w:rsidR="003F313E" w:rsidRDefault="003F313E" w:rsidP="00B23DCF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13E0C5EF" w14:textId="77777777" w:rsidR="003F313E" w:rsidRDefault="003F313E" w:rsidP="00B23DCF">
      <w:pPr>
        <w:rPr>
          <w:rFonts w:cs="Arial"/>
        </w:rPr>
      </w:pPr>
    </w:p>
    <w:p w14:paraId="31160F62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658E6DD" w14:textId="77777777" w:rsidR="006B3477" w:rsidRDefault="006B3477" w:rsidP="00D7388C">
      <w:pPr>
        <w:keepNext/>
        <w:keepLines/>
      </w:pPr>
    </w:p>
    <w:p w14:paraId="0B9D71F9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9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52CD" w14:textId="77777777" w:rsidR="00B028E9" w:rsidRDefault="00B028E9">
      <w:r>
        <w:separator/>
      </w:r>
    </w:p>
  </w:endnote>
  <w:endnote w:type="continuationSeparator" w:id="0">
    <w:p w14:paraId="3AC759B8" w14:textId="77777777" w:rsidR="00B028E9" w:rsidRDefault="00B0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346D92" w14:paraId="42CFD474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378DF5B" w14:textId="77777777" w:rsidR="00346D92" w:rsidRPr="00B67781" w:rsidRDefault="00346D92">
          <w:pPr>
            <w:rPr>
              <w:bCs/>
              <w:iCs/>
              <w:sz w:val="20"/>
            </w:rPr>
          </w:pPr>
          <w:r w:rsidRPr="00B67781">
            <w:rPr>
              <w:bCs/>
              <w:iCs/>
              <w:sz w:val="20"/>
            </w:rPr>
            <w:t>NZQA National Qualifications Services</w:t>
          </w:r>
        </w:p>
        <w:p w14:paraId="0F1D764F" w14:textId="77777777" w:rsidR="00346D92" w:rsidRPr="00B67781" w:rsidRDefault="00346D92">
          <w:pPr>
            <w:rPr>
              <w:bCs/>
              <w:iCs/>
              <w:sz w:val="20"/>
            </w:rPr>
          </w:pPr>
          <w:r w:rsidRPr="00B67781">
            <w:rPr>
              <w:bCs/>
              <w:iCs/>
              <w:sz w:val="20"/>
            </w:rPr>
            <w:t>SSB Code 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8507CC7" w14:textId="70CCE8C4" w:rsidR="00346D92" w:rsidRDefault="00346D9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031DD5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3A165137" w14:textId="77777777" w:rsidR="00346D92" w:rsidRDefault="00346D9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0E16" w14:textId="77777777" w:rsidR="00B028E9" w:rsidRDefault="00B028E9">
      <w:r>
        <w:separator/>
      </w:r>
    </w:p>
  </w:footnote>
  <w:footnote w:type="continuationSeparator" w:id="0">
    <w:p w14:paraId="363993AF" w14:textId="77777777" w:rsidR="00B028E9" w:rsidRDefault="00B0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346D92" w14:paraId="67C411E1" w14:textId="77777777" w:rsidTr="00B23DCF">
      <w:tc>
        <w:tcPr>
          <w:tcW w:w="4927" w:type="dxa"/>
          <w:shd w:val="clear" w:color="auto" w:fill="auto"/>
        </w:tcPr>
        <w:p w14:paraId="32886EB7" w14:textId="3D98CF50" w:rsidR="00346D92" w:rsidRDefault="00346D92">
          <w:r>
            <w:t xml:space="preserve">NZQA </w:t>
          </w:r>
          <w:r w:rsidR="00602A44">
            <w:t>unit</w:t>
          </w:r>
          <w:r>
            <w:t xml:space="preserve"> standard</w:t>
          </w:r>
        </w:p>
      </w:tc>
      <w:tc>
        <w:tcPr>
          <w:tcW w:w="4927" w:type="dxa"/>
          <w:shd w:val="clear" w:color="auto" w:fill="auto"/>
        </w:tcPr>
        <w:p w14:paraId="370C23BE" w14:textId="5BF58C9D" w:rsidR="00346D92" w:rsidRDefault="00346D92" w:rsidP="00B23DCF">
          <w:pPr>
            <w:jc w:val="right"/>
          </w:pPr>
          <w:r>
            <w:t xml:space="preserve">10781 version </w:t>
          </w:r>
          <w:r w:rsidR="00C64B66">
            <w:t>7</w:t>
          </w:r>
        </w:p>
      </w:tc>
    </w:tr>
    <w:tr w:rsidR="00346D92" w14:paraId="62C29A9C" w14:textId="77777777" w:rsidTr="00B23DCF">
      <w:tc>
        <w:tcPr>
          <w:tcW w:w="4927" w:type="dxa"/>
          <w:shd w:val="clear" w:color="auto" w:fill="auto"/>
        </w:tcPr>
        <w:p w14:paraId="67EEC71E" w14:textId="77777777" w:rsidR="00346D92" w:rsidRDefault="00346D92"/>
      </w:tc>
      <w:tc>
        <w:tcPr>
          <w:tcW w:w="4927" w:type="dxa"/>
          <w:shd w:val="clear" w:color="auto" w:fill="auto"/>
        </w:tcPr>
        <w:p w14:paraId="4E59B6B2" w14:textId="77777777" w:rsidR="00346D92" w:rsidRDefault="00346D92" w:rsidP="00B23DCF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73E1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031DD5">
            <w:fldChar w:fldCharType="begin"/>
          </w:r>
          <w:r w:rsidR="00031DD5">
            <w:instrText xml:space="preserve"> numpages </w:instrText>
          </w:r>
          <w:r w:rsidR="00031DD5">
            <w:fldChar w:fldCharType="separate"/>
          </w:r>
          <w:r w:rsidR="00473E1B">
            <w:rPr>
              <w:noProof/>
            </w:rPr>
            <w:t>2</w:t>
          </w:r>
          <w:r w:rsidR="00031DD5">
            <w:rPr>
              <w:noProof/>
            </w:rPr>
            <w:fldChar w:fldCharType="end"/>
          </w:r>
        </w:p>
      </w:tc>
    </w:tr>
  </w:tbl>
  <w:p w14:paraId="5EB24B9B" w14:textId="2A560BDA" w:rsidR="00346D92" w:rsidRDefault="00031DD5">
    <w:pPr>
      <w:jc w:val="right"/>
    </w:pPr>
    <w:r>
      <w:rPr>
        <w:noProof/>
      </w:rPr>
      <w:pict w14:anchorId="5109A2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00BF4"/>
    <w:multiLevelType w:val="hybridMultilevel"/>
    <w:tmpl w:val="96C0B3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0155265">
    <w:abstractNumId w:val="3"/>
  </w:num>
  <w:num w:numId="2" w16cid:durableId="1376541158">
    <w:abstractNumId w:val="5"/>
  </w:num>
  <w:num w:numId="3" w16cid:durableId="582497069">
    <w:abstractNumId w:val="8"/>
  </w:num>
  <w:num w:numId="4" w16cid:durableId="1810047851">
    <w:abstractNumId w:val="14"/>
  </w:num>
  <w:num w:numId="5" w16cid:durableId="1274510367">
    <w:abstractNumId w:val="0"/>
  </w:num>
  <w:num w:numId="6" w16cid:durableId="624698984">
    <w:abstractNumId w:val="20"/>
  </w:num>
  <w:num w:numId="7" w16cid:durableId="13501335">
    <w:abstractNumId w:val="16"/>
  </w:num>
  <w:num w:numId="8" w16cid:durableId="502208289">
    <w:abstractNumId w:val="2"/>
  </w:num>
  <w:num w:numId="9" w16cid:durableId="587544400">
    <w:abstractNumId w:val="19"/>
  </w:num>
  <w:num w:numId="10" w16cid:durableId="1882549999">
    <w:abstractNumId w:val="15"/>
  </w:num>
  <w:num w:numId="11" w16cid:durableId="1253515177">
    <w:abstractNumId w:val="24"/>
  </w:num>
  <w:num w:numId="12" w16cid:durableId="1878083651">
    <w:abstractNumId w:val="13"/>
  </w:num>
  <w:num w:numId="13" w16cid:durableId="845244590">
    <w:abstractNumId w:val="17"/>
  </w:num>
  <w:num w:numId="14" w16cid:durableId="659886594">
    <w:abstractNumId w:val="22"/>
  </w:num>
  <w:num w:numId="15" w16cid:durableId="39129782">
    <w:abstractNumId w:val="11"/>
  </w:num>
  <w:num w:numId="16" w16cid:durableId="636909886">
    <w:abstractNumId w:val="25"/>
  </w:num>
  <w:num w:numId="17" w16cid:durableId="556357428">
    <w:abstractNumId w:val="10"/>
  </w:num>
  <w:num w:numId="18" w16cid:durableId="1179390068">
    <w:abstractNumId w:val="28"/>
  </w:num>
  <w:num w:numId="19" w16cid:durableId="1868524992">
    <w:abstractNumId w:val="4"/>
  </w:num>
  <w:num w:numId="20" w16cid:durableId="1938053613">
    <w:abstractNumId w:val="1"/>
  </w:num>
  <w:num w:numId="21" w16cid:durableId="883953945">
    <w:abstractNumId w:val="21"/>
  </w:num>
  <w:num w:numId="22" w16cid:durableId="1255474421">
    <w:abstractNumId w:val="12"/>
  </w:num>
  <w:num w:numId="23" w16cid:durableId="1725177541">
    <w:abstractNumId w:val="7"/>
  </w:num>
  <w:num w:numId="24" w16cid:durableId="834762504">
    <w:abstractNumId w:val="9"/>
  </w:num>
  <w:num w:numId="25" w16cid:durableId="1713964152">
    <w:abstractNumId w:val="23"/>
  </w:num>
  <w:num w:numId="26" w16cid:durableId="1728407806">
    <w:abstractNumId w:val="27"/>
  </w:num>
  <w:num w:numId="27" w16cid:durableId="1344087970">
    <w:abstractNumId w:val="18"/>
  </w:num>
  <w:num w:numId="28" w16cid:durableId="1349524439">
    <w:abstractNumId w:val="6"/>
  </w:num>
  <w:num w:numId="29" w16cid:durableId="8711103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A9"/>
    <w:rsid w:val="0002490B"/>
    <w:rsid w:val="00031DD5"/>
    <w:rsid w:val="00051BC9"/>
    <w:rsid w:val="000B72DA"/>
    <w:rsid w:val="000B7908"/>
    <w:rsid w:val="000E6257"/>
    <w:rsid w:val="00112266"/>
    <w:rsid w:val="001444DD"/>
    <w:rsid w:val="001A0738"/>
    <w:rsid w:val="001D77A7"/>
    <w:rsid w:val="00203567"/>
    <w:rsid w:val="0021261D"/>
    <w:rsid w:val="002368CF"/>
    <w:rsid w:val="002441EA"/>
    <w:rsid w:val="00252F28"/>
    <w:rsid w:val="002642E0"/>
    <w:rsid w:val="002763DE"/>
    <w:rsid w:val="002F63E7"/>
    <w:rsid w:val="0030284A"/>
    <w:rsid w:val="0031094C"/>
    <w:rsid w:val="00346D92"/>
    <w:rsid w:val="003B1576"/>
    <w:rsid w:val="003C77B9"/>
    <w:rsid w:val="003D2C66"/>
    <w:rsid w:val="003D6406"/>
    <w:rsid w:val="003F313E"/>
    <w:rsid w:val="003F3158"/>
    <w:rsid w:val="00401FEF"/>
    <w:rsid w:val="00410062"/>
    <w:rsid w:val="0044288B"/>
    <w:rsid w:val="00473E1B"/>
    <w:rsid w:val="004A7555"/>
    <w:rsid w:val="00502816"/>
    <w:rsid w:val="00505BB1"/>
    <w:rsid w:val="005067BB"/>
    <w:rsid w:val="005239F8"/>
    <w:rsid w:val="005318C4"/>
    <w:rsid w:val="00532E96"/>
    <w:rsid w:val="005A488E"/>
    <w:rsid w:val="005B752D"/>
    <w:rsid w:val="005C4C65"/>
    <w:rsid w:val="0060147A"/>
    <w:rsid w:val="00602A44"/>
    <w:rsid w:val="00615024"/>
    <w:rsid w:val="0067591B"/>
    <w:rsid w:val="006B3477"/>
    <w:rsid w:val="006D0527"/>
    <w:rsid w:val="006D4C3E"/>
    <w:rsid w:val="00742E9D"/>
    <w:rsid w:val="00762654"/>
    <w:rsid w:val="007732AD"/>
    <w:rsid w:val="00783FE3"/>
    <w:rsid w:val="00793349"/>
    <w:rsid w:val="007C63AF"/>
    <w:rsid w:val="00856078"/>
    <w:rsid w:val="0086513A"/>
    <w:rsid w:val="008A4642"/>
    <w:rsid w:val="008A50E1"/>
    <w:rsid w:val="008B22E3"/>
    <w:rsid w:val="008B45BD"/>
    <w:rsid w:val="008D7040"/>
    <w:rsid w:val="008E0AA9"/>
    <w:rsid w:val="008E1A9A"/>
    <w:rsid w:val="008E3E35"/>
    <w:rsid w:val="008F0C80"/>
    <w:rsid w:val="009011C9"/>
    <w:rsid w:val="009050EF"/>
    <w:rsid w:val="00915913"/>
    <w:rsid w:val="009233FC"/>
    <w:rsid w:val="00950B2E"/>
    <w:rsid w:val="00964CE7"/>
    <w:rsid w:val="009654B3"/>
    <w:rsid w:val="0096794A"/>
    <w:rsid w:val="00974129"/>
    <w:rsid w:val="00975939"/>
    <w:rsid w:val="009807D2"/>
    <w:rsid w:val="00997A1E"/>
    <w:rsid w:val="009E626C"/>
    <w:rsid w:val="00A30426"/>
    <w:rsid w:val="00A322C3"/>
    <w:rsid w:val="00A36231"/>
    <w:rsid w:val="00A4737C"/>
    <w:rsid w:val="00A5746E"/>
    <w:rsid w:val="00A71E40"/>
    <w:rsid w:val="00A7550C"/>
    <w:rsid w:val="00AC30B9"/>
    <w:rsid w:val="00AE4E43"/>
    <w:rsid w:val="00B00D92"/>
    <w:rsid w:val="00B028E9"/>
    <w:rsid w:val="00B23DCF"/>
    <w:rsid w:val="00B36460"/>
    <w:rsid w:val="00B5723D"/>
    <w:rsid w:val="00B653F3"/>
    <w:rsid w:val="00B67781"/>
    <w:rsid w:val="00B82A59"/>
    <w:rsid w:val="00B86D4B"/>
    <w:rsid w:val="00BD37A0"/>
    <w:rsid w:val="00BD3EEF"/>
    <w:rsid w:val="00C64B66"/>
    <w:rsid w:val="00C7436A"/>
    <w:rsid w:val="00C97402"/>
    <w:rsid w:val="00CA3CBF"/>
    <w:rsid w:val="00CF3DB7"/>
    <w:rsid w:val="00CF40C4"/>
    <w:rsid w:val="00D5246E"/>
    <w:rsid w:val="00D7388C"/>
    <w:rsid w:val="00D96AC4"/>
    <w:rsid w:val="00DC5759"/>
    <w:rsid w:val="00E16094"/>
    <w:rsid w:val="00E30B23"/>
    <w:rsid w:val="00E74ED3"/>
    <w:rsid w:val="00EA192C"/>
    <w:rsid w:val="00EB4158"/>
    <w:rsid w:val="00EF3919"/>
    <w:rsid w:val="00F2577D"/>
    <w:rsid w:val="00F512D3"/>
    <w:rsid w:val="00F655C5"/>
    <w:rsid w:val="00FA10E7"/>
    <w:rsid w:val="00FC46E1"/>
    <w:rsid w:val="00FE030F"/>
    <w:rsid w:val="00FE79F2"/>
    <w:rsid w:val="00FF5ACA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3E6BA0DC"/>
  <w15:chartTrackingRefBased/>
  <w15:docId w15:val="{37C5D376-123E-4135-99E3-09F58244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322C3"/>
    <w:rPr>
      <w:sz w:val="16"/>
      <w:szCs w:val="16"/>
    </w:rPr>
  </w:style>
  <w:style w:type="paragraph" w:styleId="CommentText">
    <w:name w:val="annotation text"/>
    <w:basedOn w:val="Normal"/>
    <w:semiHidden/>
    <w:rsid w:val="00A322C3"/>
    <w:rPr>
      <w:sz w:val="20"/>
    </w:rPr>
  </w:style>
  <w:style w:type="paragraph" w:styleId="CommentSubject">
    <w:name w:val="annotation subject"/>
    <w:basedOn w:val="CommentText"/>
    <w:next w:val="CommentText"/>
    <w:semiHidden/>
    <w:rsid w:val="00A322C3"/>
    <w:rPr>
      <w:b/>
      <w:bCs/>
    </w:rPr>
  </w:style>
  <w:style w:type="paragraph" w:styleId="ListParagraph">
    <w:name w:val="List Paragraph"/>
    <w:basedOn w:val="Normal"/>
    <w:uiPriority w:val="34"/>
    <w:qFormat/>
    <w:rsid w:val="00A47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ublic-draftstyledefault-block">
    <w:name w:val="public-draftstyledefault-block"/>
    <w:basedOn w:val="DefaultParagraphFont"/>
    <w:rsid w:val="007C63AF"/>
  </w:style>
  <w:style w:type="paragraph" w:styleId="Revision">
    <w:name w:val="Revision"/>
    <w:hidden/>
    <w:uiPriority w:val="99"/>
    <w:semiHidden/>
    <w:rsid w:val="00EB415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eers.govt.n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2</Pages>
  <Words>345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10781 Produce a plan for own future directions</vt:lpstr>
    </vt:vector>
  </TitlesOfParts>
  <Manager/>
  <Company>NZ Qualifications Authority</Company>
  <LinksUpToDate>false</LinksUpToDate>
  <CharactersWithSpaces>2555</CharactersWithSpaces>
  <SharedDoc>false</SharedDoc>
  <HyperlinkBase/>
  <HLinks>
    <vt:vector size="18" baseType="variant">
      <vt:variant>
        <vt:i4>3866719</vt:i4>
      </vt:variant>
      <vt:variant>
        <vt:i4>6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3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http://www.careers.govt.nz/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10781 Produce a plan for own future directions</dc:title>
  <dc:subject>Core Generic</dc:subject>
  <dc:creator>NZ Qualifications Authority</dc:creator>
  <cp:keywords/>
  <dc:description/>
  <cp:lastModifiedBy>Michel Norrish</cp:lastModifiedBy>
  <cp:revision>10</cp:revision>
  <cp:lastPrinted>2010-06-04T00:16:00Z</cp:lastPrinted>
  <dcterms:created xsi:type="dcterms:W3CDTF">2021-11-18T22:38:00Z</dcterms:created>
  <dcterms:modified xsi:type="dcterms:W3CDTF">2022-10-09T22:46:00Z</dcterms:modified>
  <cp:category>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